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1,2,3 RUTC 응답24  : 금 촛대와 두 감람나무(스가랴 4:1-10)         9/18/2022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교회와 성도들은 반드시 3시대를 준비해야 한다. 교회가 무너지고, 현장에 흑암이 덮고, 후대가 무너지는 시대가 오고 있기 때문이다. 이 때를 위해 하나님이 준비한 자들이 “남은 자들”, 곧 그리스도 안에 있는 우리들이다.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하나님이 우리를 보호하고, 승리하게 하고, 축복해야 하는 절대 이유가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3시대를 살릴 자로 서야 하기 때문이다. 그 비밀이 본문의 일곱 금 촛대와 두 감람나무의 언약이다.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교회를 무너뜨리려는 사단의 역사는 시대마다 계속되었다.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그래야 모든 것이 무너지기 때문이다(가정, 현장, 후대)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스가랴서는 역사적으로는 B.C. 537년에 페르시아 제국의 고레스 왕이 포로로 끌려간 이스라엘을 70년만에 돌아 갈 수 있도록 허락한 때이다. 하나님이 이방인 왕을 통해서 이스라엘을 회복하고, 성전을 회복하게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하나님의 백성이 못 깨달으면 하나님은 돌들을 일으켜 말하게 하고, 일하게 한다고도 했다(눅19:40)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그때 두 사람의 지도자가 세워진다(스룹바벨과 여호수아). 돌아와서 가장 먼저 시작한 것이 성전 회복이었다.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그런데 끝까지 방해하고 하나님의 사람들을 대적하는 자들이 있다. 그때 사단은 먼저 그 땅에 남아있던 사마리아 사람들을 통해서 각종 모략을 해서 성전 건축을 중단하게 한다. 중요한 일을 할 때는 항상 명심해야 한다. 대적의 훼방이 있을 수 있다는 것이다(벧전5:8). 이때 무너지지 말고, 깨어서 기도하고, 영적 승리를 누리면서 해야 한다. 우리가 정말 영적 승리를 누리면 마귀 보란 듯이 전무후무한 일들이 벌어진다(마4:11).  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15년간 성도들이 힘을 잃고 무너지고 있을 때 하나님이 스가랴라는 선지자를 통해 본문의 언약을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스가랴가 깊은 기도 중에 하나님이 많은 위로와 환상을 보여주시는데, 그 중에 이 환상을 보여준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큰 순금 등잔대(등대)에서 나오는 일곱 금촛대의 환상이다.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무슨 의미일까? 계시록 1:20에 보면 요한이 본 환상과 같다.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큰 순금 등잔대는 모든 인생의 빛의 근원되신 그리스도를 의미하고, 그 위에 있는 일곱 금 촛대는 그리스도가      붙잡고 계시는 교회들을 의미한다.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교회를 세우시고 붙잡고 계신 분이 누구인가? 그리스도이시다(마16:18)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시대마다 사단은 교회를 무너뜨리기 위해 애를 썼지만 결국 안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교회가 오직 그리스도 선포하고, 오직 그리스도 바라보고, 오직 그리스도 높이면 사단이 무릎 꿇는다(롬16:20)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개인도 마찬가지이다. 이 오직 그리스도를 붙잡을 때 오직 하나님 나라, 오직 성령의 능력이 나타난다.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우리를 완전히 해방시킨 참 제사장이다(롬8:1-2). 사단의 권세를 박살낸 참 왕이시다(요일3:8).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길이 되어 영원히 함께 한 참 선지자이다(요14:6). 이 비밀을 놓치기 때문에 세계 교회가 무너지고 있다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동시에 그 일곱 금 촛대는 온 세상을 두루 다니는 여호와의 눈이라고 했다(10절)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하나님의 눈, 거룩한 눈이라는 것이다. 눈이 어두워지면 모든 것이 어두워진다고 했다(마6:22-23)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교회를 살려야 한다는 것이다. 교회가 살아야 모든 것이 살기 때문이다(나, 가정, 현장, 후대, 시대)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순금 등잔대와 일곱 금 촛대 옆에 서 있는 두 감람나무의 환상이다.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감람나무의 열매에서 나오는 것이 올리브 기름이다. 금 촛대가 계속 빛을 발하도록 기름을 공급하는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무슨 의미일까? 이 두 감람나무는 온 세상에서 주님을 섬기는 기름부음을 받은 자들이라고 했다(14절)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그리스도 안에 있는 모든 성도들을 의미한다. 그래서 왕 같은 제사장이라고 했다(벧전2:9)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 짓밟히고 끌려 다니는 존재가 아니고, 세상을 승리하고 정복하고 다스리는 왕이다(요16:33, 요일5:4).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사람을 도와주고, 살리고, 치유하고, 축복할 수 있는 제사장이다(막16:17-18).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성도가 세상의 영적 대사요 영적 의사라고 말하는 이유가 그것이다. 이것이 성도의 영적 정체성이다.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좀더 구체적으로는 교회 안에 두 기름부음 받은 그룹을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그룹은 기름부음을 받는 목회자 그룹이고, 다른 그룹은 기름부음을 받은 중직자(집사, 권사, 장로) 그룹이다.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이들 안에 교회가 계속 빛을 발할 수 있도록 제공해야 하는 기름이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신랑을 기다리는 열 처녀들의 비유를 안다(마25장). 등만 있고, 기름이 없는 사람들이 있으면 안 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기름은 모든 목회자와 중직자들이 누려야 하는 성령의 충만, 성령의 능력을 의미하는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이들이 70인 제자로 일어나 70지역, 70종족, 70나라를 살릴 정도로 일어나야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그것은 우리 자신의 힘으로, 능력으로가 하닌 하나님의 영 곧 성령의 역사이어야 한다는 것이다(6절).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이들이 교회 안에 기름을 내어 줄 정도가 되면 그만큼 하나님의 축복을 받았다는 말이다(7절)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큰 산이 가로막아도 그들 앞에 평지가 된다. “은총, 은총이 있으라”고 외치라고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무엇을 하든지(학업, 직장, 산업, 사역) 하나님의 축복(보좌의 축복)을 받으며 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생명을 살리는 축복이고, 시공간을 초월하는 축복이고, 전무 후무한 축복이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빈손으로 간 아브라함이 가병 318명을 세울 축복을 받았고, 이삭이 기근의 때에 100배의 축복을 받았다.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다니엘과 세 친구, 에스더와 모르드개의 팀이 이스라엘과 무너진 성전을 회복할 정도로 써밋의 축복을 받았다.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 금촛대와 두 감람나무가 힘을 합쳐서 해야 할 일이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시대에는 중단된 성전 건축을 해야 한다. 왜 그것이 필요한가? 빛을 누리고 빛을 발해야 하기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교회 안에서 예배 때마다 이 빛을 먼저 누리라. 그리스도를 통해 내 인생이 살아나는 생명의 빛이다.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뒤에 따라 오는 것이 모든 흑암을 꺽는 승리의 빛이고, 모든 병든 것을 회복하는 치유의 빛이다.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일하고 사는 현장 속에서 이 빛을 발하는 자로 서도록 기도하라.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그리스도의 빛이 임하고, 영적인 힘을 얻으면 내게로 사람이 오게 되어 있다(영적 플랫폼).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만나는 사람에게 복음의 빛을 주기 위해 계획을 하고, 기도하고, 전달해보라(파수망대)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다락방이나 지교회 같은 시스템을 세워놓고 지속만 하고 있어도 보좌의 역사가 나타난다(영적 안테나)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미국 50개 주와 237 모든 나라에 이 그리스도의 빛을 발하도록 도전하라.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타주에서 온라인으로 예배를 하는 성도들과 가족들이 그래서 중요한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교회에서 지원하고, 직접 파송한 선교사들이 역시 중요하다. 우리 모두가 함께 누릴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이제 미래 속에 이 빛을 증거할 써밋 렘넌트 키우는 일에 집중하고 도전하는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렘넌트를 세우는 일이라면 뭐든지 하고, 기도하고, 지원하라.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이 시대에 그리스도의 빛을 발할 일곱 금촛대이고, 두 감람나무이다. 24로 성령 충만, 보좌의 축복을 누리기 위해 기도하라. 우리가 이 땅의 교회를 살리고, 미국 50개 주와 237을 살리는 축복 속에 있기를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2022-09-18T11:14:12.477</dcterms:modified>
</cp:coreProperties>
</file>