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1,2,3 RUTC 응답24  : 금 촛대와 두 감람나무(스가랴 4:1-10)         9/18/2022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모든 교회와 성도들은 반드시 3시대를 준비해야 한다. 교회가 무너지고, 현장에 흑암이 덮고, 후대가 무너지는 시대가 오고 있기 때문이다. 이 때를 위해 하나님이 준비한 자들이 “남은 자들”, 곧 그리스도 안에 있는 우리들이다.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하나님이 우리를 보호하고, 승리하게 하고, 축복해야 하는 절대 이유가 무엇인가?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 3시대를 살릴 자로 서야 하기 때문이다. 그 비밀이 본문의 일곱 금 촛대와 두 감람나무의 언약이다.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교회를 무너뜨리려는 사단의 역사는 시대마다 계속되었다.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그래야 모든 것이 무너지기 때문이다(가정, 현장, 후대)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스가랴서는 역사적으로는 B.C. 537년에 페르시아 제국의 고레스 왕이 포로로 끌려간 이스라엘을 70년만에 돌아 갈 수 있도록 허락한 때이다. 하나님이 이방인 왕을 통해서 이스라엘을 회복하고, 성전을 회복하게 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하나님의 백성이 못 깨달으면 하나님은 돌들을 일으켜 말하게 하고, 일하게 한다고도 했다(눅19:40)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그때 두 사람의 지도자가 세워진다(스룹바벨과 여호수아). 돌아와서 가장 먼저 시작한 것이 성전 회복이었다.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그런데 끝까지 방해하고 하나님의 사람들을 대적하는 자들이 있다. 그때 사단은 먼저 그 땅에 남아있던 사마리아 사람들을 통해서 각종 모략을 해서 성전 건축을 중단하게 한다. 중요한 일을 할 때는 항상 명심해야 한다. 대적의 훼방이 있을 수 있다는 것이다(벧전5:8). 이때 무너지지 말고, 깨어서 기도하고, 영적 승리를 누리면서 해야 한다. 우리가 정말 영적 승리를 누리면 마귀 보란 듯이 전무후무한 일들이 벌어진다(마4:11).  </w:t>
      </w:r>
      <w:r>
        <w:br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15년간 성도들이 힘을 잃고 무너지고 있을 때 하나님이 스가랴라는 선지자를 통해 본문의 언약을 주신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스가랴가 깊은 기도 중에 하나님이 많은 위로와 환상을 보여주시는데, 그 중에 이 환상을 보여준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큰 순금 등잔대(등대)에서 나오는 일곱 금촛대의 환상이다.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무슨 의미일까? 계시록 1:20에 보면 요한이 본 환상과 같다.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큰 순금 등잔대는 모든 인생의 빛의 근원되신 그리스도를 의미하고, 그 위에 있는 일곱 금 촛대는 그리스도가      붙잡고 계시는 교회들을 의미한다.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교회를 세우시고 붙잡고 계신 분이 누구인가? 그리스도이시다(마16:18) 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시대마다 사단은 교회를 무너뜨리기 위해 애를 썼지만 결국 안 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교회가 오직 그리스도 선포하고, 오직 그리스도 바라보고, 오직 그리스도 높이면 사단이 무릎 꿇는다(롬16:20)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 개인도 마찬가지이다. 이 오직 그리스도를 붙잡을 때 오직 하나님 나라, 오직 성령의 능력이 나타난다.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그리스도는 우리를 완전히 해방시킨 참 제사장이다(롬8:1-2). 사단의 권세를 박살낸 참 왕이시다(요일3:8).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우리의 길이 되어 영원히 함께 한 참 선지자이다(요14:6). 이 비밀을 놓치기 때문에 세계 교회가 무너지고 있다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동시에 그 일곱 금 촛대는 온 세상을 두루 다니는 여호와의 눈이라고 했다(10절)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교회가 하나님의 눈, 거룩한 눈이라는 것이다. 눈이 어두워지면 모든 것이 어두워진다고 했다(마6:22-23)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교회를 살려야 한다는 것이다. 교회가 살아야 모든 것이 살기 때문이다(나, 가정, 현장, 후대, 시대)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 순금 등잔대와 일곱 금 촛대 옆에 서 있는 두 감람나무의 환상이다.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감람나무의 열매에서 나오는 것이 올리브 기름이다. 금 촛대가 계속 빛을 발하도록 기름을 공급하는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무슨 의미일까? 이 두 감람나무는 온 세상에서 주님을 섬기는 기름부음을 받은 자들이라고 했다(14절)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그리스도 안에 있는 모든 성도들을 의미한다. 그래서 왕 같은 제사장이라고 했다(벧전2:9)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세상에 짓밟히고 끌려 다니는 존재가 아니고, 세상을 승리하고 정복하고 다스리는 왕이다(요16:33, 요일5:4).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사람을 도와주고, 살리고, 치유하고, 축복할 수 있는 제사장이다(막16:17-18).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성도가 세상의 영적 대사요 영적 의사라고 말하는 이유가 그것이다. 이것이 성도의 영적 정체성이다.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좀더 구체적으로는 교회 안에 두 기름부음 받은 그룹을 의미한다.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한 그룹은 기름부음을 받는 목회자 그룹이고, 다른 그룹은 기름부음을 받은 중직자(집사, 권사, 장로) 그룹이다.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이들 안에 교회가 계속 빛을 발할 수 있도록 제공해야 하는 기름이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신랑을 기다리는 열 처녀들의 비유를 안다(마25장). 등만 있고, 기름이 없는 사람들이 있으면 안 된다는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기름은 모든 목회자와 중직자들이 누려야 하는 성령의 충만, 성령의 능력을 의미하는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이들이 70인 제자로 일어나 70지역, 70종족, 70나라를 살릴 정도로 일어나야 한다는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그것은 우리 자신의 힘으로, 능력으로가 하닌 하나님의 영 곧 성령의 역사이어야 한다는 것이다(6절).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이들이 교회 안에 기름을 내어 줄 정도가 되면 그만큼 하나님의 축복을 받았다는 말이다(7절)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아무리 큰 산이 가로막아도 그들 앞에 평지가 된다. “은총, 은총이 있으라”고 외치라고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무엇을 하든지(학업, 직장, 산업, 사역) 하나님의 축복(보좌의 축복)을 받으며 하라는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그것이 생명을 살리는 축복이고, 시공간을 초월하는 축복이고, 전무 후무한 축복이 되는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빈손으로 간 아브라함이 가병 318명을 세울 축복을 받았고, 이삭이 기근의 때에 100배의 축복을 받았다.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다니엘과 세 친구, 에스더와 모르드개의 팀이 이스라엘과 무너진 성전을 회복할 정도로 써밋의 축복을 받았다.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3. 이 금촛대와 두 감람나무가 힘을 합쳐서 해야 할 일이 무엇인가?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시대에는 중단된 성전 건축을 해야 한다. 왜 그것이 필요한가? 빛을 누리고 빛을 발해야 하기 때문이다.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교회 안에서 예배 때마다 이 빛을 먼저 누리라. 그리스도를 통해 내 인생이 살아나는 생명의 빛이다.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뒤에 따라 오는 것이 모든 흑암을 꺽는 승리의 빛이고, 모든 병든 것을 회복하는 치유의 빛이다.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내가 일하고 사는 현장 속에서 이 빛을 발하는 자로 서도록 기도하라.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안에 그리스도의 빛이 임하고, 영적인 힘을 얻으면 내게로 사람이 오게 되어 있다(영적 플랫폼).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만나는 사람에게 복음의 빛을 주기 위해 계획을 하고, 기도하고, 전달해보라(파수망대)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다락방이나 지교회 같은 시스템을 세워놓고 지속만 하고 있어도 보좌의 역사가 나타난다(영적 안테나)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미국 50개 주와 237 모든 나라에 이 그리스도의 빛을 발하도록 도전하라.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지금 타주에서 온라인으로 예배를 하는 성도들과 가족들이 그래서 중요한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 교회에서 지원하고, 직접 파송한 선교사들이 역시 중요하다. 우리 모두가 함께 누릴 축복이다.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4) 이제 미래 속에 이 빛을 증거할 써밋 렘넌트 키우는 일에 집중하고 도전하는 것이다.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렘넌트를 세우는 일이라면 뭐든지 하고, 기도하고, 지원하라.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우리가 이 시대에 그리스도의 빛을 발할 일곱 금촛대이고, 두 감람나무이다. 24로 성령 충만, 보좌의 축복을 누리기 위해 기도하라. 우리가 이 땅의 교회를 살리고, 미국 50개 주와 237을 살리는 축복 속에 있기를 바란다.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2022-09-18T11:14:12.477</dcterms:modified>
</cp:coreProperties>
</file>