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나를 살리는 믿음을 회복하라(요일5:4-6)             10/2/2022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온 세상이 어려운 때이다. 아직 코로나도 끝나지 않았고, 세계 경제도 최악이다. 전 세계가 마찬가지이지만 이번에 미 동부에도 허리케인이 덮쳐 엄청난 피해가 났다. 개인적으로도 여러 가지 어려운 일들이 있을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결국 세가지가 무너질 것이다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첫째는 사람들의 마음이다. 우울증, 여러 가지 분노, 정신 문제들이 심각해가고 있다. 둘째는 믿음이 무너질 것이다. 어려움 때문만이 아니다. 많은 거짓 선지자들이 일어나 사람들을 미혹한다고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주님 오실 때에 “믿음을 가진 자를 보겠냐”고 말씀하셨다(눅18:8). 믿음이 무너진다는 것은 하나님과의 관계가 무너진다는 말이다. 세 번째 그 결과로 오는 것이 3 시대의 고통이다. 교회가 무너지고, 현장이 무너지고, 후대와 미래가 무너지는 것이다. 예언대로 잠시 사단이 세상을 장악하는 것이다(계13장).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우리는 이 때를 위해 준비된 사람들이다(남은 자).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오히려 우리가 하나님 작품으로 일어나야 하는 절대 시간표이다(영적 플랫폼, 영적 파수등대, 영적 안테나). 이 어려운 때에 이 축복을 위해서 정말 회복해야 할 것이 무엇일까?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“나를 살리는 믿음”이다(4절). 이 세상을 이기는 승리가 어디서 오냐? 우리의 믿음에서 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무엇을 믿는가? 결국은 성삼위 하나님을 믿고, 그 분이 주시는 약속을 믿는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믿는 하나님은 어떤 분이냐는 것이다. 그 분이 주신 언약의 본질 세가지는 지난 주에 나누었다.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절대 주권을 가지신 성부 하나님이시다.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성경에 아버지의 허락이 없이는 새 한 마리도 땅에 떨어지지 않는다고 했다(마10:29-31)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것이 주께로부터 나오고, 사람을 크게 하심과 강하게 하심도 주의 손에 있다고 했다(대상29:11-12)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하나님의 절대 주권 속에서 우리가 선택받고, 은혜로 구원을 받은 것이다(롬9:16)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하나님은 어떤 경우도 택하신 주의 백성들을 위해 악을 행하지 않는다는 것이다(약1:13)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하나님의 절대 주권을 믿고, 무엇도 불평, 원망, 낙심, 절망만 하지 말고, 하나님의 시간표를 기다리라.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절대 구원을 이루신 성자 하나님이시다.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끝없이 타락해가는 세상에서 하나님이 원하시는 절대 계획이 무엇인가? 모든 사람이 구원받는 것이다(요3:16)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인생이 구원받을 수 있도록 아들이신 하나님이 그리스도로 오셔서 죽으시고, 부활하신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우리를 모든 죄와 저주에서 해방시키시고(롬8:1-2), 마귀의 머리를 밟으시고(창3:15, 요일3:8), 그 분이 우리의     영원한 길이 되어주신 것이다(요일3:8). 우리를 의롭게 하시고 하늘의 복을 누릴 자녀가 되게 하셨다(엡1:3-5).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아들이신 그리스도를 바라보는 것이 믿음이다(히12:2). 그를 믿는 자가 세상을 이긴다고 했다(5절).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다시 오시는 그 날까지 끝까지 우리를 치유하고, 승리하게 하며, 구원을 완성해 갈 것이라고 했다(빌1:6)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6절에 “물과 피와 성령으로 그 일을 이루실 것이라”고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물은 하나님의 말씀이고, 피는 그 분의 생명이고, 성령은 우리를 도우시는 보혜사이다(요14:16-18)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우리가 말씀을 잡고, 그리스도를 바라보고, 성령 충만을 누릴 때 모든 것을 이기는 믿음이 나온다.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절대 능력으로 역사하시는 성령 하나님이시다.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이제 하나님은 우리를 증인으로 세워 세상을 살리고, 치유하고, 축복하시겠다는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땅 끝까지 가서 증인으로 설 수 밖에 없도록 약속하신 것이 성령의 능력이다(행1:8).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학업, 하는 일, 하나님의 백성의 모든 것에 성령의 능력이 필요하다.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전도와 선교에 모든 방향을 맞추면 상상할 수 없는 성령의 역사가 나타나는 것이다(요14:12).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선교지에서는 성령이 만나게 하시고, 성령이 흑암을 꺽어 하나님 나라를 이루고, 모든 문을 여신다.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 우리의 가는 인생 길이 이 성삼위 하나님께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의지와 노력으로 가는 나의 길보다 중요한 것이 하나님이 준비한 하나님의 길을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준비한 길, 준비한 인생 세가지가 무엇인가? 언약의 여정, 순례자의 여정, 승리자의 여정이다.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우리에게 그냥 일어나는 사건 아니다. 하나님의 언약이 성취되는 시간표이다. 언약의 여정 속에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요셉에게 일어난 문제인 줄 알았던 사건들이 축복이 되고, 결국 애굽의 왕궁에 가서 세계를 살리는 시간표였다.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우리가 그냥 당하는 외로움, 고통이 아니다. 하나님과 깊어지는 순례자의 여정 속에 있는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사울 왕에게 쫒겨 다닌 시간이 하나님의 오직을 누린 시간이었다(시62편).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쓰시는 유일한 왕(유일성), 자기 같은 사람들과 결국 세상을 살리는 왕으로 세워진 것이다(재창조).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믿음 회복하고 일어나면 결국 승리하고 일어나 증인으로 서는 것이다. 승리자의 여정 속에 있는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하나님의 군대, 그리스도의 군사이다. 현장을 살리는 사령관이다. 안 싸우고 이기면 제일 좋다.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전쟁은 마지막에 이기는 자가 이기는 것이다. 혹시 어려움 당하고, 부상을 당해도, 영광이 된다(퍼플 하트)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하나님이 준비한 내 평생의 가는 길에 나의 오늘이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나의 오늘이 미래가 되고, 그 미래가 영원으로 연결되는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오늘 하나님이 주시는 힘을 얻고, 하나님의 인도를 받으며, 이 악하고 힘든 세상을 승리하는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나오는 것이 오늘의 말씀, 오늘의 기도, 오늘의 전도, 3오늘이다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성소 안에 매일 제사장이 해야 하는 세가지와 같다. 분향단에 향을 피우고, 떡상에 12개의 떡을 새로 놓고,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금 촛대에 불이 꺼지지 않도록 기름을 공급해야 한다. 이것을 놓치면 제사장은 죽는다.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나의 집중이 필요하다. 문제가 오고, 어려울 때는 너무 혼란스러워진다.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조용한 시간, 나 만의 시간, 깊은 시간이 필요한 것이다. 이때 깊은 호흡을 같이 하면 건강도 회복된다.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말씀으로 묵상하며 집중하는 시간을 갖는 만큼 철을 따라 열매를 맺고, 잎사귀가 마르지 않고, 범사가 형통할      것이라고 했다(시1:2-3).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너무 힘들고 바쁜 세상이기에 24시로 하나님 바라봐야 한다(살전5:16-18).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문제 사건에서 하나님의 뜻을 찾고, 감사 조건을 찾고, 하나님이 원하시는 선택을 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나와 세상 기준이 아닌 하나님 기준으로 판단하고 선택하는 것이다(촬스 셀던의 “예수님이라면 어떻게 하실까”)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결론-우리가 믿는 하나님은 절대 주권, 절대 구원, 절대 능력으로 일하시는 하나님이시다.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우리의 믿음도 환경, 상황에 따라 흔들리고 바뀌는 믿음이 아닌 절대 믿음이어야 한다. 이 믿음을 회복해서 나를 살리라. 내가 후대, 가정, 현장, 미래를 살리는 하나님의 시작이고, 하나님의 방법이기 때문이다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2022-10-02T10:56:01.235</dcterms:modified>
</cp:coreProperties>
</file>