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나를 살리는 믿음을 회복하라(요일5:4-6)             10/2/2022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온 세상이 어려운 때이다. 아직 코로나도 끝나지 않았고, 세계 경제도 최악이다. 전 세계가 마찬가지이지만 이번에 미 동부에도 허리케인이 덮쳐 엄청난 피해가 났다. 개인적으로도 여러 가지 어려운 일들이 있을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결국 세가지가 무너질 것이다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첫째는 사람들의 마음이다. 우울증, 여러 가지 분노, 정신 문제들이 심각해가고 있다. 둘째는 믿음이 무너질 것이다. 어려움 때문만이 아니다. 많은 거짓 선지자들이 일어나 사람들을 미혹한다고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주님 오실 때에 “믿음을 가진 자를 보겠냐”고 말씀하셨다(눅18:8). 믿음이 무너진다는 것은 하나님과의 관계가 무너진다는 말이다. 세 번째 그 결과로 오는 것이 3 시대의 고통이다. 교회가 무너지고, 현장이 무너지고, 후대와 미래가 무너지는 것이다. 예언대로 잠시 사단이 세상을 장악하는 것이다(계13장).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우리는 이 때를 위해 준비된 사람들이다(남은 자).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오히려 우리가 하나님 작품으로 일어나야 하는 절대 시간표이다(영적 플랫폼, 영적 파수등대, 영적 안테나). 이 어려운 때에 이 축복을 위해서 정말 회복해야 할 것이 무엇일까?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“나를 살리는 믿음”이다(4절). 이 세상을 이기는 승리가 어디서 오냐? 우리의 믿음에서 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무엇을 믿는가? 결국은 성삼위 하나님을 믿고, 그 분이 주시는 약속을 믿는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믿는 하나님은 어떤 분이냐는 것이다. 그 분이 주신 언약의 본질 세가지는 지난 주에 나누었다.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절대 주권을 가지신 성부 하나님이시다.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성경에 아버지의 허락이 없이는 새 한 마리도 땅에 떨어지지 않는다고 했다(마10:29-31)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것이 주께로부터 나오고, 사람을 크게 하심과 강하게 하심도 주의 손에 있다고 했다(대상29:11-12)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하나님의 절대 주권 속에서 우리가 선택받고, 은혜로 구원을 받은 것이다(롬9:16)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하나님은 어떤 경우도 택하신 주의 백성들을 위해 악을 행하지 않는다는 것이다(약1:13)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하나님의 절대 주권을 믿고, 무엇도 불평, 원망, 낙심, 절망만 하지 말고, 하나님의 시간표를 기다리라.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절대 구원을 이루신 성자 하나님이시다.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끝없이 타락해가는 세상에서 하나님이 원하시는 절대 계획이 무엇인가? 모든 사람이 구원받는 것이다(요3:16)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인생이 구원받을 수 있도록 아들이신 하나님이 그리스도로 오셔서 죽으시고, 부활하신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모든 죄와 저주에서 해방시키시고(롬8:1-2), 마귀의 머리를 밟으시고(창3:15, 요일3:8), 그 분이 우리의     영원한 길이 되어주신 것이다(요일3:8). 우리를 의롭게 하시고 하늘의 복을 누릴 자녀가 되게 하셨다(엡1:3-5).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아들이신 그리스도를 바라보는 것이 믿음이다(히12:2). 그를 믿는 자가 세상을 이긴다고 했다(5절).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다시 오시는 그 날까지 끝까지 우리를 치유하고, 승리하게 하며, 구원을 완성해 갈 것이라고 했다(빌1:6)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6절에 “물과 피와 성령으로 그 일을 이루실 것이라”고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물은 하나님의 말씀이고, 피는 그 분의 생명이고, 성령은 우리를 도우시는 보혜사이다(요14:16-18)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우리가 말씀을 잡고, 그리스도를 바라보고, 성령 충만을 누릴 때 모든 것을 이기는 믿음이 나온다.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절대 능력으로 역사하시는 성령 하나님이시다.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이제 하나님은 우리를 증인으로 세워 세상을 살리고, 치유하고, 축복하시겠다는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땅 끝까지 가서 증인으로 설 수 밖에 없도록 약속하신 것이 성령의 능력이다(행1:8).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학업, 하는 일, 하나님의 백성의 모든 것에 성령의 능력이 필요하다.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전도와 선교에 모든 방향을 맞추면 상상할 수 없는 성령의 역사가 나타나는 것이다(요14:12).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선교지에서는 성령이 만나게 하시고, 성령이 흑암을 꺽어 하나님 나라를 이루고, 모든 문을 여신다.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 우리의 가는 인생 길이 이 성삼위 하나님께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의지와 노력으로 가는 나의 길보다 중요한 것이 하나님이 준비한 하나님의 길을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준비한 길, 준비한 인생 세가지가 무엇인가? 언약의 여정, 순례자의 여정, 승리자의 여정이다.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우리에게 그냥 일어나는 사건 아니다. 하나님의 언약이 성취되는 시간표이다. 언약의 여정 속에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요셉에게 일어난 문제인 줄 알았던 사건들이 축복이 되고, 결국 애굽의 왕궁에 가서 세계를 살리는 시간표였다.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우리가 그냥 당하는 외로움, 고통이 아니다. 하나님과 깊어지는 순례자의 여정 속에 있는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사울 왕에게 쫒겨 다닌 시간이 하나님의 오직을 누린 시간이었다(시62편).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쓰시는 유일한 왕(유일성), 자기 같은 사람들과 결국 세상을 살리는 왕으로 세워진 것이다(재창조).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믿음 회복하고 일어나면 결국 승리하고 일어나 증인으로 서는 것이다. 승리자의 여정 속에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하나님의 군대, 그리스도의 군사이다. 현장을 살리는 사령관이다. 안 싸우고 이기면 제일 좋다.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전쟁은 마지막에 이기는 자가 이기는 것이다. 혹시 어려움 당하고, 부상을 당해도, 영광이 된다(퍼플 하트)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하나님이 준비한 내 평생의 가는 길에 나의 오늘이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나의 오늘이 미래가 되고, 그 미래가 영원으로 연결되는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오늘 하나님이 주시는 힘을 얻고, 하나님의 인도를 받으며, 이 악하고 힘든 세상을 승리하는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나오는 것이 오늘의 말씀, 오늘의 기도, 오늘의 전도, 3오늘이다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성소 안에 매일 제사장이 해야 하는 세가지와 같다. 분향단에 향을 피우고, 떡상에 12개의 떡을 새로 놓고,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금 촛대에 불이 꺼지지 않도록 기름을 공급해야 한다. 이것을 놓치면 제사장은 죽는다.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나의 집중이 필요하다. 문제가 오고, 어려울 때는 너무 혼란스러워진다.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조용한 시간, 나 만의 시간, 깊은 시간이 필요한 것이다. 이때 깊은 호흡을 같이 하면 건강도 회복된다.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말씀으로 묵상하며 집중하는 시간을 갖는 만큼 철을 따라 열매를 맺고, 잎사귀가 마르지 않고, 범사가 형통할      것이라고 했다(시1:2-3).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너무 힘들고 바쁜 세상이기에 24시로 하나님 바라봐야 한다(살전5:16-18).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문제 사건에서 하나님의 뜻을 찾고, 감사 조건을 찾고, 하나님이 원하시는 선택을 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나와 세상 기준이 아닌 하나님 기준으로 판단하고 선택하는 것이다(촬스 셀던의 “예수님이라면 어떻게 하실까”)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결론-우리가 믿는 하나님은 절대 주권, 절대 구원, 절대 능력으로 일하시는 하나님이시다.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우리의 믿음도 환경, 상황에 따라 흔들리고 바뀌는 믿음이 아닌 절대 믿음이어야 한다. 이 믿음을 회복해서 나를 살리라. 내가 후대, 가정, 현장, 미래를 살리는 하나님의 시작이고, 하나님의 방법이기 때문이다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2022-10-02T10:56:01.235</dcterms:modified>
</cp:coreProperties>
</file>