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24 : 3000, 300, 30의 축복 속으로(행2:41-47)          11/13/2022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주간에 참된 집중의 축복을 나누었다. 이번 주 말씀은 이 참된 집중이 회복될 때 일어난 또다른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41절에 기록된 대로 3천 제자가 일어난 것이다. 우리를 통해서 3천 제자가 일어나면 당연히 따라오는 것이 300 지교회와 30 나라 살리는 축복이라는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이것은 단순한 숫자나 목표가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우리 다락방 운동을 통해서 237나라와 오천종족을 살릴 천만 제자를 세우신다면 우리 교회는 마가 다락방교회처럼 3000, 300, 30의 응답은 받아야 한다고 언약을 잡은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이것은 우리가 붙잡는 언약이고, 누릴 응답이고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이것을 위해서 더 열심히 하자는 것도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그러면 또 복음이 아니다. 복음은 내가 안 되니까 하나님이 하신 것이다. 그래서 아들을 그리스도로 보냈고, 그 분을 통해 우리 인생의 모든 연약함, 상처, 운명, 지옥 저주까지 끝낸 것이다(요19:30, 롬8:1-2). 그래서 이 복음 속에 하나님의 능력이 나타났다고 한 것이다(롬1:16-17). 우리의 구원을 위해서만이 아니다. 전도도, 산업도, 인생도, 교회도 그 분의 능력으로 “되어지는 축복”을 누려야 한다(행1:8).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오순절 마가 다락방에 모인 성도들이 정말 하나님께 집중하고, 하나님의 일에 집중하면서 원네스 되었을 때 성령의 능력이 그들 가운데 임하면서 3천 제자가 모인 것이다. 그들이 현장을 정복하고, 로마까지 바꾼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당시의 역사적 배경을 생각해보라.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이스라엘은 로마라는 최고 권력의 지배를 받는 속국이다. 거기에 헤롯 성전에 모이는 사람들은 이 마가다락방 교회를 이단으로 정죄하고, 처절한 핍박을 했다(행4:1-12, 7:58-60).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미국에서도 학교나 공공 기관에서 전도하는 것은 불법이 되었다. 어떻게 할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마가 다락방의 성도들이 한 대로 하면 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하나님이 그들의 인생과 그 교회를 증거(표적)가 되게 만들었다(43절).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온 백성의 칭찬을 받았다고 했다. 그들의 삶, 하는 모든 것이 불신자에게 조차 인정을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하나님은 성도의 삶을 이렇게 증거로 만드시겠다는 것이다. 그러면서 “주께서 구원받는 사람을 날마다 더하셨다“고 했다(47절). 이것이 어떻게 가능했을까?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그들을 위해 하나님이 준비한 시스템 속으로 들어간 것이다(오직, 유일성, 재창조의 시스템)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이들이 붙잡은 세가지 오직이 있었다. 이것을 복음이라고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“오직”이라는 말은 다른 것이 필요없다는 것이 아니다. 다른 모든 것을 가지고도 사람들은 무너지고 있다. 반대     로 다른 모든 것이 없어도 상관이 없는 유일하고, 절대적이고, 영원하고, 완전한 것을 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오직 그리스도이다.</w:t>
      </w: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인생이 부족하고, 연약한 정도가 아니다. 열심히 살고 착하게 살고도 흑암, 혼돈, 공허에 빠     질 수 밖에 없는(창1:2) 근본 저주에 빠진 것이다(창3장의 저주). 첫 인생 아담으로 시작한 저주이다(롬5:12).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원죄의 저주이다. 그래서 갈수록 세상은 악해져가고 있는 것이다. 하나님 떠난 저주이다. 인간의 타락이 하나님     을 불신앙하면서 시작된 것이다. 그 배후에 사단이 있었다(창3:5). 사단의 저주이다(롬10:10). 도적이라고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결과로 이해할 수 없는 실패, 저주가 계속된다. 운명이라고 한다. 지옥 같은 인생을 살다 가는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제사장, 왕, 선지자의 권세로 이것을 끝낸 것이다. 저주, 사단, 운명, 지옥까지 끝낸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오직 하나님의 나라이다.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저주만 끝낸 것이 아니다. 하나님의 자녀와 백성이 되게 한 것이다(요1:12, 벧전2:9).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천국이 나의 배경이고(빌3:20), 정말 기도한다면 어떤 경우에도 받을 응답과 축복이 따로 있다(엡3:20)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보좌의 축복이다. 말씀을 언약으로 붙잡고(시103:19-22), 그 보좌의 축복이 내게 임하는 시간만 만들라.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시간이 예배의 시간이요, 개인의 정시기도요, 모든 보는 것, 생각하는 것을 기도로 바꾸는 24기도이다.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오직 성령의 능력이다.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능력 없고, 연약하고, 부족한 우리를 알고, 성령의 능력을 약속하신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자신도 컨트롤이 안 된다. 성령의 능력을 구하라는 것이다(엡6:18). 모든 것을 증거로 만드신다(행1:8)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절망스러운가? 치명적인 질병이 있는가? 경제적으로 어려운가? 이 오직을 체험하라는 시간이다(행4:12).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이때 유일성의 축복이 따라온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불신자도 유일성을 강조한다. 그래서 기 운동, 명상 운동까지 가르치나 되는 것 같으나 영적 문제만 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오직의 언약을 잡고, 하나님의 말씀 붙잡은 기도 속에서 실제적인 답을 얻고, 힘을 얻으라.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일을 해도, 학업, 전문성 위에 하나님의 축복이 임하니까 그것이 세상 살릴 만큼의 유일성이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마가 다락방교회처럼 억울한 일 당하고, 핍박을 당해도 상관없다.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큰 그릇으로 만드시고, 더 큰 문이 되어 사마리아, 안디옥, 로마까지 가서 증인으로 서게 만든 것이다.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이들을 통해 사람을 살리고, 세상을 바꾸는 재창조의 역사가 일어난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가는 곳마다 병자가 일어나고, 귀신들린 자들이 치유 받고, 복음을 따라가는 제자들이 일어난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복음의 능력이고, 전도와 선교의 비밀이고, 목회이다. 우리는 하나님의 재창조에 쓰임받는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이때 따라오는 것이 300 지교회의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“날마다 마음을 같이 하여 성전에 모이기를 힘쓰고, 집에서 모여 떡을 떼었다”고 했다(46절).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여기 집에서 모이는 모임이 다락방도 되고, 미션홈도 되고, 지교회가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핵심은 내가 있는 자리(집, 직장, 학교, 사업체든)에서 평일 날 모이는 모임이다.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“집에서 떡을 떼었다”는 말은 실제로 성찬식을 했다는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성찬식의 내용이 중요하다(고전11:23-26).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죽으심과 부활이다. 그 안에서 하나가 된 것이다. 주님 오실 때까지 그의 죽으심을 전한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장소에서 같은 시간에 혼자서 시작해도 된다. 반드시 사람들이 온다(플랫폼, 파수망대, 안테나)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마가 다락방 성도들이 드러난 전도를 할 수 없었다.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 시스템을 만들어놓고 하나님이 보내시고, 하나님이 응답하시고, 역사하시는 것을 체험한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전도만 된 것이 아니다. 거기에 하나님은 모든 것을 부으신 것이다(보좌의 축복)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때 따라오는 것이 30나라를 살리는 역사이다.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복음과 전도의 축복을 계속 누리는 사람들 중에 한 나라를 살릴 제자가 일어난다(237 선교사로 파송)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모든 기관, 지교회, 구역모임에서도 지역 전도를 놓고 기도하고, 237 선교를 놓고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5인1조 같은 팀이 되는 것이다(행13:1-3). 우리의 모든 것이 237과 연결되지 않으면 하나님과도 관계없다.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학업, 전공, 직장, 사업이 내 현장과 237 살릴 기도 속에 있다면 전무후무한 축복이 회복될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해가 간다. 모든 것이 감사이다. 여러 어려움과 문제 속에서 붙잡아 주신 것도 감사하다. 가장 중요한 것은 우리가 이 시대 오직, 유일성, 재창조의 시스템 속에 있는 것이다. 나의 것, 우리의 것이 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2022-11-13T11:55:35.883</dcterms:modified>
</cp:coreProperties>
</file>