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3000, 300, 30의 축복 속으로(행2:41-47)          11/13/2022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주간에 참된 집중의 축복을 나누었다. 이번 주 말씀은 이 참된 집중이 회복될 때 일어난 또다른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41절에 기록된 대로 3천 제자가 일어난 것이다. 우리를 통해서 3천 제자가 일어나면 당연히 따라오는 것이 300 지교회와 30 나라 살리는 축복이라는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이것은 단순한 숫자나 목표가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우리 다락방 운동을 통해서 237나라와 오천종족을 살릴 천만 제자를 세우신다면 우리 교회는 마가 다락방교회처럼 3000, 300, 30의 응답은 받아야 한다고 언약을 잡은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이것은 우리가 붙잡는 언약이고, 누릴 응답이고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이것을 위해서 더 열심히 하자는 것도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그러면 또 복음이 아니다. 복음은 내가 안 되니까 하나님이 하신 것이다. 그래서 아들을 그리스도로 보냈고, 그 분을 통해 우리 인생의 모든 연약함, 상처, 운명, 지옥 저주까지 끝낸 것이다(요19:30, 롬8:1-2). 그래서 이 복음 속에 하나님의 능력이 나타났다고 한 것이다(롬1:16-17). 우리의 구원을 위해서만이 아니다. 전도도, 산업도, 인생도, 교회도 그 분의 능력으로 “되어지는 축복”을 누려야 한다(행1:8).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오순절 마가 다락방에 모인 성도들이 정말 하나님께 집중하고, 하나님의 일에 집중하면서 원네스 되었을 때 성령의 능력이 그들 가운데 임하면서 3천 제자가 모인 것이다. 그들이 현장을 정복하고, 로마까지 바꾼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당시의 역사적 배경을 생각해보라.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이스라엘은 로마라는 최고 권력의 지배를 받는 속국이다. 거기에 헤롯 성전에 모이는 사람들은 이 마가다락방 교회를 이단으로 정죄하고, 처절한 핍박을 했다(행4:1-12, 7:58-60).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미국에서도 학교나 공공 기관에서 전도하는 것은 불법이 되었다. 어떻게 할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마가 다락방의 성도들이 한 대로 하면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하나님이 그들의 인생과 그 교회를 증거(표적)가 되게 만들었다(43절).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온 백성의 칭찬을 받았다고 했다. 그들의 삶, 하는 모든 것이 불신자에게 조차 인정을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성도의 삶을 이렇게 증거로 만드시겠다는 것이다. 그러면서 “주께서 구원받는 사람을 날마다 더하셨다“고 했다(47절). 이것이 어떻게 가능했을까?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그들을 위해 하나님이 준비한 시스템 속으로 들어간 것이다(오직, 유일성, 재창조의 시스템)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이들이 붙잡은 세가지 오직이 있었다. 이것을 복음이라고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“오직”이라는 말은 다른 것이 필요없다는 것이 아니다. 다른 모든 것을 가지고도 사람들은 무너지고 있다. 반대     로 다른 모든 것이 없어도 상관이 없는 유일하고, 절대적이고, 영원하고, 완전한 것을 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 그리스도이다.</w:t>
      </w: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인생이 부족하고, 연약한 정도가 아니다. 열심히 살고 착하게 살고도 흑암, 혼돈, 공허에 빠     질 수 밖에 없는(창1:2) 근본 저주에 빠진 것이다(창3장의 저주). 첫 인생 아담으로 시작한 저주이다(롬5:12).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원죄의 저주이다. 그래서 갈수록 세상은 악해져가고 있는 것이다. 하나님 떠난 저주이다. 인간의 타락이 하나님     을 불신앙하면서 시작된 것이다. 그 배후에 사단이 있었다(창3:5). 사단의 저주이다(롬10:10). 도적이라고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결과로 이해할 수 없는 실패, 저주가 계속된다. 운명이라고 한다. 지옥 같은 인생을 살다 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제사장, 왕, 선지자의 권세로 이것을 끝낸 것이다. 저주, 사단, 운명, 지옥까지 끝낸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 하나님의 나라이다.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저주만 끝낸 것이 아니다. 하나님의 자녀와 백성이 되게 한 것이다(요1:12, 벧전2:9).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천국이 나의 배경이고(빌3:20), 정말 기도한다면 어떤 경우에도 받을 응답과 축복이 따로 있다(엡3:20)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보좌의 축복이다. 말씀을 언약으로 붙잡고(시103:19-22), 그 보좌의 축복이 내게 임하는 시간만 만들라.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시간이 예배의 시간이요, 개인의 정시기도요, 모든 보는 것, 생각하는 것을 기도로 바꾸는 24기도이다.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 성령의 능력이다.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능력 없고, 연약하고, 부족한 우리를 알고, 성령의 능력을 약속하신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자신도 컨트롤이 안 된다. 성령의 능력을 구하라는 것이다(엡6:18). 모든 것을 증거로 만드신다(행1:8)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절망스러운가? 치명적인 질병이 있는가? 경제적으로 어려운가? 이 오직을 체험하라는 시간이다(행4:12).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이때 유일성의 축복이 따라온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유일성을 강조한다. 그래서 기 운동, 명상 운동까지 가르치나 되는 것 같으나 영적 문제만 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오직의 언약을 잡고, 하나님의 말씀 붙잡은 기도 속에서 실제적인 답을 얻고, 힘을 얻으라.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일을 해도, 학업, 전문성 위에 하나님의 축복이 임하니까 그것이 세상 살릴 만큼의 유일성이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마가 다락방교회처럼 억울한 일 당하고, 핍박을 당해도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큰 그릇으로 만드시고, 더 큰 문이 되어 사마리아, 안디옥, 로마까지 가서 증인으로 서게 만든 것이다.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이들을 통해 사람을 살리고, 세상을 바꾸는 재창조의 역사가 일어난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가는 곳마다 병자가 일어나고, 귀신들린 자들이 치유 받고, 복음을 따라가는 제자들이 일어난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복음의 능력이고, 전도와 선교의 비밀이고, 목회이다. 우리는 하나님의 재창조에 쓰임받는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이때 따라오는 것이 300 지교회의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“날마다 마음을 같이 하여 성전에 모이기를 힘쓰고, 집에서 모여 떡을 떼었다”고 했다(46절).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여기 집에서 모이는 모임이 다락방도 되고, 미션홈도 되고, 지교회가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핵심은 내가 있는 자리(집, 직장, 학교, 사업체든)에서 평일 날 모이는 모임이다.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“집에서 떡을 떼었다”는 말은 실제로 성찬식을 했다는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성찬식의 내용이 중요하다(고전11:23-26).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죽으심과 부활이다. 그 안에서 하나가 된 것이다. 주님 오실 때까지 그의 죽으심을 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장소에서 같은 시간에 혼자서 시작해도 된다. 반드시 사람들이 온다(플랫폼, 파수망대, 안테나)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마가 다락방 성도들이 드러난 전도를 할 수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 시스템을 만들어놓고 하나님이 보내시고, 하나님이 응답하시고, 역사하시는 것을 체험한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전도만 된 것이 아니다. 거기에 하나님은 모든 것을 부으신 것이다(보좌의 축복)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때 따라오는 것이 30나라를 살리는 역사이다.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복음과 전도의 축복을 계속 누리는 사람들 중에 한 나라를 살릴 제자가 일어난다(237 선교사로 파송)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모든 기관, 지교회, 구역모임에서도 지역 전도를 놓고 기도하고, 237 선교를 놓고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5인1조 같은 팀이 되는 것이다(행13:1-3). 우리의 모든 것이 237과 연결되지 않으면 하나님과도 관계없다.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학업, 전공, 직장, 사업이 내 현장과 237 살릴 기도 속에 있다면 전무후무한 축복이 회복될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해가 간다. 모든 것이 감사이다. 여러 어려움과 문제 속에서 붙잡아 주신 것도 감사하다. 가장 중요한 것은 우리가 이 시대 오직, 유일성, 재창조의 시스템 속에 있는 것이다. 나의 것, 우리의 것이 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2022-11-13T11:55:35.883</dcterms:modified>
</cp:coreProperties>
</file>