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   1,2,3 RUTC 응답 24 : 감사를 회복해야 할 절대 이유(살전5:16-18)          11/20/2022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추수감사 주간이다. 이 주간에 우리가 정말 회복해야 할 내용이 있다. 복음 안에서의 참된 감사 회복이다.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현대인이 겪는 가장 큰 문제 중에 두가지를 말한다면 첫째는 집중이 안 되고, 틀린 집중에 빠져 있다는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아이들이나 어른이나 너무 일상적인 병 중에 하나가 ADHD라는 병이다. 집중이 안 되니 산만하고, 그러면서 공격적 행동이 나온다는 것이다. 우울증, 집착, 중독, 여기서 나온다. 심각한 사회 문제가 될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또 하나의 문제가 뭐냐면 감사를 잃어버리고 사는 것이다. 마지막 때에 일어날 문제로 예언된 것이다(딤후3:1-2).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감사가 없으니 모든 것이 피해의식, 불평, 원망, 미움, 분노, 이기주의로만 가득 찬다. 내가 가진 작은 것도 감사할 수 있을 때는 본인도 살고, 모든 인간관계, 사회도 풍성해진다.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영적인 면에서도 이 감사가 너무 중요하다.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구원 받은 우리는 절대 실패하고 무너질 이유가 없는 사람들이다. 그것이 구원이다.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해방받고, 승리하고, 길을 찾은 자들이다. 그런데 왜 성도에게 스트레스, 갈등이 많고, 고난, 실패를 반복하는가?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이스라엘이 400년 노예에서 해방 받고, 광야를 가면서 계속 고난, 실패를 반복한 이유가 그것이다(고전10:11).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400년 노예에서의 해방은 실패할 수 밖에 없는 저주와 운명에서의 해방을 의미한다. 유월절의 비밀이다.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아담 한 사람 때문에 시작된 운명이 있다(롬5:12, 19). 원죄이다. 조상과 가문을 통해 흘러 내려온 운명이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가문의 대물림이다. 영원히 계속될 운명이 있다. 지옥 저주이다. 양의 피를 바를 때 이것이 끝났다(그리스도).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세상에는 지금도 여기서 못 빠져 나오는 사람들로 꽉 차 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하나님이 이스라엘을 광야로 보낸 이유가 무엇인가? 오순절의 비밀이다.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광야는 구원받고도 우리가 살아야 하는 이 땅의 모습이다. 세상에는 여전히 문제 고통이 계속된다. 피할 수 없다.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속에서 구원받은 우리 인생을 어떻게 책임지시는지를 체험해보라는 것이다. 하나님은 필요한 것을 다 주셨다.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그리고 그 과정을 거치면서 우리의 과거에서 시작된 숨은 상처, 노예 근성, 치유 받으라는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그렇게 준비되어 마침내 가나안을 살리고, 후대에 축복을 계승시키는 자들이 되게 하시는 하나님의 계획이었다.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지금도 구원받은 자들에게 성령을 보내어 성령의 인도와 역사와 충만을 누리게 하시는 이유가 이것이다.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그래서 마침내 우리를 하나님의 작품이 되게 하시고, 천국 열매가 되게 하시는 것이다. 장막절의 비밀이다.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감사를 놓치니 작품은 커녕 모든 것이 갈등이고, 나중에는 사단에게 당한다(민21:4-9).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물론 지옥 심판은 끝났다. 그러나 그것이 반복되고, 체질이 되면 결국 가나안 정복이라는 축복은 놓치게 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감사를 회복할 때 그것이 나의 믿음의 표현이 되고, 그때 넘치는 응답이 시작된다(골2:7).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참된 예배, 응답받는 예배가 뭐냐? 감사를 회복한 예배이다(시50:24).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내가 받을 저주를 위해 아들을 보내신 아버지께 대한 감사, 직접 죽으시고 모든 저주를 담당해주신 그리스도께     대한 감사, 지금도 내 안에 능력으로 역사하시는 성령께 대한 감사이다.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그리고 한 주간동안 받은 은혜, 응답, 한가지만 생각하고 예배 때마다 감사해보라. 응답이 넘치게 될 것이다.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그때 내 인생에 성령 충만, 보좌의 축복이 임하는 것이다. 그때 하나님과 통하고, 모든 것이 축복이 된다.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축복의 증거를 가지고 교회와 현장과 세계와 미래를 살리는 것이다.  </w:t>
      </w: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그 감사를 회복할 때 내 안의 상처, 영적 문제, 무너진 인간관계, 심지어는 불치병도 치유된다.  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우리가 감사함으로 기도할 때 우리의 마음과 생각을 하나님이 지킬 것이라고 했다(빌4:6-7).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마음이 무너질 때 영성, 인간관계, 건강, 다 무너진다. 그때는 모든 것이 무너지게 되어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원망스러운 것은 잠깐 내려놓고, 단 한가지만이라도 감사할 것을 찾아내라. 그때 흑암이 꺽인다.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과학적으로도 내 뇌가 그렇게 발전하면서 나중에는 아무것도 문제가 되지 않는다(기억과 망각의 축복)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정말 믿음으로 기도하면 분명히 하나님은 모든 병, 불치병도 치유할 것이다(약5:15).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그러나 그것이 전부 아니다. 참된 감사가 회복될 때 인생 전부가 치유되고, 세상 살릴 자로 쓰여질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그러면 진짜 감사할 것이 무엇인가? 세가지 근본적인 것을 가지고 감사하라.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우리가 항상 감사 속에 살아야 할 절대 이유가 여기 있다. 이것이 장막절, 추수감사절에 드릴 감사의 핵심이다.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내가 영원한 죄, 저주, 운명, 지옥에서 해방 받은 것을 감사하라.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그것이 구원에 대한 감사이다(벧전1:8-9).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우리의 과거 문제는 끝났고, 모든 것은 발판이 될 것이다(사43:18-19)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우리의 현재 문제는 복음 체험하는 기회이고, 내가 치유받고 그릇 준비되는 시간이다(롬8:28).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우리의 미래 문제는 하나님이 준비해놓으셨고, 영원을 준비하고, 하나님과 더 깊어지는 시간표이다(딤후4:7-8).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이제 하나님은 우리의 모든 것, 우리의 부족함까지 응답과 축복으로 바꿀 것을 믿고 감사하라(고후12:9).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연약한 우리를 택하신 이유이고(고전1:26-29), 그렇게 해서 우리를 세상과 후대 앞에 증인으로 세워야 한다.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연약함을 도우시기 위해 성령을 허락하신 것이다(요14:16-18).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우리가 부족할 때 드리는 헌신이 중요한 이유도 이것이다.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그때 하나님이 직접 채우시고, 넘치게 하시는 축복을     체험하라는 것이다. 그래서 어려울 때 드리는 헌금, 헌신이 중요하다(빌4:15-19)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다가올 미래의 축복을 바라보면서 미리 감사하라.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우리에게 첫 번째 미래는 후대이다. 반드시 여러분의 기도와 헌신은 후대에게 축복으로 계승될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 사랑하고 그 말씀을 따라가는 자들에게 그 축복이 천대에 이를 것이라고 했다(출20:4-5)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디모데의 깨끗한 믿음과 헌신이 그 어머니와 할머니에서 시작되었다는 말이 무슨 의미이겠는가(딤후1:5)?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다윗의 믿음과 헌신이 그 아버지 이새에게서 시작된 것이다. 양을 치며 하는 24 기도를 누구에게 배웠겠는가?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다윗을 전쟁터에 심부름 보내면서도 천부장들이 먹을 치즈덩이까지 보내는 여유가 이새에게 있었다(삼상17:17).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우리에게 두 번째 미래는 영원이다. 구원받은 우리는 영원한 심판이 끝난 정도가 아니다.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새 하늘과 새 땅에서 새로운 시작을 해야 한다. 그때에 하늘 보좌 앞에서 하나님께 받을 영광과 면류관이 따로     있다고 했다. 우리가 그 축복을 위해 준비된 사람들이다. 그 보좌의 축복을 지금부터 누리는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그것이 수장절, 추수감사절의 또다른 의미이다.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돈 많은 불신자들이 미래 도시, 화성까지 정복하며 영원한 삶을 준비한다고 하나 영원한 심판만 있을 뿐이다.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오늘의 나, 나의 현실, 이 시대의 현실에 속지 말고, 미래를 보며 갱신하고, 영원한 미래를 보고 헌신하라.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감사로 넘치는 하나님의 응답을 누리고, 감사로 치유 받고, 감사로 미래를 준비하는 모두가 되기를 축복한다.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55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2022-11-20T12:01:11.579</dcterms:modified>
</cp:coreProperties>
</file>