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1,2,3 RUTC 응답 24 : 감사를 회복해야 할 절대 이유(살전5:16-18)          11/20/2022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추수감사 주간이다. 이 주간에 우리가 정말 회복해야 할 내용이 있다. 복음 안에서의 참된 감사 회복이다.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현대인이 겪는 가장 큰 문제 중에 두가지를 말한다면 첫째는 집중이 안 되고, 틀린 집중에 빠져 있다는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아이들이나 어른이나 너무 일상적인 병 중에 하나가 ADHD라는 병이다. 집중이 안 되니 산만하고, 그러면서 공격적 행동이 나온다는 것이다. 우울증, 집착, 중독, 여기서 나온다. 심각한 사회 문제가 될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또 하나의 문제가 뭐냐면 감사를 잃어버리고 사는 것이다. 마지막 때에 일어날 문제로 예언된 것이다(딤후3:1-2).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감사가 없으니 모든 것이 피해의식, 불평, 원망, 미움, 분노, 이기주의로만 가득 찬다. 내가 가진 작은 것도 감사할 수 있을 때는 본인도 살고, 모든 인간관계, 사회도 풍성해진다.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영적인 면에서도 이 감사가 너무 중요하다.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구원 받은 우리는 절대 실패하고 무너질 이유가 없는 사람들이다. 그것이 구원이다.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해방받고, 승리하고, 길을 찾은 자들이다. 그런데 왜 성도에게 스트레스, 갈등이 많고, 고난, 실패를 반복하는가?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이스라엘이 400년 노예에서 해방 받고, 광야를 가면서 계속 고난, 실패를 반복한 이유가 그것이다(고전10:11).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400년 노예에서의 해방은 실패할 수 밖에 없는 저주와 운명에서의 해방을 의미한다. 유월절의 비밀이다.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아담 한 사람 때문에 시작된 운명이 있다(롬5:12, 19). 원죄이다. 조상과 가문을 통해 흘러 내려온 운명이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가문의 대물림이다. 영원히 계속될 운명이 있다. 지옥 저주이다. 양의 피를 바를 때 이것이 끝났다(그리스도).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세상에는 지금도 여기서 못 빠져 나오는 사람들로 꽉 차 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하나님이 이스라엘을 광야로 보낸 이유가 무엇인가? 오순절의 비밀이다.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광야는 구원받고도 우리가 살아야 하는 이 땅의 모습이다. 세상에는 여전히 문제 고통이 계속된다. 피할 수 없다.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속에서 구원받은 우리 인생을 어떻게 책임지시는지를 체험해보라는 것이다. 하나님은 필요한 것을 다 주셨다.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그리고 그 과정을 거치면서 우리의 과거에서 시작된 숨은 상처, 노예 근성, 치유 받으라는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그렇게 준비되어 마침내 가나안을 살리고, 후대에 축복을 계승시키는 자들이 되게 하시는 하나님의 계획이었다.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지금도 구원받은 자들에게 성령을 보내어 성령의 인도와 역사와 충만을 누리게 하시는 이유가 이것이다.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그래서 마침내 우리를 하나님의 작품이 되게 하시고, 천국 열매가 되게 하시는 것이다. 장막절의 비밀이다.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감사를 놓치니 작품은 커녕 모든 것이 갈등이고, 나중에는 사단에게 당한다(민21:4-9).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물론 지옥 심판은 끝났다. 그러나 그것이 반복되고, 체질이 되면 결국 가나안 정복이라는 축복은 놓치게 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감사를 회복할 때 그것이 나의 믿음의 표현이 되고, 그때 넘치는 응답이 시작된다(골2:7).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참된 예배, 응답받는 예배가 뭐냐? 감사를 회복한 예배이다(시50:24).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받을 저주를 위해 아들을 보내신 아버지께 대한 감사, 직접 죽으시고 모든 저주를 담당해주신 그리스도께     대한 감사, 지금도 내 안에 능력으로 역사하시는 성령께 대한 감사이다.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그리고 한 주간동안 받은 은혜, 응답, 한가지만 생각하고 예배 때마다 감사해보라. 응답이 넘치게 될 것이다.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그때 내 인생에 성령 충만, 보좌의 축복이 임하는 것이다. 그때 하나님과 통하고, 모든 것이 축복이 된다.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축복의 증거를 가지고 교회와 현장과 세계와 미래를 살리는 것이다.  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그 감사를 회복할 때 내 안의 상처, 영적 문제, 무너진 인간관계, 심지어는 불치병도 치유된다. 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우리가 감사함으로 기도할 때 우리의 마음과 생각을 하나님이 지킬 것이라고 했다(빌4:6-7).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마음이 무너질 때 영성, 인간관계, 건강, 다 무너진다. 그때는 모든 것이 무너지게 되어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원망스러운 것은 잠깐 내려놓고, 단 한가지만이라도 감사할 것을 찾아내라. 그때 흑암이 꺽인다.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과학적으로도 내 뇌가 그렇게 발전하면서 나중에는 아무것도 문제가 되지 않는다(기억과 망각의 축복)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정말 믿음으로 기도하면 분명히 하나님은 모든 병, 불치병도 치유할 것이다(약5:15).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그러나 그것이 전부 아니다. 참된 감사가 회복될 때 인생 전부가 치유되고, 세상 살릴 자로 쓰여질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그러면 진짜 감사할 것이 무엇인가? 세가지 근본적인 것을 가지고 감사하라.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항상 감사 속에 살아야 할 절대 이유가 여기 있다. 이것이 장막절, 추수감사절에 드릴 감사의 핵심이다.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내가 영원한 죄, 저주, 운명, 지옥에서 해방 받은 것을 감사하라.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그것이 구원에 대한 감사이다(벧전1:8-9).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우리의 과거 문제는 끝났고, 모든 것은 발판이 될 것이다(사43:18-19)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우리의 현재 문제는 복음 체험하는 기회이고, 내가 치유받고 그릇 준비되는 시간이다(롬8:28).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우리의 미래 문제는 하나님이 준비해놓으셨고, 영원을 준비하고, 하나님과 더 깊어지는 시간표이다(딤후4:7-8).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이제 하나님은 우리의 모든 것, 우리의 부족함까지 응답과 축복으로 바꿀 것을 믿고 감사하라(고후12:9).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연약한 우리를 택하신 이유이고(고전1:26-29), 그렇게 해서 우리를 세상과 후대 앞에 증인으로 세워야 한다.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연약함을 도우시기 위해 성령을 허락하신 것이다(요14:16-18).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우리가 부족할 때 드리는 헌신이 중요한 이유도 이것이다.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그때 하나님이 직접 채우시고, 넘치게 하시는 축복을     체험하라는 것이다. 그래서 어려울 때 드리는 헌금, 헌신이 중요하다(빌4:15-19)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다가올 미래의 축복을 바라보면서 미리 감사하라.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우리에게 첫 번째 미래는 후대이다. 반드시 여러분의 기도와 헌신은 후대에게 축복으로 계승될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 사랑하고 그 말씀을 따라가는 자들에게 그 축복이 천대에 이를 것이라고 했다(출20:4-5)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디모데의 깨끗한 믿음과 헌신이 그 어머니와 할머니에서 시작되었다는 말이 무슨 의미이겠는가(딤후1:5)?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다윗의 믿음과 헌신이 그 아버지 이새에게서 시작된 것이다. 양을 치며 하는 24 기도를 누구에게 배웠겠는가?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다윗을 전쟁터에 심부름 보내면서도 천부장들이 먹을 치즈덩이까지 보내는 여유가 이새에게 있었다(삼상17:17).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우리에게 두 번째 미래는 영원이다. 구원받은 우리는 영원한 심판이 끝난 정도가 아니다.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새 하늘과 새 땅에서 새로운 시작을 해야 한다. 그때에 하늘 보좌 앞에서 하나님께 받을 영광과 면류관이 따로     있다고 했다. 우리가 그 축복을 위해 준비된 사람들이다. 그 보좌의 축복을 지금부터 누리는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그것이 수장절, 추수감사절의 또다른 의미이다.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돈 많은 불신자들이 미래 도시, 화성까지 정복하며 영원한 삶을 준비한다고 하나 영원한 심판만 있을 뿐이다.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오늘의 나, 나의 현실, 이 시대의 현실에 속지 말고, 미래를 보며 갱신하고, 영원한 미래를 보고 헌신하라.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감사로 넘치는 하나님의 응답을 누리고, 감사로 치유 받고, 감사로 미래를 준비하는 모두가 되기를 축복한다.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2022-11-20T12:01:11.579</dcterms:modified>
</cp:coreProperties>
</file>