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1,2,3 RUTC 응답 24 : 세계를 살리는 무관의 제왕(벧전2:9)          11/27/2022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주간에 제19차 미주 렘넌트 대회를 은혜 가운데 마쳤다. 전체 주제는 “2030-2080을 지금 준비하라”이었다. 1세대들은 2030-2080 시대에 하나님이 우리 렘넌트들을 위해 하시는 멋있고 위대한 일을 보기 위해 하나님의 은혜 가운데 건강하게 살면서 렘넌트들을 후원할 수 있기를 바란다. 우리 2세대 렘넌트들은 ‘내가 그 시대를 위해 준비된 사람이라’는 확신을 가지고 준비할 수 있기를 바란다. 앞으로의 시대에 많은 어려움이 와도 상관이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 시대 살리기 위해 하나님이 렘넌트들을 위해 준비한 응답과 축복이 따로 있기 때문이다.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무엇을 준비할 것인가는 리더 수련회에서 선포되었다(수요예배 참고). 본 대회는 무엇을 위해 준비할 것인가이다.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제목대로 여러 혼란과 어려움에 빠질 세계를 살리는 영적 리더, 영적 왕의 준비를 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구원받은 순간 하나님은 우리의 신분을 “왕 같은 제사장”이라고 했다. 왕은 세상을 다스리고 이끌 지도자이다.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왕은 왕인데, 제사장 축복을 함께 누리는 왕이다. 그래서 살리는 자가 된다. 왕은 왕인데 왕관이 없는 왕이다.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무슨 말인가?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세상의 왕(리더)는 모든 사람을 살리고 축복하는 일에 관심이 없다. 그럴 수 있는 영적 비밀도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그들의 관심은 자기의 욕심, 위치, 이런 것들이다. 왕관은 그런 것의 상징이다. 성경에 사울 왕이 모델이다.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하나님이 쓰시는 왕(리더)는 자기의 욕심, 위치가 상관없다.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가장 낮은 자리에 있어도 실제로 왕에게 답을 주고 왕을 살릴 수 있는 사람이다. 요셉 같은 인물이다(창41:38). 그런 사람이 정말 중요한 자리에 선다면 세상을 바꾼다. 이것이 하나님만 원하시는 것이 아니다. 모든 사람들이 원하는 것이다. 어떻게 이것이 가능할까?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우리를 “왕 같은 제사장”으로 부르신 언약을 붙잡고 확신하면 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내가 그렇게 되려고 애쓰는 것이 먼저가 아니다(야망). 하나님이 그렇게 택하시고, 준비시키시겠다는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처음부터 하나님은 인간을 하나님의 형상대로 지으시고, 세상을 다스릴 자로 창조하셨던 것이다(창1:27)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코에 생기를 부으셨다고 했다(창2:7).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 안에 하나님의 생명과 그 능력을 부으셨다는 것이다(창2:7)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인간의 능력은 어마어마했던 것이다. 거기서 나오는 것 중에 하나가 달란트이다.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인간은 에덴 동산의 행복이 있었다(창2:1-18).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하나님이 함께 하시고, 직접 축복하신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보좌의 축복을 누리고, 하나님의 뜻을 따라 모든 만물을 다스린 것이 인간이다.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창3장에서 아담의 타락으로 잃어버린 이 축복을 회복하기 위해 그리스도가 오셨고, 먼저 우리를 택하신 것이다.  </w:t>
      </w: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우리의 근본을 회복시킨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그리스도 영접한 순간 내 안에 하나님 형상이 회복되고(신분), 그 권세와 능력     을 가진 자가 되고(달란트), 사람을 살리고 세상을 살릴 왕 같은 제사장으로 세워진 것이다(전도와 선교)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언약을 깨닫고, 확신을 가진 순간 이미 우리는 왕이고, 리더이고, 써밋이다. 당장 응답이 없어도 상관없다.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바꾸어 놓았는데, 내가 누군지를 모르고 산다면 가장 불쌍한 자가 된다(닭장에서 크는 어린 독수리)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이제 하나님과의 관계를 누리면서 영적 근본, 기본, 기초를 계속 만들어가면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영적 근본은 내 영적상태이다. 뭔가 하나님과 통한다(영성). 영적 기본은 영적 축복을 누리는 것이다(영적 인성)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영적 기초는 영적 사실을 누리는 것이다. 기도로 모든 것을 할 수 있다(영적 실력).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 영적 근본, 기본, 기초 속에 담겨져야 하는 것이 있다. 그것이 하나님이 주시는 달란트이다.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불신자에게도 달란트 주셨다(일반 은총). 먹고 살기 위해 직업을 가지고, 세상을 유지하기 위해 필요한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하나님의 자녀인 신자에게 주신 달란트는 다르다(특별 은총)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우리에게는 세상을 살리고, 치유하고, 바꿀 정도의 달란트를 주시는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천국의 달란트, 보좌의 달란트라고 한다(중국어의 “천재”라는 단어가 하늘에게 주신 재능이라는 뜻)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우리의 영적 근본(영성), 영적 기본(영적 인성), 영적 기초(영적 실력) 속에 이 달란트가 담겨야 한다.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정말 세상을 살리고, 치유하고, 바꾸는 참된 왕(리더)이 되고, 역사가 일어나는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19세기에 미국을 바꾼 아브라함 링컨, 디엘 무디, 존 와나메이커, 화니 크리스비 같은 인물이 모델이다.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말씀으로 내 인생을 향한 하나님의 뜻을 편집하고, 나만의 기도 속에서 구체적인 설계를 하고, 누구를 만나든      전도할 정도로 내 인생을 전도자의 모습으로 디자인하라.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이제부터 할 일이다. 특히 렘넌트들이 지금 시급하게 훈련해야 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지금부터 내 각인을 바꾸어야 한다. 내 뇌에 꽂혀 버린 정도가 되도록 만들라는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안의 상처, 실패 의식, 경쟁 의식, 세상 기준에 잡힌 생각들을 빨리 바꾸어야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그리스도는 모든 운명, 저주, 문제를 끝냈다(요19:30).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이것이 복음이다. 더 이상 마귀의 속임수에 속지 마라.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축복을 누리고, 보좌를 바라보라.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이것이 기도이다. 기도로 모든 것을 할 수 있다. 지금부터 체험해야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있는 현장을 하나님이 내게 맡기신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이것이 전도이다. 전도 훈련이 곧 지도자 훈련이다.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사람과 소통할 정도가 되어야 한다(9가지 소통). 편견이 생기고, 막히면 전도도 불가능하다.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④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것을 선교에 방향을 맞추라.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분명히 237 모든 나라 살릴 증거를 주실 것이다. 그것이 선교이다.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 안에 뿌리를 바꾸어야 한다. 잘못된 각인이 우리 안에 쓴 뿌리를 만들어 놓은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 지금의 환경, 현실, 시대 문제도 상관없다. 그 속에서 하나님이 준비한 응답과 축복을 누려야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노예로 살고, 억울하게 감옥을 가도 거기서 낙심, 좌절하지 않았다. 거기서 하나님의 응답을 누렸다.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결국은 그것이 모든 환경 현실을 뛰어넘어 하나님의 축복을 누리는 영적 지도자 훈련이었다.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문제 사건에서 기도 뿌리를 내려야 한다. 다윗이 혼자 양을 치면서 하나님을 바라보고 찬양한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귀신 들린 사울 왕에게 쫒겨 다니면서 하나님의 깊은 것을 누리며 훗날 모든 사람을 살리는 왕이 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늘 하나님이 준비한 미래와 축복을 보는 체질을 만들어야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지금의 내 모습, 내 현실이 전부가 아니다. 하나님이 준비한 미래가 있기 때문에 오늘 승리할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약속이다(Covenant). 미리 보고(Vision), 미리 누리고(Dream), 미리 기도하고(Image), 미리 훈련하는     (Practice) 것이 CVDIP이다. 믿음 가지고 지속하라(24). 성령의 능력이 임하고(25), 보좌 축복이 임한다(영원)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지금 건강도 만들고 힘을 키우라. 깊은 묵상, 깊은 기도, 깊은 호흡, 깊은 음식, 깊은 운동이다.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하나씩 체질을 바꾸어가라. 성령이 역사할 수 밖에 없는 체질을 만드는 것이다(고전3:16).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우리를 무너지게 하려고 속이는 흑암도 꺽인다. 마귀가 역사할 수 밖에 없는 체질을 바꾸는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결론-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나를 살려 세상과 미래를 살리기를 원하신다. 그것을 위해 우리를 왕 같은 제사장, 그리스도의 대사(고후5:20)라고 하셨다. 2030부터 2080을 지금 준비하는 렘넌트들과 모든 성도가 되기를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2022-11-27T11:36:34.481</dcterms:modified>
</cp:coreProperties>
</file>