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1,2,3 RUTC 응답 24 : 세계를 살리는 무관의 제왕(벧전2:9)          11/27/2022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주간에 제19차 미주 렘넌트 대회를 은혜 가운데 마쳤다. 전체 주제는 “2030-2080을 지금 준비하라”이었다. 1세대들은 2030-2080 시대에 하나님이 우리 렘넌트들을 위해 하시는 멋있고 위대한 일을 보기 위해 하나님의 은혜 가운데 건강하게 살면서 렘넌트들을 후원할 수 있기를 바란다. 우리 2세대 렘넌트들은 ‘내가 그 시대를 위해 준비된 사람이라’는 확신을 가지고 준비할 수 있기를 바란다. 앞으로의 시대에 많은 어려움이 와도 상관이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 시대 살리기 위해 하나님이 렘넌트들을 위해 준비한 응답과 축복이 따로 있기 때문이다.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무엇을 준비할 것인가는 리더 수련회에서 선포되었다(수요예배 참고). 본 대회는 무엇을 위해 준비할 것인가이다.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제목대로 여러 혼란과 어려움에 빠질 세계를 살리는 영적 리더, 영적 왕의 준비를 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구원받은 순간 하나님은 우리의 신분을 “왕 같은 제사장”이라고 했다. 왕은 세상을 다스리고 이끌 지도자이다.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왕은 왕인데, 제사장 축복을 함께 누리는 왕이다. 그래서 살리는 자가 된다. 왕은 왕인데 왕관이 없는 왕이다.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무슨 말인가?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세상의 왕(리더)는 모든 사람을 살리고 축복하는 일에 관심이 없다. 그럴 수 있는 영적 비밀도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그들의 관심은 자기의 욕심, 위치, 이런 것들이다. 왕관은 그런 것의 상징이다. 성경에 사울 왕이 모델이다.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하나님이 쓰시는 왕(리더)는 자기의 욕심, 위치가 상관없다.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가장 낮은 자리에 있어도 실제로 왕에게 답을 주고 왕을 살릴 수 있는 사람이다. 요셉 같은 인물이다(창41:38). 그런 사람이 정말 중요한 자리에 선다면 세상을 바꾼다. 이것이 하나님만 원하시는 것이 아니다. 모든 사람들이 원하는 것이다. 어떻게 이것이 가능할까?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우리를 “왕 같은 제사장”으로 부르신 언약을 붙잡고 확신하면 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내가 그렇게 되려고 애쓰는 것이 먼저가 아니다(야망). 하나님이 그렇게 택하시고, 준비시키시겠다는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처음부터 하나님은 인간을 하나님의 형상대로 지으시고, 세상을 다스릴 자로 창조하셨던 것이다(창1:27)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코에 생기를 부으셨다고 했다(창2:7).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 안에 하나님의 생명과 그 능력을 부으셨다는 것이다(창2:7)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인간의 능력은 어마어마했던 것이다. 거기서 나오는 것 중에 하나가 달란트이다.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인간은 에덴 동산의 행복이 있었다(창2:1-18).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하나님이 함께 하시고, 직접 축복하신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보좌의 축복을 누리고, 하나님의 뜻을 따라 모든 만물을 다스린 것이 인간이다.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창3장에서 아담의 타락으로 잃어버린 이 축복을 회복하기 위해 그리스도가 오셨고, 먼저 우리를 택하신 것이다.  </w:t>
      </w: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근본을 회복시킨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그리스도 영접한 순간 내 안에 하나님 형상이 회복되고(신분), 그 권세와 능력     을 가진 자가 되고(달란트), 사람을 살리고 세상을 살릴 왕 같은 제사장으로 세워진 것이다(전도와 선교)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언약을 깨닫고, 확신을 가진 순간 이미 우리는 왕이고, 리더이고, 써밋이다. 당장 응답이 없어도 상관없다.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바꾸어 놓았는데, 내가 누군지를 모르고 산다면 가장 불쌍한 자가 된다(닭장에서 크는 어린 독수리)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이제 하나님과의 관계를 누리면서 영적 근본, 기본, 기초를 계속 만들어가면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영적 근본은 내 영적상태이다. 뭔가 하나님과 통한다(영성). 영적 기본은 영적 축복을 누리는 것이다(영적 인성)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영적 기초는 영적 사실을 누리는 것이다. 기도로 모든 것을 할 수 있다(영적 실력).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영적 근본, 기본, 기초 속에 담겨져야 하는 것이 있다. 그것이 하나님이 주시는 달란트이다.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불신자에게도 달란트 주셨다(일반 은총). 먹고 살기 위해 직업을 가지고, 세상을 유지하기 위해 필요한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하나님의 자녀인 신자에게 주신 달란트는 다르다(특별 은총)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우리에게는 세상을 살리고, 치유하고, 바꿀 정도의 달란트를 주시는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천국의 달란트, 보좌의 달란트라고 한다(중국어의 “천재”라는 단어가 하늘에게 주신 재능이라는 뜻)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영적 근본(영성), 영적 기본(영적 인성), 영적 기초(영적 실력) 속에 이 달란트가 담겨야 한다.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정말 세상을 살리고, 치유하고, 바꾸는 참된 왕(리더)이 되고, 역사가 일어나는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19세기에 미국을 바꾼 아브라함 링컨, 디엘 무디, 존 와나메이커, 화니 크리스비 같은 인물이 모델이다.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말씀으로 내 인생을 향한 하나님의 뜻을 편집하고, 나만의 기도 속에서 구체적인 설계를 하고, 누구를 만나든      전도할 정도로 내 인생을 전도자의 모습으로 디자인하라.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이제부터 할 일이다. 특히 렘넌트들이 지금 시급하게 훈련해야 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지금부터 내 각인을 바꾸어야 한다. 내 뇌에 꽂혀 버린 정도가 되도록 만들라는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안의 상처, 실패 의식, 경쟁 의식, 세상 기준에 잡힌 생각들을 빨리 바꾸어야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그리스도는 모든 운명, 저주, 문제를 끝냈다(요19:30).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복음이다. 더 이상 마귀의 속임수에 속지 마라.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축복을 누리고, 보좌를 바라보라.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기도이다. 기도로 모든 것을 할 수 있다. 지금부터 체험해야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있는 현장을 하나님이 내게 맡기신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전도이다. 전도 훈련이 곧 지도자 훈련이다.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사람과 소통할 정도가 되어야 한다(9가지 소통). 편견이 생기고, 막히면 전도도 불가능하다.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것을 선교에 방향을 맞추라.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분명히 237 모든 나라 살릴 증거를 주실 것이다. 그것이 선교이다.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안에 뿌리를 바꾸어야 한다. 잘못된 각인이 우리 안에 쓴 뿌리를 만들어 놓은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지금의 환경, 현실, 시대 문제도 상관없다. 그 속에서 하나님이 준비한 응답과 축복을 누려야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노예로 살고, 억울하게 감옥을 가도 거기서 낙심, 좌절하지 않았다. 거기서 하나님의 응답을 누렸다.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결국은 그것이 모든 환경 현실을 뛰어넘어 하나님의 축복을 누리는 영적 지도자 훈련이었다.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문제 사건에서 기도 뿌리를 내려야 한다. 다윗이 혼자 양을 치면서 하나님을 바라보고 찬양한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귀신 들린 사울 왕에게 쫒겨 다니면서 하나님의 깊은 것을 누리며 훗날 모든 사람을 살리는 왕이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늘 하나님이 준비한 미래와 축복을 보는 체질을 만들어야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지금의 내 모습, 내 현실이 전부가 아니다. 하나님이 준비한 미래가 있기 때문에 오늘 승리할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약속이다(Covenant). 미리 보고(Vision), 미리 누리고(Dream), 미리 기도하고(Image), 미리 훈련하는     (Practice) 것이 CVDIP이다. 믿음 가지고 지속하라(24). 성령의 능력이 임하고(25), 보좌 축복이 임한다(영원)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지금 건강도 만들고 힘을 키우라. 깊은 묵상, 깊은 기도, 깊은 호흡, 깊은 음식, 깊은 운동이다.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하나씩 체질을 바꾸어가라. 성령이 역사할 수 밖에 없는 체질을 만드는 것이다(고전3:16).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우리를 무너지게 하려고 속이는 흑암도 꺽인다. 마귀가 역사할 수 밖에 없는 체질을 바꾸는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결론-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나를 살려 세상과 미래를 살리기를 원하신다. 그것을 위해 우리를 왕 같은 제사장, 그리스도의 대사(고후5:20)라고 하셨다. 2030부터 2080을 지금 준비하는 렘넌트들과 모든 성도가 되기를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2022-11-27T11:36:34.481</dcterms:modified>
</cp:coreProperties>
</file>