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1,2,3 RUTC 응답 24 : 메리 크리스마스의 참된 의미(눅2:8-14)             12/25/2022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우리가 하는 “메리 크리스마스”라는 인사는 기쁘고 즐거움으로 그리스도를 높이고 예배한다는 뜻이다.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무엇을 기뻐하고 즐거워하며 예배해야 할 것인가? 우리가 그리스도를 믿는다고 할 때는 그 분에 관한 적어도 다섯 가지의 영적 사실을 붙잡고 믿는 것이다. 그것을 기뻐하고 즐거워하는 것이 믿음이다.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첫째는 영세 전에 계셨던 그리스도이다.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말은 그 분이 단순히 인간이 아니고, 하나님 자신이었다는 뜻이다.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그래서 인간이 스스로 해결할 수 없는 창3장의 저주, 인생의 근본 저주를 해결할 수 있었던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둘째는 그 분이 육신을 입고, 인간의 모습으로 이 땅에 오신 것이다. 오늘 그 이유를 분명히 잡아야 한다. 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셋째는 그 분이 대속의 죽음과 부활을 믿는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제사장, 왕, 선지자의 권세를 가지고,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받을 모든 저주를 대신 받으시고, 부활해서 우리에게 하나님의 자녀로 하나님의 축복을 누리며 사는 새 생명을 주신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넷째는 그 분이 이 땅에 다시 오신다는 것을 믿는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언제 다시 오실까? 이 그리스도를 통해 구원받기로 작정된 모든 자들이 구원받는 날이다(마24:14). 그래서 우리의 전도와 선교가 중요하다. 하나님은 우리를 통해 전도가 되어질 수 밖에 없도록 모든 만남, 일, 문제, 아픔까지도 증거로 바꾸어주신다고 약속하신 것이다(행1:8)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다섯째는 모든 인생은 그 분 앞에서 마지막 심판을 받을 것이다(계20:11-15).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우리도 악한 행위가 많다.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그래서 나를 대신해 십자가에서 저주와 심판을 미리 받으신 그리스도를 붙잡는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이후에 성도는 새 하늘과 새 땅에서 영원한 삶, 행복을 누리는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왜 그리스도께서 인간으로 오셨을까? 이 성탄절에 우리가 정말 기뻐하고 즐거워해야 하는 이유가 무엇인가?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한마디로 하면 그 분이 인간의 모습을 가지고, 인간이 겪어야 하는 적어도 세가지 저주를 끝내야 했기 때문이다.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죄에 대한 저주이다(원죄, 조상죄, 자범죄). 사단에게 묶여 당하는 저주이다(운명). 영원한 지옥 저주이다.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우리의 저주가 그냥 끝난 것이 아니다. 그리스도께서 직접 인간의 몸으로 오셔서(성육신, 비하), 십자가에서 처     절한 수치, 고통, 죽음으로 우리가 받을 모든 저주를 끝내신 것이다(대속).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그리스도에게는 너무 고통스런 시간이지만 우리에게는 너무 기쁘고, 감사 할 수 밖에 없는 시간이 된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하나님이 천사들을 보내어 들판에서 양을 치던 목자들에게 이 기쁨의 소식(복음)을 전해준 것이다(10절).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우리를 구원하기 위해서 그리스도가 오셨는데, 그 분은 마구간의 구유 위에 있을 것이라고 했다(11-12절)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인간의 몸을 입으신 것도 낮아지심인데, 출생하는 장소도 가장 비천한 말 구유였다.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그것이 하나님의 아들이 인간의 몸을 입고 오신 표적(증거)가 될 것이라고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이때에 하늘의 천군과 천사가 함께 찬송하는 소리가 들려온 것이다(13-14절)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“지극히 높은 곳에서는 하나님께 영광이요 땅에서는 하나님이 기뻐하신 사람들 중에 평화로다”, 무슨 의미일까?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“지극히 높은 곳에서는 하나님께 영광”이라는 말은 무슨 뜻일까?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우리의 대속을 위해 인간의 몸으로 오셨지만 그 분이 모든 영광을 받으실 하나님이라는 뜻이다.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“땅에서는 기뻐하심을 입은 자들의 평화”라는 말은 무슨 뜻일까? 온통 세상은 분쟁과 전쟁만 가득하다.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그리스도께서 주신 중요한 축복 중에 축복이 평화이다. 그래서 화목 제물이 되셨다고 했다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eastAsia="굴림"/>
          <w:color w:val="000000"/>
          <w:u w:val="none"/>
          <w:shd w:val="clear" w:color="000000" w:fill="ffffff"/>
        </w:rPr>
        <w:t>첫째는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하나님과 누리는 평화이다.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모든 인생의 문제가 하나님과의 관계가 깨져서 시작된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그런 인생이 하나님과 평화를 누리고, 하나님의 축복을 누릴 자가 되도록 그리스도가 오신 것이다(엡2:14)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둘째는 내 안에 주시는 평화이다.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첫 인생이 타락하면서 수치, 근심, 두려움이 가득한 인생이 되었다(창3:1-10).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그런 우리가 이제 그리스도 안에서 하나님이 주시는 평화를 누릴 수 있게 된 것이다(요14:27)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마지막으로는 이제 모든 인생 뿐 아니라 만물까지도 하나님과 화평을 누리게 만드셨다고 한 것이다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(골1:20)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그리스도를 나의 구주로 영접해서 하나님의 자녀가 될 때 세가지의 축복을 누릴 자가 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1)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그리스도께서 낮아지시고, 고난을 당하시고, 저주를 받으심으로 다 끝내신 것이다(요19:30)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그런데 왜 내게 문제, 고통, 수치가 또 오는가? 문제 아니다. 그 시간이 갈보리를 체험하는 시간이다.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문제가 그리스도가 당한 수치, 고통과는 비교도 안 되지만 그것이 갈보리를 체험할 기회는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아픔의 시간에 그리스도의 고난을 묵상해보면 중요한 치유가 이루어질 것이다(사53:5).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이제부터 우리는 하나님의 영광을 누릴 자가 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이것은 창조 때부터 인생이 가진 축복이었다(창1:27, 2:7)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그리스도가 이 축복을 회복시키기 위해서 하나님의 영광을 가지고 오신 것이다(요1:14).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그리스도를 우리 안에 영접한 순간 우리는 이 하나님의 영광을 가진 자가 된 것이다(사60:1-2).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우리가 조금만 믿음으로, 기도로, 24로 이 하나님의 영광을 누리면 내 인생에 빛이 나게 되어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빛 앞에 흑암은 꺽이고, 우리 인생은 하나님의 영광을 드러내는 빛의 작품이 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사람 앞에서, 사람 때문에, 사람의 것으로 이것을 찾으려고 애쓰지 마라. 결국 속는다.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완전하시고 영원하신 하나님 앞에서, 하나님 때문에, 하나님의 것으로 존귀한 자가 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안에 하나님의 영광이 가득한 축복을 누리라. 그것이 성령 충만이고, 보좌화의 축복이다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억울하게 팔려간 요셉이, 양을 치던 다윗이, 도망자였던 모세가, 핍박자였던 바울이 이 축복을 누린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여기서 따라오는 축복이 그 분이 주시는 평화이다. 정말로 우리에게 필요한 것이 이것이다.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하나님과의 평화를 누리라(롬5:1)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하나님을 예배하고(예배 중심), 하나님을 바라보고(기도 중심), 하나님과 소통하는 법을 훈련하라(묵상 중심)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영적인 힘을 얻고(영성, 영적 써밋의 축복), 그때 모든 문제의 배후에 있는 어둠이 무너진다(롬16:20).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그때 내 마음에 하나님이 주시는 평안이 임한다.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마귀는 계속 문제, 갈등, 어려움으로 내 마음의 평안을 뺏아가려고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마음의 병도 든다(스트레스, 우울증, 공황장애, 정신문제). 몸에도 병이 든다(콜레스테롤, 당뇨, 암)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것을 감사로 바꾸어 기도해보라. 하나님의 평안이 나를 주장하신다고 했다(빌4:6-7)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그때 사람들과의 평화가 회복된다. 다 돌아올 것이고, 아버지의 집은 영화롭게 될 것이라고 했다(사60:4-7)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애쓰고 노력해서 되는 것이 아니다. 생각만 바꾸고, 믿음만 회복하면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갈수록 어려운 세상이다. 그러나 그래서 오신 그리스도의 세가지 절대 해답을 확실하게 잡으라(절대 믿음).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그리스도는 나를 위해 가장 낮은 모습으로 우리에게 오신 것이다(절대 구원). 그리스도는 죽으시고 부활해서 내게 그의 영광을 주신 것이다(절대 축복). 그리스도는 내게 평화를 주시고, 나를 평화의 사도로 삼은 것이다(절대 미션)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2022-12-25T11:50:00.613</dcterms:modified>
</cp:coreProperties>
</file>