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1,2,3 RUTC 응답 24 : 응답 25를 누리는 제자들(행2:14-21)             12/31/2022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2023년 새해 우리 교회가 붙잡은 언약은 본부와 같다. 문제는 우리가 어떻게 그리고 왜 그 축복을 누려야 하는 지가 중요하다. 그 축복을 누릴 때만 무너져가는 3시대 살리고, 237나라를 살리는 일에 쓰임 받을 수 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응답 25는 하나님의 절대 계획이 이루어지는 것이다(하나님의 시간표, 하나님의 것). 그것은 나, 현실, 모든 환경을 뛰어넘는 성령의 능력이고, 보좌의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나를 초월하고, 시공간 초월을 초월하는 무한한 힘, 전무후무한 역사, 모든 인생을 무너지게 하는 흑암을 무너뜨리는 빛의 능력이 거기서 나오는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실제로 시대마다, 성경에 쓰임 받은 렘넌트 7명을 포함해서 모든 하나님의 사람들은 전부 이 축복을 누렸다.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뭔가 욕심과 야망을 가지고(그것을 비전으로 착각), 모든 방법 동원하고, 뭔가 열심히 해서 이루어낸 것이 아니다.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본문의 마가 다락방 교회가 그랬다. 세계복음화의 야망을 가지고, 목표를 세우고, 뭔가를 열심히 한 것이 아니다.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그럴만한 의지도, 환경도, 배경도 없었다. 끝없는 핍박에, 사회적인 고립, 경제적인 문제가 계속되니 세상적으로는 절망이고, 제로였다. 그런 그들이 로마와 세계를 살릴 제자들이 된 것이다. 하나님이 하신 것이다. 그 하나님의 것을 누리기 위해 도전한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어떻게 누릴 것인가? 한마디로 말하면 기도 24의 축복에서 시작된다.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 24의 핵은 집중이다. 내가 평소에 무엇에 집중하느냐에 달렸다.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집중이 안 되고 그래서 ADHD가 너무 흔한 병이 되었고, 공황장애, 각종 중독(알콜중독, 게임중독, 마약중독등),     다중 인격 장애, 정신분열이 심각하다. 그 속에서도 살아 남기위해 애쓰는 사람들의 모습이 안타깝다.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그들을 살리는 제자로 택함받은 자들이다(행9:15). 무엇이 참된 집중인가?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분명히 그리스도는 모든 문제를 끝냈다(요19:30). 모든 생각의 기준을 여기에 적용해야 한다(복음 집중).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부족하고, 허물투성이인 우리를 위해 그리스도가 죽으시고, 부활하셨다.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그리고 우리 안에 함께 하신 것이다.       아직도 많은 성도들이 우리의 어두웠던 과거, 상처, 운명에 속고 있다. 염려, 불신앙, 분노, 절망을 못 벗어난다. </w:t>
      </w: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그리스도께서 3권세(제사장, 왕, 선지자)로 주신 영원한 축복을 붙잡고, 승리하라. </w:t>
      </w:r>
      <w:r>
        <w:br/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나는 해방 받은 자이다(롬8:1-2). 영적 승리를 누릴 자이다(요일3:8). 그 분이 내 길이 되셨다(요14:6, 계3:8).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 축복을 누릴 자녀다. 그 언약 속에서 나를 보고, 다른 사람도 그 눈으로 보면 다 살린다.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모든 문제 사건 속에서 하나님의 절대 계획, 절대 축복, 절대 응답을 찾으며 기다리라(말씀 집중).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당장은 억울한 일 당한 것 같고, 당장은 망할 거 같고, 당장은 화가 나서 죽을 것 같으나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어떤 것도 하나님의 뜻이 아니면 이루어지지 않는다. 그 하나님의 계획은 완전하고, 선하고, 깊다(사55:8-9).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 모든 생각의 기준을 내려놓고, 하나님의 말씀을 붙잡는 것이다(사55:11, 시119:98-100).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그 언약의 말씀이 있을 때 그 말씀이 나를 살린다. 항상 기뻐하고, 쉬지 말고 기도하고, 범사에 감사하     는 삶이 가능해진다. 그때 여러 문제와 갈등과 실패로 속이는 흑암 세력들이 무너지는 것이다(엡6:11-12)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그 복음과 말씀을 붙잡고, 내 삶에 성령이 역사하는 시간과 공간을 만드는 것이다(기도 집중)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주일에 예배에 집중하는 것은 기본이다. 예배는 하나님을 인정하고, 높이고, 그 축복을 누리는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예배를 놓친다는 것은 하나님이 준비한 것을 놓치는 가장 어리석고, 손해보는 시간이다.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비대면 시대의 심각한 문제가 이것이다. 비대면 예배의 축복도 올바로 집중하면 시공간 초월의 역사 일어난다.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우리가 그리스도의 이름으로 함께 모일 때 강한 성령의 역사가 일어나는 것이다(행1:13-14)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마가다락방 교회는 날마다 성전과 집에서 모여 예배하면서 모든 것 뛰어넘는 힘을 누리고 세상으로 간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평일에는 나만의 정시 예배, 정시 기도를 통해 반드시 말씀을 다시 확인하는 시간을 가져야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거기서 하나님이 주시는 나의 CVDIP가 만들어지고, 하나님이 준비한 미래가 보일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“때가 제 삼시이니”, 정시기도 속에 있었던 것이다. 그때 약속의 성령이 임하고, 환상을 보고, 꿈을 꾸는 시간이     만들어진 것이다. 거기서 나오는 것이 3시대와 237을 살리는 비전이다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그때 우리는 하나님이 준비한 미래에 집중할 수 있게 된다(미래 집중).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그러면서 찾아오는 것이 25의 응답이다.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그 25의 응답은 어떤 응답인가? 하나님이 준비한 미래를 보며 오늘을 행복하고 승리하는 비밀이다 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마가 다락방 교회가 그 환난과 핍박과 모든 어려움 속에서도 승리하고, 로마를 정복한 비밀이 이것이다.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오늘 나의 모든 문제 사건 속에서 하나님의 깊은 계획을 깨닫기 위한 기도를 누리라(결단 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기도를 결단하는 그 시간부터 이미 하나님의 축복과 응답은 시작된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다니엘이 하나님의 뜻을 깨닫기 위해 겸손히 기도를 시작한 그 날부터 응답이 시작되었다고 했다(단10:12).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당장 응답이 오지 않아도 상관없다. 우리 기도가 하늘 보좌로 가도록 금 그릇에 담겨지고 있다고 했다(계8:3-5)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오늘 내 안에, 내 문제 속에, 내 현장에 하나님의 나라가 임하기를 기다리며 누리라(기도 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성령의 역사, 보좌의 축복을 바라볼 때 하나님 나라가 임하고, 초월의 힘이 생기고, 영적 흐름이 바뀌는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하나님이 주시는 실제적인 축복이 내게 임하면서(행2장 전체), 내가 도전할 5가지가 보이는 것이다(도전 25).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바람과 불 같은 성령의 능력이 임하는 것이다. 내가 그 분의 힘을 얻겠다는 도전을 하라. 내가 바뀐다.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그때부터 내 옆에 그냥 본 사람들이 전부 전도의 문이 된다(행2:9-11). 거기서 15개국의 문이 열린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말씀이 정확히 내 안에 성취되는 축복을 계속 체험하기 시작했다(행2;14-21)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드디어 우리 교회를 통해 3천 제자가 일어나는 일에 내가 쓰임 받는 것이다(행2:41)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가정, 현장, 경제에까지도 사람을 살리는 전무후무한 응답이 날마다 계속되는 것이다(행2:46-47).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이 25 응답을 주시는 하나님의 목표와 결론이 무엇인가? 19-20절이다.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세상에 피와 불과 연기가 있을 것이고, 흑암이 깊어지는 시간이 온다고 했다. 그러나 그것이 결론이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“누구든지 주의 이름을 부르는 자는 구원을 받으리라”, 이 일에 우리를 쓰시겠다는 것이 하나님의 결론이다.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하나님은 우리를 모든 민족을 살리는 3작품(플랫폼, 파수망대, 안테나)으로 세우시는 것이다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누구를 만나든 3캠프를 하게 하시는 것이다(인생캠프, 달란트 캠프, 기도캠프).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우리 인생의 유일한 길임을 말해주는 것이 인생 캠프이다. 내 가진 달란트가 복음을 전하고, 후대      살리는 일에 쓰이는 것이 달란트 캠프이다. 영적 힘을 얻어 미래를 빛의 흐름으로 바꾸는 것이 기도 캠프이다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 일을 위해 렘넌트를 살려서 렘넌트와 함께 미래를 준비하는 것이다. 그것이 1,2,3 RUTC의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새해에도 우리가 그 축복을 위해 집중하고, 25의 응답을 누리기를 원하시는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더 어려울 수도 있다. 우리에게는 내 그릇을 준비하고, 응답 25를 누리며, 미래를 준비하는 해가 될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2022-12-31T14:08:05.445</dcterms:modified>
</cp:coreProperties>
</file>