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24 : 응답 25를 누리는 제자들(행2:14-21)             12/31/2022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2023년 새해 우리 교회가 붙잡은 언약은 본부와 같다. 문제는 우리가 어떻게 그리고 왜 그 축복을 누려야 하는 지가 중요하다. 그 축복을 누릴 때만 무너져가는 3시대 살리고, 237나라를 살리는 일에 쓰임 받을 수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응답 25는 하나님의 절대 계획이 이루어지는 것이다(하나님의 시간표, 하나님의 것). 그것은 나, 현실, 모든 환경을 뛰어넘는 성령의 능력이고, 보좌의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나를 초월하고, 시공간 초월을 초월하는 무한한 힘, 전무후무한 역사, 모든 인생을 무너지게 하는 흑암을 무너뜨리는 빛의 능력이 거기서 나오는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실제로 시대마다, 성경에 쓰임 받은 렘넌트 7명을 포함해서 모든 하나님의 사람들은 전부 이 축복을 누렸다.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뭔가 욕심과 야망을 가지고(그것을 비전으로 착각), 모든 방법 동원하고, 뭔가 열심히 해서 이루어낸 것이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본문의 마가 다락방 교회가 그랬다. 세계복음화의 야망을 가지고, 목표를 세우고, 뭔가를 열심히 한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그럴만한 의지도, 환경도, 배경도 없었다. 끝없는 핍박에, 사회적인 고립, 경제적인 문제가 계속되니 세상적으로는 절망이고, 제로였다. 그런 그들이 로마와 세계를 살릴 제자들이 된 것이다. 하나님이 하신 것이다. 그 하나님의 것을 누리기 위해 도전한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어떻게 누릴 것인가? 한마디로 말하면 기도 24의 축복에서 시작된다.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 24의 핵은 집중이다. 내가 평소에 무엇에 집중하느냐에 달렸다.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집중이 안 되고 그래서 ADHD가 너무 흔한 병이 되었고, 공황장애, 각종 중독(알콜중독, 게임중독, 마약중독등),     다중 인격 장애, 정신분열이 심각하다. 그 속에서도 살아 남기위해 애쓰는 사람들의 모습이 안타깝다.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그들을 살리는 제자로 택함받은 자들이다(행9:15). 무엇이 참된 집중인가?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분명히 그리스도는 모든 문제를 끝냈다(요19:30). 모든 생각의 기준을 여기에 적용해야 한다(복음 집중).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부족하고, 허물투성이인 우리를 위해 그리스도가 죽으시고, 부활하셨다.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그리고 우리 안에 함께 하신 것이다.       아직도 많은 성도들이 우리의 어두웠던 과거, 상처, 운명에 속고 있다. 염려, 불신앙, 분노, 절망을 못 벗어난다.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그리스도께서 3권세(제사장, 왕, 선지자)로 주신 영원한 축복을 붙잡고, 승리하라. </w:t>
      </w:r>
      <w:r>
        <w:br/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나는 해방 받은 자이다(롬8:1-2). 영적 승리를 누릴 자이다(요일3:8). 그 분이 내 길이 되셨다(요14:6, 계3:8).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 축복을 누릴 자녀다. 그 언약 속에서 나를 보고, 다른 사람도 그 눈으로 보면 다 살린다.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모든 문제 사건 속에서 하나님의 절대 계획, 절대 축복, 절대 응답을 찾으며 기다리라(말씀 집중).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당장은 억울한 일 당한 것 같고, 당장은 망할 거 같고, 당장은 화가 나서 죽을 것 같으나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것도 하나님의 뜻이 아니면 이루어지지 않는다. 그 하나님의 계획은 완전하고, 선하고, 깊다(사55:8-9).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모든 생각의 기준을 내려놓고, 하나님의 말씀을 붙잡는 것이다(사55:11, 시119:98-100).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그 언약의 말씀이 있을 때 그 말씀이 나를 살린다. 항상 기뻐하고, 쉬지 말고 기도하고, 범사에 감사하     는 삶이 가능해진다. 그때 여러 문제와 갈등과 실패로 속이는 흑암 세력들이 무너지는 것이다(엡6:11-12)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복음과 말씀을 붙잡고, 내 삶에 성령이 역사하는 시간과 공간을 만드는 것이다(기도 집중)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주일에 예배에 집중하는 것은 기본이다. 예배는 하나님을 인정하고, 높이고, 그 축복을 누리는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예배를 놓친다는 것은 하나님이 준비한 것을 놓치는 가장 어리석고, 손해보는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비대면 시대의 심각한 문제가 이것이다. 비대면 예배의 축복도 올바로 집중하면 시공간 초월의 역사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분명한 것은 우리가 그리스도의 이름으로 함께 모일 때 강한 성령의 역사가 일어나는 것이다(행1:13-14)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마가다락방 교회는 날마다 성전과 집에서 모여 예배하면서 모든 것 뛰어넘는 힘을 누리고 세상으로 간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평일에는 나만의 정시 예배, 정시 기도를 통해 반드시 말씀을 다시 확인하는 시간을 가져야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하나님이 주시는 나의 CVDIP가 만들어지고, 하나님이 준비한 미래가 보일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“때가 제 삼시이니”, 정시기도 속에 있었던 것이다. 그때 약속의 성령이 임하고, 환상을 보고, 꿈을 꾸는 시간이     만들어진 것이다. 거기서 나오는 것이 3시대와 237을 살리는 비전이다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우리는 하나님이 준비한 미래에 집중할 수 있게 된다(미래 집중).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그러면서 찾아오는 것이 25의 응답이다.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 25의 응답은 어떤 응답인가? 하나님이 준비한 미래를 보며 오늘을 행복하고 승리하는 비밀이다 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마가 다락방 교회가 그 환난과 핍박과 모든 어려움 속에서도 승리하고, 로마를 정복한 비밀이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오늘 나의 모든 문제 사건 속에서 하나님의 깊은 계획을 깨닫기 위한 기도를 누리라(결단 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기도를 결단하는 그 시간부터 이미 하나님의 축복과 응답은 시작된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다니엘이 하나님의 뜻을 깨닫기 위해 겸손히 기도를 시작한 그 날부터 응답이 시작되었다고 했다(단10:12).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당장 응답이 오지 않아도 상관없다. 우리 기도가 하늘 보좌로 가도록 금 그릇에 담겨지고 있다고 했다(계8:3-5)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오늘 내 안에, 내 문제 속에, 내 현장에 하나님의 나라가 임하기를 기다리며 누리라(기도 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성령의 역사, 보좌의 축복을 바라볼 때 하나님 나라가 임하고, 초월의 힘이 생기고, 영적 흐름이 바뀌는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주시는 실제적인 축복이 내게 임하면서(행2장 전체), 내가 도전할 5가지가 보이는 것이다(도전 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바람과 불 같은 성령의 능력이 임하는 것이다. 내가 그 분의 힘을 얻겠다는 도전을 하라. 내가 바뀐다.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그때부터 내 옆에 그냥 본 사람들이 전부 전도의 문이 된다(행2:9-11). 거기서 15개국의 문이 열린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말씀이 정확히 내 안에 성취되는 축복을 계속 체험하기 시작했다(행2;14-21)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드디어 우리 교회를 통해 3천 제자가 일어나는 일에 내가 쓰임 받는 것이다(행2:41)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가정, 현장, 경제에까지도 사람을 살리는 전무후무한 응답이 날마다 계속되는 것이다(행2:46-47).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25 응답을 주시는 하나님의 목표와 결론이 무엇인가? 19-20절이다.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 피와 불과 연기가 있을 것이고, 흑암이 깊어지는 시간이 온다고 했다. 그러나 그것이 결론이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“누구든지 주의 이름을 부르는 자는 구원을 받으리라”, 이 일에 우리를 쓰시겠다는 것이 하나님의 결론이다.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하나님은 우리를 모든 민족을 살리는 3작품(플랫폼, 파수망대, 안테나)으로 세우시는 것이다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누구를 만나든 3캠프를 하게 하시는 것이다(인생캠프, 달란트 캠프, 기도캠프).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우리 인생의 유일한 길임을 말해주는 것이 인생 캠프이다. 내 가진 달란트가 복음을 전하고, 후대      살리는 일에 쓰이는 것이 달란트 캠프이다. 영적 힘을 얻어 미래를 빛의 흐름으로 바꾸는 것이 기도 캠프이다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일을 위해 렘넌트를 살려서 렘넌트와 함께 미래를 준비하는 것이다. 그것이 1,2,3 RUTC의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새해에도 우리가 그 축복을 위해 집중하고, 25의 응답을 누리기를 원하시는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더 어려울 수도 있다. 우리에게는 내 그릇을 준비하고, 응답 25를 누리며, 미래를 준비하는 해가 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2022-12-31T14:08:05.445</dcterms:modified>
</cp:coreProperties>
</file>