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1,2,3 RUTC 응답 24 : 모리아 산에서 체험한 응답 25(창22:9-14)           1/22/2023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어떤 때는 하나님이 하시는 일이 너무 이해가 안 되고, 충격이 되고, 고통스러울 때가 있다. 그래서 광야의 이스라엘 백성들처럼 하나님을 원망하다가 치명적인 실패를 할 때도 있다(고전10:10-11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하나님은 아브라함을 그렇게 훈련시켜 100세에 아들을 주시고, 이제는 희생 제물로 바치라는 것이다. 인간적으로는 얼마나 충격적이고 고통스러운 시간이었겠는가? 하나님은 아브라함에게 왜 이런 시간을 허락하셨을까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적어도 다섯 가지의 이유를 생각할 수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첫째는 이 사건이 아브라함의 인생 전체에 있어 마지막 훈련이 끝나는 시간이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아브라함을 복의 근원으로 삼으시고, 모든 민족이 복을 받도록 쓰임받는 그릇이 되도록 훈련시키고, 마지막 테스트를 하신 것이다(1절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구원을 받기 위해서는 아무 조건이나 훈련이 필요없다(엡2:8-9). 그러나 하나님이 시대를 살릴 자로 축복하고 응답하실 때는 훈련을 하는 것이다. 그 훈련에는 반드시 인내가 필요하고, 테스트가 있다(약1:3-4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둘째는 그 때가 사실은 25 응답이 시작되는 시간표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최악의 사건인 줄 알았는데, 그것이 최고 응답의 시간표였던 것이. 실제로 아브라함은 이후에 전 가나안 민족에게 참 하나님의 사람으로 존경을 받는 자로 선다. 우리가 나이가 들면 들수록 이런 인생을 살다가 하나님 앞에 서야 한다. 25의 축복이 영원의 축복으로 연결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셋째는 이 사건 이후에 모든 축복이 그 아들 이삭에게 계승된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이 아브라함을 처음 부를 때는 “너로 말미암아”(창12:1-3)하고 했다. 이 사건 이후에 “네 씨가 크게 번성하고”, “네 씨가 대적의 성문을 차지하고”, “네 씨로 천하만인이 복을 받을 것이라”고 했다(17-18절). 그 마지막에 “이는 네가 내 말을 따랐기 때문이라”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이 아브라함의 믿음의 결단이 앞으로 이삭이 누려야 하는 모든 축복을 위한 하나님과의 이면 계약이 된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넷째는 이 사건은 아브라함과 그 아들 이삭이 함께 하나님의 역사를 체험한 시간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아버지가 모리아 산에 가서 이삭을 묶고, 칼을 들어 치려고 할 때까지 묵묵히 순종한 사람이 그 아들 이삭이다. 이삭에게는 완전히 언약이 꽂이고, 하나님이 준비하신 축복이 확인되는 시간이었다. 훗날 이삭은 아버지가 누린 응답과 축복을 뛰어넘는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다섯 번째는 진짜 중요한 영적 이유가 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 사건이 훗날 갈보리 산에서 십자가에 죽으시는 그리스도를 향한 예표가 된다. 아버지가 자기 아들을 죽여 우리를 구원하셨던 갈보리 사건이 바로 이 모리아산에서 이루어진 것이다. 모든 인생을 위해 아들을 희생 제물로 죽게 해야만 했던 하늘 아버지의 마음과 고통이 담긴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래서 우리가 당하는 모든 문제와 고통으로 무너지는 현장과 시대를 향한 하나님의 마음을 보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어떻게 이런 결단이 가능했을까? 하나님의 훈련이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아브라함은 부름을 받은 순간부터 하나님이 주신 언약을 알고 있었다(창12:1-3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냥 교회만 다니면 안 된다. 언약을 아는 성도와 모르는 성도는 그 삶의 결과가 하늘과 땅의 차이가 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언약이 없기 때문에 인생의 비전도 없고, 결론도 모르고 산다. 억지로 만들어 살려고 하니 얼마나 어려운가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언약을 아는 것이 전부 아니었다. 하나님은 이 언약이 각인, 뿌리, 체질이 되도록 계속 훈련을 시킨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문제, 사건, 실패까지도 이 언약을 각인 뿌리 체질되게 하는 훈련이었던 것이다. 여기서 용기를 얻으라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똑같이 실패했으나 가롯 유다와 베드로의 차이가 이것이고, 사울 왕과 다윗의 차이가 이것이다. 한 사람은 자꾸     핑계를 대고 포기를 했지만 다른 사람은 부끄럽지만 회개하면서 다시 하나님을 바라보며 일어난 것이다.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브라함이 이제 어느 정도 훈련이 되었는가? 이 아들을 죽여도 다시 살릴 것을 믿었다고 했다(히11:19)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여기서 나온 결단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 명령 앞에서 아내와도 의논하지 않았다. 무시한 것이 아니다. 말로 설명도 안 된다. 결국은 하나님 앞에     1:1로 서야 하는 시간이기 때문이다. 이것이 오직의 시간이고, 하나님과 나만의 이면계약을 만드는 시간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고 그 결말을 알고 있었기 때문이다. 참 성도는 모든 문제와 고난의 결말과 결론을 알고 간다(약5:11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이제 모든 문제 사건에서 그 안에, 그 배후에 하나님이 준비한 25의 응답을 바라보며 그림을 그리라(CVDIP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아브라함이 하나님이 준비한 것을 미리 알고, 불과 나무를 가져간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삭이 “불과 나무는 있는데, 양은 어디에 있냐”고 물었을 때 “하나님이 자기를 위해 친히 준비하시리라”고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말한다(8절). 이것이 CVDIP이다. 미리 알고, 보고, 믿고, 구체적 그림을 그리고, 도전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그래 “믿음은 바라는 것의 실상이요 보지 못하는 것의 증거니 조상들이 이로써 증거를 얻었다”(히11:1-2) 했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  우리가 언약 붙잡고 기도할 때만 그 믿음이 생기고, 미래가 보이고, 그림이 그려지고, 도전할 힘도 생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3, 9, 3의 기도를 24로 기도하며 보좌의 축복과 응답을 바라보라는 이유가 그것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. 이제 믿음의 행동을 결단하고 도전하라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믿음은 단순히 알고, 말로만 하는 것이 아니다. 마음으로 믿고, 믿음의 결단과 행동을 할 때 진짜 믿음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때 우리 믿음이 온전해지는 것이다(약2:21-22). 그리고 행함이 없는 믿음은 죽은 믿음이라고 했다(약2:26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각자의 믿음의 분량대로 당연한 것, 작은 것부터 시작하라(요셉은 노예로 있을 때에, 다윗은 양을 지키면서)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믿음의 행동이 시작될 때 응답 25의 역사도 시작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들을 칼로 치려는 그 순간에 “멈추라”는 하나님의 음성도 들려오고, “준비된 양”도 보였다(여호와이레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언약궤를 멘 제사장들의 발이 요단강 물에 잠길 때에 요단강이 갈라졌다(수3:15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여리고성을 매일 새벽에 기도로 돌다가 마지막에 승리의 나팔을 불고 함께 외칠 때에 성이 무너졌다(수6:16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믿음의 결단을 하고, 기도가 시작될 때 하나님은 일을 시작하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니엘이 다가 올 어려운 시대를 보며 기도를 결심한 그 날부터 하나님의 응답은 시작되었다고 했다(단10:12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언약을 붙잡고 기도만 시작해도 하나님은 천사를 보내시고, 응답 25는 시작되는 것이다(계8:3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윌리엄 캐리는 “하나님을 위해 위대한 일을 기대하고, 위대한 일을 시도하라”는 유명한 말을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단은 우리에게 나 자신과 환경과 현실을 보게 하면서 아무 것도 시도하지 못하게 만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끝없는 문제와 갈등과 위기가 계속되는 시대 속에 사는 인생이다. 때로는 너무 이해 할 수 없고, 억울한 일들이 찾아올 수도 있다. 그러나 하나님은 우리에게 보좌에서 주시는 응답 25의 축복을 준비하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가 누릴 응답과 축복이 따로 있다는 것이다. 그것은 전무후무하고, 후대에 계승되고, 영원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 축복과 응답을 위한 모든 훈련과 테스트에서 승리하기를 축복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3-01-22T11:51:41.647</dcterms:modified>
</cp:coreProperties>
</file>