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1,2,3 RUTC 응답 24 : 모리아 산에서 체험한 응답 25(창22:9-14)           1/22/2023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어떤 때는 하나님이 하시는 일이 너무 이해가 안 되고, 충격이 되고, 고통스러울 때가 있다. 그래서 광야의 이스라엘 백성들처럼 하나님을 원망하다가 치명적인 실패를 할 때도 있다(고전10:10-11)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하나님은 아브라함을 그렇게 훈련시켜 100세에 아들을 주시고, 이제는 희생 제물로 바치라는 것이다. 인간적으로는 얼마나 충격적이고 고통스러운 시간이었겠는가? 하나님은 아브라함에게 왜 이런 시간을 허락하셨을까?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적어도 다섯 가지의 이유를 생각할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이 사건이 아브라함의 인생 전체에 있어 마지막 훈련이 끝나는 시간이었다.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아브라함을 복의 근원으로 삼으시고, 모든 민족이 복을 받도록 쓰임받는 그릇이 되도록 훈련시키고, 마지막 테스트를 하신 것이다(1절).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구원을 받기 위해서는 아무 조건이나 훈련이 필요없다(엡2:8-9). 그러나 하나님이 시대를 살릴 자로 축복하고 응답하실 때는 훈련을 하는 것이다. 그 훈련에는 반드시 인내가 필요하고, 테스트가 있다(약1:3-4).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그 때가 사실은 25 응답이 시작되는 시간표이다.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최악의 사건인 줄 알았는데, 그것이 최고 응답의 시간표였던 것이. 실제로 아브라함은 이후에 전 가나안 민족에게 참 하나님의 사람으로 존경을 받는 자로 선다. 우리가 나이가 들면 들수록 이런 인생을 살다가 하나님 앞에 서야 한다. 25의 축복이 영원의 축복으로 연결되는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이 사건 이후에 모든 축복이 그 아들 이삭에게 계승된다.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아브라함을 처음 부를 때는 “너로 말미암아”(창12:1-3)하고 했다. 이 사건 이후에 “네 씨가 크게 번성하고”, “네 씨가 대적의 성문을 차지하고”, “네 씨로 천하만인이 복을 받을 것이라”고 했다(17-18절). 그 마지막에 “이는 네가 내 말을 따랐기 때문이라”고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 아브라함의 믿음의 결단이 앞으로 이삭이 누려야 하는 모든 축복을 위한 하나님과의 이면 계약이 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넷째는 이 사건은 아브라함과 그 아들 이삭이 함께 하나님의 역사를 체험한 시간이다.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아버지가 모리아 산에 가서 이삭을 묶고, 칼을 들어 치려고 할 때까지 묵묵히 순종한 사람이 그 아들 이삭이다. 이삭에게는 완전히 언약이 꽂이고, 하나님이 준비하신 축복이 확인되는 시간이었다. 훗날 이삭은 아버지가 누린 응답과 축복을 뛰어넘는다.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다섯 번째는 진짜 중요한 영적 이유가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사건이 훗날 갈보리 산에서 십자가에 죽으시는 그리스도를 향한 예표가 된다. 아버지가 자기 아들을 죽여 우리를 구원하셨던 갈보리 사건이 바로 이 모리아산에서 이루어진 것이다. 모든 인생을 위해 아들을 희생 제물로 죽게 해야만 했던 하늘 아버지의 마음과 고통이 담긴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우리가 당하는 모든 문제와 고통으로 무너지는 현장과 시대를 향한 하나님의 마음을 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어떻게 이런 결단이 가능했을까? 하나님의 훈련이었다.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아브라함은 부름을 받은 순간부터 하나님이 주신 언약을 알고 있었다(창12:1-3).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교회만 다니면 안 된다. 언약을 아는 성도와 모르는 성도는 그 삶의 결과가 하늘과 땅의 차이가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언약이 없기 때문에 인생의 비전도 없고, 결론도 모르고 산다. 억지로 만들어 살려고 하니 얼마나 어려운가?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언약을 아는 것이 전부 아니었다. 하나님은 이 언약이 각인, 뿌리, 체질이 되도록 계속 훈련을 시킨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문제, 사건, 실패까지도 이 언약을 각인 뿌리 체질되게 하는 훈련이었던 것이다. 여기서 용기를 얻으라.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똑같이 실패했으나 가롯 유다와 베드로의 차이가 이것이고, 사울 왕과 다윗의 차이가 이것이다. 한 사람은 자꾸     핑계를 대고 포기를 했지만 다른 사람은 부끄럽지만 회개하면서 다시 하나님을 바라보며 일어난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이제 어느 정도 훈련이 되었는가? 이 아들을 죽여도 다시 살릴 것을 믿었다고 했다(히11:19).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여기서 나온 결단이다.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명령 앞에서 아내와도 의논하지 않았다. 무시한 것이 아니다. 말로 설명도 안 된다. 결국은 하나님 앞에     1:1로 서야 하는 시간이기 때문이다. 이것이 오직의 시간이고, 하나님과 나만의 이면계약을 만드는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그 결말을 알고 있었기 때문이다. 참 성도는 모든 문제와 고난의 결말과 결론을 알고 간다(약5:11).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이제 모든 문제 사건에서 그 안에, 그 배후에 하나님이 준비한 25의 응답을 바라보며 그림을 그리라(CVDIP)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아브라함이 하나님이 준비한 것을 미리 알고, 불과 나무를 가져간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이삭이 “불과 나무는 있는데, 양은 어디에 있냐”고 물었을 때 “하나님이 자기를 위해 친히 준비하시리라”고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말한다(8절). 이것이 CVDIP이다. 미리 알고, 보고, 믿고, 구체적 그림을 그리고, 도전하는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그래 “믿음은 바라는 것의 실상이요 보지 못하는 것의 증거니 조상들이 이로써 증거를 얻었다”(히11:1-2)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 우리가 언약 붙잡고 기도할 때만 그 믿음이 생기고, 미래가 보이고, 그림이 그려지고, 도전할 힘도 생긴다.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3, 9, 3의 기도를 24로 기도하며 보좌의 축복과 응답을 바라보라는 이유가 그것이다.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이제 믿음의 행동을 결단하고 도전하라.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믿음은 단순히 알고, 말로만 하는 것이 아니다. 마음으로 믿고, 믿음의 결단과 행동을 할 때 진짜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우리 믿음이 온전해지는 것이다(약2:21-22). 그리고 행함이 없는 믿음은 죽은 믿음이라고 했다(약2:26)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각자의 믿음의 분량대로 당연한 것, 작은 것부터 시작하라(요셉은 노예로 있을 때에, 다윗은 양을 지키면서).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믿음의 행동이 시작될 때 응답 25의 역사도 시작된다.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아들을 칼로 치려는 그 순간에 “멈추라”는 하나님의 음성도 들려오고, “준비된 양”도 보였다(여호와이레).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언약궤를 멘 제사장들의 발이 요단강 물에 잠길 때에 요단강이 갈라졌다(수3:15)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여리고성을 매일 새벽에 기도로 돌다가 마지막에 승리의 나팔을 불고 함께 외칠 때에 성이 무너졌다(수6:16)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믿음의 결단을 하고, 기도가 시작될 때 하나님은 일을 시작하신다.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다니엘이 다가 올 어려운 시대를 보며 기도를 결심한 그 날부터 하나님의 응답은 시작되었다고 했다(단10:12)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언약을 붙잡고 기도만 시작해도 하나님은 천사를 보내시고, 응답 25는 시작되는 것이다(계8:3).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윌리엄 캐리는 “하나님을 위해 위대한 일을 기대하고, 위대한 일을 시도하라”는 유명한 말을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우리에게 나 자신과 환경과 현실을 보게 하면서 아무 것도 시도하지 못하게 만든다.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끝없는 문제와 갈등과 위기가 계속되는 시대 속에 사는 인생이다. 때로는 너무 이해 할 수 없고, 억울한 일들이 찾아올 수도 있다. 그러나 하나님은 우리에게 보좌에서 주시는 응답 25의 축복을 준비하셨다.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누릴 응답과 축복이 따로 있다는 것이다. 그것은 전무후무하고, 후대에 계승되고, 영원한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축복과 응답을 위한 모든 훈련과 테스트에서 승리하기를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2023-01-22T11:51:41.647</dcterms:modified>
</cp:coreProperties>
</file>