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1,2,3 RUTC 응답 24 : 노아가 누린 응답 25(창6:13-21)                   1/1/2023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인류가 최악으로 타락한 네피림 시대에 하나님은 노아 한 사람과 그 가정으로 세상을 살렸다.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창4장이 가인 한 사람과 그를 통해 만들어진 가문 때문에 어떻게 세상이 타락하고 무너졌는가를 기록했다면, 창5장은 셋과 그 후손들을 통해 어떻게 하나님의 언약이 전달되고, 세상 살리는 역사가 일어났는지를 기록한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창6장의 본문은 그 후대로 온 노아와 그 후손들이 어떻게 세상을 바꾸고, 살리는 일을 했는지를 기록한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노아가 어떤 영적인 사람이었냐는 것이다. 또 무엇을 위해 도전한 사람이었냐는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그가 평생에 걸쳐 만든 방주는 지금도 과학자들이 어떻게 그 시대에 그것이 가능했는지 이해 못하고 놀랄 뿐이다.  응답 25의 첫 번째 모델이다. 노아가 한 것이 아니다. 그것은 하나님의 절대 계획 속에서 나온 절대 능력과 절대 축복의 작품이었다. 그 축복을 노아가 붙잡았고, 누렸고, 도전했고, 쓰임을 받았다는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세상은 타락하고, 위기는 계속 될 것이다. 하나님의 결론은 그 속에서 우리를 하나님 작품으로 만들겠다는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어떻게 그 역사가 가능할까?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성도에게 모든 것의 시작은 하나님의 은혜이다.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능력, 내 실력, 내 수준에 잡혀있는 한 결국 한계에 부딪히고, 모든 것이 갈수록 더 어려워 질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탄식할 만큼 어려운 시대에 “그러나 노아는 여호와의 은혜를 입었더라”고 했다(8절)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성도가 붙잡을 정체성의 시작이다. 우리가 은혜로 택함을 받고, 은혜로 구원을 받은 자들이다.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기쁘신 뜻대로 선택하셨다는 것이다(엡1:3-5). 우리 행위를 본 것이 아니다. 은혜의 선물이라고 했다(엡2:8-9)     그 이유는 나를 내세우는 것이 아니라 그 은혜의 영광을 찬송하게 하려는 것이라고 했다(엡1:6).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시대마다 이렇게 하나님의 은혜 속에 택함 받은 자들이 있었고, 이 시대 우리가 그 속에 있는 것이다(롬11:5)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시대마다 하나님이 쓰신 일군들이 전부 이 은혜 속에 있었고, 그들이 만든 작품들이 전부 은혜의 산물이었다.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 열심으로 교회에 어려움을 주기도 했지만 결국 세계를 살린 바울의 평생 고백이 이것이었다(고전15:10)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이 은혜를 놓치는 순간 결국 나, 나의 것이 나온다. 반대로 평생 이 은혜를 바라보고, 누리고, 고백하면     서 산다면 내가 아니다. 나를 뛰어넘는 하나님의 것이 나오는 것이다. 그것이 25의 응답이다.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 노아를 향해 “그는 하나님과 동행한 자”라고 했다(9절)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하나님과 동행을 했다는 말이 무슨 의미일까? 사람의 관계도 함께 동행할 수 있다는 것은 많은 것을 의미한다.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그는 하나님의 마음을 알고, 그 마음과 생각이 통하고, 그 분이 하고자 하는 미션, 비전, 결론이 통한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마음이 뭐냐? 모든 영혼을 불쌍히 여기고, 살리는 것이다(하나님의 아픈 마음, 탄식이다)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생각이 뭐냐? 부족한 우리를 세워 증인으로 세우시겠다는 것이다. 그 눈으로 사람을 봐야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미션, 비전, 결론이 뭐냐? 이 땅이 전부 아니다. 분명히 심판하시고, 새로운 시작을 하겠다는 것이다.     그리스도를 통해 모든 만물을 새롭게 하시겠다고 했다. 우리가 그 일에 쓰임 받을 전도자, 제자로 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노아의 홍수 심판은 그 예고편이다. 폭우가 쏟아진 후에 무지개가 뜨면 그것을 기억하라고 했다(창9:12-13)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하나님과 마음과 생각과 비전이 통하니까 하나님은 뭘 해야 할지를 정확하게 말씀으로 주신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내게 말씀이 없고, 말씀이 안 들어온다는 말은 하나님과 멀어져있다는 의미이다.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예배 때마다 말씀을 받을 준비를 하고, 말씀에 집중하고, 말씀을 묵상하는 시간을 반드시 가져야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노아는 말씀을 받았고, 그 말씀을 따라간 것이다. 말씀을 성취하는 자로 쓰임을 받고, 거기서 나온 것이 방주다.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그렇다면 이 노아를 통해 만들어진 방주는 무엇을 의미하는가?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그냥 그 시대의 최고의 작품을 만든 것이 아니다. 그런 작품은 불신자도 만들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노아가 만든 방주에는 하나님의 모든 것이 담긴 작품이었다. 그것이 행1:1, 3, 8의 세가지이다.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 속에 그리스도라는 하나님의 절대 해답이 담긴 것이다(행1:1).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결국 방주를 통해 그리스도를 전하게 만든 것이다. 하나님이 방주를 어떻게 만들라고 하셨는가?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잣나무를 사용하라고 한 것은 절대로 변하지 않는 그리스도를 의미한다(히13:8).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역청을 바르라는 것은 어떤 저주와 재난과 운명의 폭풍이 불어도 상관없다. 완전한 그리스도이다(요19:30).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문은 하나이다. 그리스도 한 분만 하나님께 가는 길이고 문이다. 유일한 해답되신 그리스도이다(요10:9, 14:6)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공부하고, 일하고, 경제 축복을 받아야 하는 모든 이유가 이것이다(절대 이유).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그리스도를 세상에 전하기 위해서이다. 내 인생이 이 그리스도의 증거로 쓰임 받아야 하기 때문이다.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무엇을 하든 하나님의 이유를 가지고 도전해야 한다(삼상17:29). 25의 능력, 응답 나타날 수 밖에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 이유를 붙잡고 도전하는 노아에게 하나님의 모든 것을 부어주신 것이다. 절대 배경과 능력이다(행1:3)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나라의 모든 것, 보좌의 응답과 축복, 모든 것을 뛰어넘는 무한한 능력과 힘이다. 그것이 25이다.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어떤 상황, 오해, 핍박에도 흔들리지 않도록 하나님이 그 믿음을 붙잡아 주신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베드로가 사단에게 속아 예수님을 부인할 때도 “네 믿음이 떨어지지 않도록 기도했다”고 했다(눅22:32)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그가 육신이 약해 잠시 속았지만 결국 자기 같은 사람을 살리고, 마가 다락방 교회의 참 지도자로 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그가 하나님의 작품인 방주를 만들기 위해 필요한 모든 것을 준비해주신 것이다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엄청난 방주를 어떻게 짓겠냐? 건강, 경제, 계산이 안 되는 축복을 주셨다. 미리 저축할 정도였다(21절).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교회가 필요한 일을 하고, 후대와 237 살리는 일을 위해 미리 모아둘 정도의 축복은 누려야 한다(대상29:1-9).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방주는 결국 자신과 자신의 후대를 세계 살릴 증인으로 쓰시는 하나님의 절대 결론이었다(행1:8).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이제 다른 핑계를 대지 말고, 모든 것을 증거가 되게 하실 이 절대 결론을 위해 도전해야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매순간 하나님의 시간표를 붙잡고, 하나님의 것을 누리는 시간을 가지라.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 아니다. 하나님의 깊은 것을 누리고, 모든 것을 초월하는 증거를 체험할 수 있는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실패 아니다. 내 숨겨진 과거의 상처, 불신앙, 운명을 치유받고, 하나님이 쓰실 그릇을 만드는 시간이다.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방주에 위로 창문을 하나만 만들라고 하신 이유가 이것이다. 위, 보좌를 24로 바라보라는 것이다(골3:1)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진정한 갈2:20이 체험되는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더 이상 내 기준, 수준, 능력이 아니다. 하나님의 아들을 믿는 믿음으로 모든 것을 이기는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믿음에서 나의 연약함, 흑암의 세상, 악한 사람, 모든 것을 초월하는 힘, 무한한 힘, 영적인 힘이 나온다.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 안에 만들어지는 방주가 나의 영적 시스템이다. 그런 나를 통해 나의 교회가, 나의 업이, 후대들이 당연히 세상 살릴 방주가 되고, 전무후무한 하나님 작품이 될 것이다. 그 응답이 새로 시작되는 새해가 되기를 축복한다.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2023-01-01T11:40:14.039</dcterms:modified>
</cp:coreProperties>
</file>