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1,2,3 RUTC 응답 25 : 벧엘에서 완성되는 응답 25(창35:1-5)             2/19/2023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주일과 수요일 메시지를 통해 야곱이 체험한 응답 25의 단계 2가지를 생각했다. 하나님이 사랑하시고, 축복하시고, 쓰시는 사람들은 반드시 이 단계를 거치게 되어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첫째는 그가 아버지를 속이고 도망갈 때 하나님이 주신 축복이다.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그가 도망가는 길에 찾아오셔서 주신 응답이다. 한마디로 말하면 정체성의 축복이다. 야곱은 하나님이 자신을 어떻게 선택하시고, 축복하시고, 쓰실 것인지를 모른 것이다. 부모가 이것을 못 심어준 것이다(언약 전달의 실패)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복음을 깨달았다는 것은 우리 인생 근본 문제 해결을 위해 그리스도가 오신 것과 그 그리스도를 내 인생의 구주로 영접했을 때 내가 어떤 신분과 권세를 가지게 되는 지를 깨닫는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하나님의 자녀가 된 것이다(자존심). 하나님이 아들의 생명으로 바꿀만큼 나를 존귀히 여기신 것이다(자긍심). 이제는 아무 것도 아닌 자가 아니다. 성령의 능력, 보좌의 축복을 누리며 사는 것이다(자부심).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 양보하고, 다 뺏겨도 상관없다. 받을 응답과 축복이 따로 있기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그 언약을 받았지만 여전히 고생하고 힘든 인생을 살았다.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언약이 내 영혼 속에 각인되고, 뿌리를 내리고, 삶의 체질이 안 된 것이다. 머리로 안 것이다. 삶은 여전히 나 중심, 육신 중심, 세상 중심으로 가고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얍복강 가에 홀로 남아 깊은 기도를 하다가(호12:4-5), 그렇게 살 수 밖에 없었던 상처들이 치유된 것이다.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자기 안에 평생 사단의 통로가 되었던 부분들이다. 세가지가 치유되었다(마음 치유, 생각 지유, 관계 치유).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모든 문제, 사건을 통해 나를 치유하고, 나를 살리는 것이다. 그래야 하나님이 쓰실 그릇이 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본문은 응답 25를 위한 세 번째 단계이다.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야곱을 완전히 회복시켜 자신을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살리는 정도가 아니라 세상을 살릴 만큼의 정복자, 승리자로 세우신 것이다. 어떤 문제와 고통이 있는가? 하나님은 오직 그리스도 안에서 내 정체성 회복하고, 나의 숨겨진 상처 치유 받고, 이제는 나 같은 자, 세상 살릴 자로 서게 하시는 시간이다.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어떤 일이 찾아 왔는가? 가나안 족속과 전쟁이 시작된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가나안 족속은 세상을 의미한다. 그 세상을 지배하고 있는 영적 존재를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이들을 이기는 비밀이 없으면 이유없이 세상에서 고통당하며 살게 되어 있다. 사단은 어떤 일들을 하고 있는가?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첫 인생 아담을 무너뜨리고, 계속 인간을 타락과 고통과 어둠으로 이끌고 가는 자다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형상으로 창조되고, 하나님과 소통하고, 하나님의 축복을 누리던 인간이다(에덴 동산).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“네가 스스로 하나님처럼 될 것이라”(창3:5)고 속여 하나님을 떠나게 하고, 마귀 따라 가는 자로 만들어 버린 것     이다(요8:44). 자기도 모르게 욕심과 죄와 저주 속에 살다가 가는 것이다(불신자 상태 6가지의 운명)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어둠의 영들이 우리의 숨은 상처들을 파고 들어 계속 짓눌려 살게 만든다(행10:38)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나를 계속 짓누르는 것들이 있다. “트라우마”라고 한다. 거의 어쩔 수 없이, 무지해서, 억울하게 당한 것들이다.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자기가 무슨 일을 하는지 모르고도 한다(눅23:34). 영적인 눈으로 보면 인생이 전부 영적 피해자들이다.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이런 것들이 대부분 세상을 살면서 당하는 문제들이다.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야곱이 아버지와 형과의 관계에서 온 상처를 겨우 치유받는 시간을 거쳤는데, 또다른 문제가 온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가나안에 들어갔다가 히위족속의 추장인 세겜이라는 자에게 야곱의 딸이 성폭행을 당한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너무 억울하고 화나 나는데, 대적할 힘이 없다. 그것이 세상이다. 그래서 겨우 생각한 방법이 또 인본주의다.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아들들이 계락을 짜서 두 사람을 결혼시키자고 하고, 그 조건으로 그 족속들을 할례를 받게 만든다.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할례의 고통이 낫기 전에 야곱의 아들들이 이들을 먼저 친 것이다. 이제는 치명적인 전쟁이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하나님은 이 문제를 어떻게 해결하시는가? 우리는 하나님이 주시는 승리를 누려야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일하시는 방법 세가지다(1절). 문제, 고통을 당할 때 반드시 이렇게 해결하고 승리하는 훈련해야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벧엘로 올라가라는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야곱이 아버지를 속이고 도망가던 날에 찾아 오셔서 주신 언약을 다시 확인시키는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가나안을 주신다고 했다(창28:13). 어떤 대적도 나를 무너뜨릴 수 없다. 정복자, 승리자의 삶을 약속하셨다.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모든 우상을 버리라는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우상이 왜 만들어지는가? 내가 의지하고 바라볼 하나님을 모르든지, 못 만났기 때문이다.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만든 무엇으로 내 의지의 대상을 바꾸는 것이다. 그것이 우상이다(형상, 부적, 자기 신념, 돈, 명예, 탐심)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4절에 온 가족이 가지고 있는 것을 모아보니 엄청난 우상들이 쏟아져 나왔다(이방 신상, 금 귀고리등)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안에 하나님 아닌 다른 것이 나도 모르게 우상으로 자리 잡고 있을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오직 그리스도(절대 해답), 하나님 나라(절대 배경과 미션), 성령의 능력(절대 능력)을 바라보라는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제단을 쌓게 하신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예배와 기도 회복하고 하나님이 주시는 힘을 얻으라는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그래야 문제 속에서 두려움, 분노도 사라지고, 하나님이 그 문제를 해결할 때까지 기다릴 수 있다(그것이 믿음)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참된 예배와 기도를 뭐라고 설명하는가? 시편 50:14-15이다.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“감사로 하나님께 제사를 드리고”-그리스도는 날 구원하시고, 지금까지 날 붙잡아 오신 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환경, 현실, 마귀, 내 수준에 속지 말고, 모든 것을 감사로 바꾸어 보라는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“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지존하신 이에게 네 서원을 갚으며”- 문제 같지만 오랜 기도 제목이 응답으로 오는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문제로 변장해 온 것이다. 그 뒤, 그 다음에 하나님이 준비한 것을 보라는 것이다(렘33:3).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“환난 날에 나를 부르라. 내가 너를 건지리니 내가 너를 영화롭게 하리로다“- 깊은 시간을 가지라는 것이다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하나님이 문제를 해결하는 정도가 아니다. 네게 증거를 주어 증인으로 세우시겠다는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하나님은 어떤 일을 하시는가?(5절). 이것이 응답 25의 결론인 승리자의 삶이다.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가나안 족속들에게 두려움을 주었다고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사람의 마음을 움직이는 분이 하나님이시다. 하나님은 강팍하게도, 부드럽게도, 나를 돕는 자로 만들 수도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야곱의 아들들을 다시 추격하는 자들이 없었다고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지금도 우리의 진짜 대적인 사단을 이렇게 무너뜨리신다(눅10:19, 롬16:20, 계21:7)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이후에 야곱은 가나안의 영적 주인이 되고, 가나안을 살리는 자가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이런 시간을 통과하면서 우리는 자신을 살리고, 3시대 살리고, 237과 오천종족 살리는 자로 선다(70인 제자).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나는 지금 어떤 시간표인가? 상처투성이 야곱이 평생 체험하고 누린 응답25가 각자의 것이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2023-02-19T11:58:00.360</dcterms:modified>
</cp:coreProperties>
</file>