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 25 : 벧엘에서 완성되는 응답 25(창35:1-5)             2/19/2023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주일과 수요일 메시지를 통해 야곱이 체험한 응답 25의 단계 2가지를 생각했다. 하나님이 사랑하시고, 축복하시고, 쓰시는 사람들은 반드시 이 단계를 거치게 되어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그가 아버지를 속이고 도망갈 때 하나님이 주신 축복이다.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그가 도망가는 길에 찾아오셔서 주신 응답이다. 한마디로 말하면 정체성의 축복이다. 야곱은 하나님이 자신을 어떻게 선택하시고, 축복하시고, 쓰실 것인지를 모른 것이다. 부모가 이것을 못 심어준 것이다(언약 전달의 실패)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복음을 깨달았다는 것은 우리 인생 근본 문제 해결을 위해 그리스도가 오신 것과 그 그리스도를 내 인생의 구주로 영접했을 때 내가 어떤 신분과 권세를 가지게 되는 지를 깨닫는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하나님의 자녀가 된 것이다(자존심). 하나님이 아들의 생명으로 바꿀만큼 나를 존귀히 여기신 것이다(자긍심). 이제는 아무 것도 아닌 자가 아니다. 성령의 능력, 보좌의 축복을 누리며 사는 것이다(자부심).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 양보하고, 다 뺏겨도 상관없다. 받을 응답과 축복이 따로 있기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그 언약을 받았지만 여전히 고생하고 힘든 인생을 살았다.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언약이 내 영혼 속에 각인되고, 뿌리를 내리고, 삶의 체질이 안 된 것이다. 머리로 안 것이다. 삶은 여전히 나 중심, 육신 중심, 세상 중심으로 가고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얍복강 가에 홀로 남아 깊은 기도를 하다가(호12:4-5), 그렇게 살 수 밖에 없었던 상처들이 치유된 것이다.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자기 안에 평생 사단의 통로가 되었던 부분들이다. 세가지가 치유되었다(마음 치유, 생각 지유, 관계 치유).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모든 문제, 사건을 통해 나를 치유하고, 나를 살리는 것이다. 그래야 하나님이 쓰실 그릇이 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본문은 응답 25를 위한 세 번째 단계이다.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야곱을 완전히 회복시켜 자신을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살리는 정도가 아니라 세상을 살릴 만큼의 정복자, 승리자로 세우신 것이다. 어떤 문제와 고통이 있는가? 하나님은 오직 그리스도 안에서 내 정체성 회복하고, 나의 숨겨진 상처 치유 받고, 이제는 나 같은 자, 세상 살릴 자로 서게 하시는 시간이다.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어떤 일이 찾아 왔는가? 가나안 족속과 전쟁이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가나안 족속은 세상을 의미한다. 그 세상을 지배하고 있는 영적 존재를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이들을 이기는 비밀이 없으면 이유없이 세상에서 고통당하며 살게 되어 있다. 사단은 어떤 일들을 하고 있는가?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첫 인생 아담을 무너뜨리고, 계속 인간을 타락과 고통과 어둠으로 이끌고 가는 자다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형상으로 창조되고, 하나님과 소통하고, 하나님의 축복을 누리던 인간이다(에덴 동산).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“네가 스스로 하나님처럼 될 것이라”(창3:5)고 속여 하나님을 떠나게 하고, 마귀 따라 가는 자로 만들어 버린 것     이다(요8:44). 자기도 모르게 욕심과 죄와 저주 속에 살다가 가는 것이다(불신자 상태 6가지의 운명)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어둠의 영들이 우리의 숨은 상처들을 파고 들어 계속 짓눌려 살게 만든다(행10:38)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나를 계속 짓누르는 것들이 있다. “트라우마”라고 한다. 거의 어쩔 수 없이, 무지해서, 억울하게 당한 것들이다.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자기가 무슨 일을 하는지 모르고도 한다(눅23:34). 영적인 눈으로 보면 인생이 전부 영적 피해자들이다.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이런 것들이 대부분 세상을 살면서 당하는 문제들이다.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야곱이 아버지와 형과의 관계에서 온 상처를 겨우 치유받는 시간을 거쳤는데, 또다른 문제가 온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가나안에 들어갔다가 히위족속의 추장인 세겜이라는 자에게 야곱의 딸이 성폭행을 당한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억울하고 화나 나는데, 대적할 힘이 없다. 그것이 세상이다. 그래서 겨우 생각한 방법이 또 인본주의다.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아들들이 계락을 짜서 두 사람을 결혼시키자고 하고, 그 조건으로 그 족속들을 할례를 받게 만든다.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할례의 고통이 낫기 전에 야곱의 아들들이 이들을 먼저 친 것이다. 이제는 치명적인 전쟁이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 문제를 어떻게 해결하시는가? 우리는 하나님이 주시는 승리를 누려야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일하시는 방법 세가지다(1절). 문제, 고통을 당할 때 반드시 이렇게 해결하고 승리하는 훈련해야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벧엘로 올라가라는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야곱이 아버지를 속이고 도망가던 날에 찾아 오셔서 주신 언약을 다시 확인시키는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가나안을 주신다고 했다(창28:13). 어떤 대적도 나를 무너뜨릴 수 없다. 정복자, 승리자의 삶을 약속하셨다.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모든 우상을 버리라는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우상이 왜 만들어지는가? 내가 의지하고 바라볼 하나님을 모르든지, 못 만났기 때문이다.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만든 무엇으로 내 의지의 대상을 바꾸는 것이다. 그것이 우상이다(형상, 부적, 자기 신념, 돈, 명예, 탐심)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4절에 온 가족이 가지고 있는 것을 모아보니 엄청난 우상들이 쏟아져 나왔다(이방 신상, 금 귀고리등)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안에 하나님 아닌 다른 것이 나도 모르게 우상으로 자리 잡고 있을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오직 그리스도(절대 해답), 하나님 나라(절대 배경과 미션), 성령의 능력(절대 능력)을 바라보라는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제단을 쌓게 하신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예배와 기도 회복하고 하나님이 주시는 힘을 얻으라는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그래야 문제 속에서 두려움, 분노도 사라지고, 하나님이 그 문제를 해결할 때까지 기다릴 수 있다(그것이 믿음)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참된 예배와 기도를 뭐라고 설명하는가? 시편 50:14-15이다.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“감사로 하나님께 제사를 드리고”-그리스도는 날 구원하시고, 지금까지 날 붙잡아 오신 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환경, 현실, 마귀, 내 수준에 속지 말고, 모든 것을 감사로 바꾸어 보라는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“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지존하신 이에게 네 서원을 갚으며”- 문제 같지만 오랜 기도 제목이 응답으로 오는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문제로 변장해 온 것이다. 그 뒤, 그 다음에 하나님이 준비한 것을 보라는 것이다(렘33:3).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“환난 날에 나를 부르라. 내가 너를 건지리니 내가 너를 영화롭게 하리로다“- 깊은 시간을 가지라는 것이다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하나님이 문제를 해결하는 정도가 아니다. 네게 증거를 주어 증인으로 세우시겠다는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하나님은 어떤 일을 하시는가?(5절). 이것이 응답 25의 결론인 승리자의 삶이다.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가나안 족속들에게 두려움을 주었다고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사람의 마음을 움직이는 분이 하나님이시다. 하나님은 강팍하게도, 부드럽게도, 나를 돕는 자로 만들 수도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야곱의 아들들을 다시 추격하는 자들이 없었다고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지금도 우리의 진짜 대적인 사단을 이렇게 무너뜨리신다(눅10:19, 롬16:20, 계21:7)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이후에 야곱은 가나안의 영적 주인이 되고, 가나안을 살리는 자가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이런 시간을 통과하면서 우리는 자신을 살리고, 3시대 살리고, 237과 오천종족 살리는 자로 선다(70인 제자).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나는 지금 어떤 시간표인가? 상처투성이 야곱이 평생 체험하고 누린 응답25가 각자의 것이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2023-02-19T11:58:00.360</dcterms:modified>
</cp:coreProperties>
</file>