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1,2,3 RUTC 응답 25 : 야곱이 체험한 응답 25(창28:10-15)             2/12/2023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지난 주간에 생각한 이삭은 그 아버지 아브라함을 뛰어넘은 적어도 세가지 모델이라고 했다(25응답, 누림, 제자).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 이삭에게 쌍둥이로 태어난 두 아들이 있었다. 그런데 너무 고통스런 일들이 이 아들들에게 벌어진다.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큰 아들 에서는 늘 육신적이고 세상적으로 살았다.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가나안 족속과 이스마엘 후손의 여자들과 결혼을 했고, 그 자녀들이 에돔 족속이 된다. 계속 이스라엘 백성들과 분쟁을 했고, 아기 예수를 죽이려고 했던 헤롯 왕이 그 후손이다.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문제는 작은 아들 야곱이다.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하나님의 축복을 받아 보겠다고 분장을 하고 아버지를 속여 형의 축복을 가로챘다.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자신이 속인 아버지와 형이 무서워서 외삼촌이 살던 하란 땅으로 도망가서 말할 수 없는 고생을 하고 살았다.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추위를 견디고, 잠을 못자며 일했고, 험악한 인생을 살았다고 고백했다(창31:40, 47:9).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이민자로 사는 우리의 모습일지도 모른다. 부인이 네 사람이었는데, 라헬을 빼고는 외삼촌의 속임수로 억지로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떠맡은 여인들이었다. 그 여인들에게서 태어난 열두 아들끼리도 어느 정도로 싸우고 살았는지 잘 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야곱의 이름의 뜻은 형의 “발꿈치를 잡았다”는 뜻이다(창25:26). 많은 것을 암시하는 이름이다.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태어날 때부터 욕심, 야망, 피해의식 담은 이름이었다. 훗날 하나님이 이 야곱의 이름을 “이스라엘”이라고 바꾸어주고, 그 싸우고 분쟁하던 12 아들을 통해 이스라엘의 12지파가 만들어진다. 그 속에서 형들에게 노예로 팔려갔다가 그 시대 강대국 애굽에서 총리가 되어 세계를 살리는 요셉이라는 정치인 선교사도 나온다.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두가지를 생각하려고 한다.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도대체 아브라함과 이삭의 후손인 이들이 왜 이렇게 실패와 고통 속에서 살아야만 했는지와 하나님은 그 중에 야곱을 어떻게 시대를 살리는 응답 25의 주역으로 바꾸셨느냐는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에서와 야곱이 이런 실패와 고통의 삶을 살 수 밖에 없었던 이유이다. 우리에게 중요한 거울이 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에서와 야곱에게 있던 세상적인 기준의 생각과 욕심이다.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에서는 자기가 장자라는 생각과 욕심에 잡혀서 자기 것을 빼앗아간 동생을 평생 미워하고 살았다.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더 나가 그 장자가 진짜 누릴 영적인 축복은 놓치고, 동생이 주는 팟죽 한그릇에 장자권을 팔아버렸다(히12:16)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야곱은 어떻게 해서든지 장자에게 약속한 하나님의 축복을 얻기 위해서 아버지를 속이는 일까지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신앙이 있는 것 같지만 틀린 신앙이다. 이것을 인본주의 신앙, 기복주의 신앙이라고도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돈 잘 벌고 성공하기 위해서는 무슨 짓이라도 한다. 이것이 진짜 하나님이 주시는 축복일까를 생각해야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그렇게 만든 배후에는 그 부모가 있었다. 거의 편애 수준이었다(창25:28)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이삭의 젊은 시절의 신앙은 어디로 가고, 자식을 낳아 키우고, 나이가 들면서 변질이 된 것일 수도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엄마 리브가는 둘째 아들 야곱에게 꽂혔다. 야곱은 늘 엄마 옆에서 거의 마마보이, 베이이보이 수준이었다.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아버지 이삭은 첫째 아들 에서에게 꽂혔다. 특히 에서가 사냥해온 고기를 좋아해서 에서를 좋아했다고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이삭이 어떤 언약의 사람이었는가?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그런데 막상 자녀 교육은 이런 수준이었다. 그래서 부모의 기본이 중요하다.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자녀를 사랑하되 집착이 되면 안 되고, 편애, 비교의식, 성공을 위해서는 뭐든지 하는 수준이 되면 안 된다.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가장 중요한 것이 있다. 그 부모가 자녀들에게 언약 전달을 실패한 것이다(그리스도의 언약)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그리스도의 언약 속에 있는 사람은 성공하려고 애쓰지 않아도 하나님이 책임지시고 하나님이 함께 하신다.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 자녀이고, 렘넌트이다. 그 시대에 남은 자, 거룩한 씨, 세상을 살릴 디아스포라, 영적 써밋, 전도제자로      쓰여지도록 택함 받은 자들이다. 이 언약을 심어주어야 하는데, 축복과 성공만을 향해 몰고 간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진짜 언약 가진 자는 양보하고, 억울한 일을 당하고, 핍박을 받아도 받을 응답이 따로 있음을 심어주어야 한다.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하나님은 이 속에서 야곱을 택하여 25 응답의 주인공으로 세우신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세가지 비밀이 있다. 이것이 이 시대 우리가 붙잡고 누리고 체험해야 할 정체성이고, 언약이고, 축복이다.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야곱이 이 언약과 정체성과 축복을 체험하기까지 야곱에게는 중요한 결단의 시간과 훈련들이 있었다(수요예배).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하나님은 처음부터 야곱을 쓰시기로 작정하시고 선택하셨다(엡1:3-6).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왜 에서가 아닌 야곱이었을까? 세상에는 많은 사람들이 있는데, 거의 야곱 수준인 우리를 택하셨을까?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우리의 행위가 아니다. 하나님의 절대 주권이고, 절대 은혜이다. 더 불쌍히 여기셨기 때문이라고 했다(롬9:16)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이것이 나의 정체성이다. 택함받은 하나님 자녀와 백성이다(벧전2:9). 깊은 자존심(Self-Identity)이 나와야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야곱이 태중에 있을 때 하나님은 부모에게 이 사실을 말해주었으나 육신의 기준으로 놓친 것이다(창25:23).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아버지와 형을 속이고 도망가는 그 길에 하나님이 찾아오신 것이다(12-13절).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이것이 복음이다. 우리는 실패할 수 밖에 없고, 운명, 저주 속에 살 수 밖에 없었는데, 그리스도가 오신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아담에게서 시작된 원죄(롬5:12), 조상이나 부모로부터 온 가문의 죄(출20:4-5), 우리가 살아가면서 짓는 죄(롬     3:10, 3:23)를 위해 그리스도가 죽으신 것이다. 스스로 내려오셔서 죽으시고 우리를 살린 것이다(빌2:6-8)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여기서 깊은 감사와 자긍심(Self-Worth, Self-Significance)이 나와야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더 이상 내 인생을 세상에, 더러운 것에, 지나가는 것에 던지고 살 이유가 없다. 그만큼 가치있는 인생이다.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이때 주신 하나님의 응답과 축복에 대한 언약이다(13-15절).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절대 축복 세가지를 약속하셨다.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네가 누운 땅(가나안)을 네게 준다고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가나안에 그리스도가 오시고, 그 그리스도 안에서 우리를 세상을 정복하는 자로 쓰시겠다는 것이다 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사단은 우리를 여러 가지 상처, 환경, 현실 속에 짓밟으려 하나 그리스도의 이름으로 승리할 자가 된 것이다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땅의 모든 족속이 너와 네 자손으로 말미암아 복을 받을 것이라고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그냥 승리하고, 정복하는 자가 아니다. 살리기 위해서이다. 전도와 선교의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율법이 아닌 복음의 눈, 사람의 눈이 아닌 하나님의 눈으로 보라. 다 살릴 수 있다. 하나님이 살리시는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우리의 아픔도, 눈물도, 질병도, 장애도, 나 같은 사람을 살리라는 하나님의 마음이고, 메시지이다.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약속을 이루기 위해 네가 어디로 가든지 너와 함께 하여 지킬 것이라고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이것이 With, 임마누엘, 원네스의 축복이다. 우리가 살아가는 인생이 증거가 되게 만드시겠다는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오직 그리스도 바라보고, 세상을 살릴 하나님의 마음으로 전도와 선교 속에 있을 때 함께 하시는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언약을 24로 붙잡고 살 때 성령의 능력(행1:8), 보좌의 축복(막16:19-20)을 약속하신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모든 것을 다 가진 자들이다. 우리가 가질 최고의 자부심(Self-Pride)이다((고후6:9-11)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야곱처럼 상처투성이와 외로움, 고통으로 살아왔을지 모른다. 야곱에서 주신 언약을 정말로 잡는 순간 과거 문제, 현재 문제, 미래 문제가 끝나는 것이다. 하나님은 모든 것이 발판이 되고 증거가 되게 하실 것이다(응답25)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2023-02-12T12:05:17.520</dcterms:modified>
</cp:coreProperties>
</file>