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 1,2,3 RUTC 응답 25 : 야곱이 체험한 응답 25(창28:10-15)             2/12/2023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지난 주간에 생각한 이삭은 그 아버지 아브라함을 뛰어넘은 적어도 세가지 모델이라고 했다(25응답, 누림, 제자).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이 이삭에게 쌍둥이로 태어난 두 아들이 있었다. 그런데 너무 고통스런 일들이 이 아들들에게 벌어진다.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큰 아들 에서는 늘 육신적이고 세상적으로 살았다.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가나안 족속과 이스마엘 후손의 여자들과 결혼을 했고, 그 자녀들이 에돔 족속이 된다. 계속 이스라엘 백성들과 분쟁을 했고, 아기 예수를 죽이려고 했던 헤롯 왕이 그 후손이다.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문제는 작은 아들 야곱이다.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하나님의 축복을 받아 보겠다고 분장을 하고 아버지를 속여 형의 축복을 가로챘다.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자신이 속인 아버지와 형이 무서워서 외삼촌이 살던 하란 땅으로 도망가서 말할 수 없는 고생을 하고 살았다.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추위를 견디고, 잠을 못자며 일했고, 험악한 인생을 살았다고 고백했다(창31:40, 47:9).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이민자로 사는 우리의 모습일지도 모른다. 부인이 네 사람이었는데, 라헬을 빼고는 외삼촌의 속임수로 억지로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떠맡은 여인들이었다. 그 여인들에게서 태어난 열두 아들끼리도 어느 정도로 싸우고 살았는지 잘 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야곱의 이름의 뜻은 형의 “발꿈치를 잡았다”는 뜻이다(창25:26). 많은 것을 암시하는 이름이다.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태어날 때부터 욕심, 야망, 피해의식 담은 이름이었다. 훗날 하나님이 이 야곱의 이름을 “이스라엘”이라고 바꾸어주고, 그 싸우고 분쟁하던 12 아들을 통해 이스라엘의 12지파가 만들어진다. 그 속에서 형들에게 노예로 팔려갔다가 그 시대 강대국 애굽에서 총리가 되어 세계를 살리는 요셉이라는 정치인 선교사도 나온다.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두가지를 생각하려고 한다.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도대체 아브라함과 이삭의 후손인 이들이 왜 이렇게 실패와 고통 속에서 살아야만 했는지와 하나님은 그 중에 야곱을 어떻게 시대를 살리는 응답 25의 주역으로 바꾸셨느냐는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에서와 야곱이 이런 실패와 고통의 삶을 살 수 밖에 없었던 이유이다. 우리에게 중요한 거울이 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에서와 야곱에게 있던 세상적인 기준의 생각과 욕심이다.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에서는 자기가 장자라는 생각과 욕심에 잡혀서 자기 것을 빼앗아간 동생을 평생 미워하고 살았다.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더 나가 그 장자가 진짜 누릴 영적인 축복은 놓치고, 동생이 주는 팟죽 한그릇에 장자권을 팔아버렸다(히12:16)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야곱은 어떻게 해서든지 장자에게 약속한 하나님의 축복을 얻기 위해서 아버지를 속이는 일까지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신앙이 있는 것 같지만 틀린 신앙이다. 이것을 인본주의 신앙, 기복주의 신앙이라고도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돈 잘 벌고 성공하기 위해서는 무슨 짓이라도 한다. 이것이 진짜 하나님이 주시는 축복일까를 생각해야 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그렇게 만든 배후에는 그 부모가 있었다. 거의 편애 수준이었다(창25:28)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이삭의 젊은 시절의 신앙은 어디로 가고, 자식을 낳아 키우고, 나이가 들면서 변질이 된 것일 수도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엄마 리브가는 둘째 아들 야곱에게 꽂혔다. 야곱은 늘 엄마 옆에서 거의 마마보이, 베이이보이 수준이었다.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아버지 이삭은 첫째 아들 에서에게 꽂혔다. 특히 에서가 사냥해온 고기를 좋아해서 에서를 좋아했다고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이삭이 어떤 언약의 사람이었는가?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그런데 막상 자녀 교육은 이런 수준이었다. 그래서 부모의 기본이 중요하다.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자녀를 사랑하되 집착이 되면 안 되고, 편애, 비교의식, 성공을 위해서는 뭐든지 하는 수준이 되면 안 된다.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가장 중요한 것이 있다. 그 부모가 자녀들에게 언약 전달을 실패한 것이다(그리스도의 언약)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그리스도의 언약 속에 있는 사람은 성공하려고 애쓰지 않아도 하나님이 책임지시고 하나님이 함께 하신다.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 자녀이고, 렘넌트이다. 그 시대에 남은 자, 거룩한 씨, 세상을 살릴 디아스포라, 영적 써밋, 전도제자로      쓰여지도록 택함 받은 자들이다. 이 언약을 심어주어야 하는데, 축복과 성공만을 향해 몰고 간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진짜 언약 가진 자는 양보하고, 억울한 일을 당하고, 핍박을 받아도 받을 응답이 따로 있음을 심어주어야 한다. 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하나님은 이 속에서 야곱을 택하여 25 응답의 주인공으로 세우신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세가지 비밀이 있다. 이것이 이 시대 우리가 붙잡고 누리고 체험해야 할 정체성이고, 언약이고, 축복이다.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야곱이 이 언약과 정체성과 축복을 체험하기까지 야곱에게는 중요한 결단의 시간과 훈련들이 있었다(수요예배).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하나님은 처음부터 야곱을 쓰시기로 작정하시고 선택하셨다(엡1:3-6).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왜 에서가 아닌 야곱이었을까? 세상에는 많은 사람들이 있는데, 거의 야곱 수준인 우리를 택하셨을까?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우리의 행위가 아니다. 하나님의 절대 주권이고, 절대 은혜이다. 더 불쌍히 여기셨기 때문이라고 했다(롬9:16)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이것이 나의 정체성이다. 택함받은 하나님 자녀와 백성이다(벧전2:9). 깊은 자존심(Self-Identity)이 나와야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야곱이 태중에 있을 때 하나님은 부모에게 이 사실을 말해주었으나 육신의 기준으로 놓친 것이다(창25:23).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아버지와 형을 속이고 도망가는 그 길에 하나님이 찾아오신 것이다(12-13절).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이것이 복음이다. 우리는 실패할 수 밖에 없고, 운명, 저주 속에 살 수 밖에 없었는데, 그리스도가 오신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아담에게서 시작된 원죄(롬5:12), 조상이나 부모로부터 온 가문의 죄(출20:4-5), 우리가 살아가면서 짓는 죄(롬     3:10, 3:23)를 위해 그리스도가 죽으신 것이다. 스스로 내려오셔서 죽으시고 우리를 살린 것이다(빌2:6-8)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여기서 깊은 감사와 자긍심(Self-Worth, Self-Significance)이 나와야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더 이상 내 인생을 세상에, 더러운 것에, 지나가는 것에 던지고 살 이유가 없다. 그만큼 가치있는 인생이다.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이때 주신 하나님의 응답과 축복에 대한 언약이다(13-15절).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절대 축복 세가지를 약속하셨다.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네가 누운 땅(가나안)을 네게 준다고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가나안에 그리스도가 오시고, 그 그리스도 안에서 우리를 세상을 정복하는 자로 쓰시겠다는 것이다 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사단은 우리를 여러 가지 상처, 환경, 현실 속에 짓밟으려 하나 그리스도의 이름으로 승리할 자가 된 것이다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땅의 모든 족속이 너와 네 자손으로 말미암아 복을 받을 것이라고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우리는 그냥 승리하고, 정복하는 자가 아니다. 살리기 위해서이다. 전도와 선교의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율법이 아닌 복음의 눈, 사람의 눈이 아닌 하나님의 눈으로 보라. 다 살릴 수 있다. 하나님이 살리시는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우리의 아픔도, 눈물도, 질병도, 장애도, 나 같은 사람을 살리라는 하나님의 마음이고, 메시지이다.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 약속을 이루기 위해 네가 어디로 가든지 너와 함께 하여 지킬 것이라고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이것이 With, 임마누엘, 원네스의 축복이다. 우리가 살아가는 인생이 증거가 되게 만드시겠다는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오직 그리스도 바라보고, 세상을 살릴 하나님의 마음으로 전도와 선교 속에 있을 때 함께 하시는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언약을 24로 붙잡고 살 때 성령의 능력(행1:8), 보좌의 축복(막16:19-20)을 약속하신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우리는 모든 것을 다 가진 자들이다. 우리가 가질 최고의 자부심(Self-Pride)이다((고후6:9-11)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야곱처럼 상처투성이와 외로움, 고통으로 살아왔을지 모른다. 야곱에서 주신 언약을 정말로 잡는 순간 과거 문제, 현재 문제, 미래 문제가 끝나는 것이다. 하나님은 모든 것이 발판이 되고 증거가 되게 하실 것이다(응답25)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2023-02-12T12:05:17.520</dcterms:modified>
</cp:coreProperties>
</file>