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1,2,3 RUTC 응답 25 : 모세가 체험한 응답 25(출3:6-12)             3/19/2023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모세는 이스라엘 민족의 최고 지도자인 동시에 구약 시대를 대표하는 최고의 선지자이다(행3:22).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다른 한편으로는 최고의 선교사 중에 하나이다. 그 시대 최고의 강대국 애굽에 복음의 능력을 보인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그런 모세도 젊은 시절에는 혈기 한 번 잘못 부렸다가 살인자가 되고, 40년 비참한 시간을 보낸 것을 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그런 모세가 이스라엘 민족을 살리고, 후대와 미래를 살릴 만큼의 응답 25를 체험했다. 그래서 하나님의 사람은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어떤 실패와 위기가 와도 언약을 잡고 새로 시작하면 그 실패도 생의 응답을 받는 전환점이 될 수 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왜 많은 구원받은 하나님의 사람이 이렇게 실패를 경험하게 될까?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가능한 실패도 덜 경험하고 쓰임받기를 바라고, 혹시 실패와 아픔이 있다면 중요한 답을 찾기를 바란다.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성경의 모든 실패의 기록들은 이 시대를 사는 우리에게도 중요한 해답과 거울이 되기 때문이다(고전10;11)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하나님의 백성이 하나님이 주신 영적 정체성을 놓칠 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이스라엘이 하나님의 축복을 누리고 하나님의 뜻을 이루기 위해 쓰임을 받을 백성들이었다.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중에 모세는 그 시대 영적 리더인 레위지파의 후손이었다. 이것이 렘넌트의 축복이다.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렘넌트의 정체성 5가지, 모세조차도 이것을 놓친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자기 부모와 민족은 노예로 살았지만 모세 본인은 애굽의 왕자라는 특혜를 누린 것으로 끝날 뻔 한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물론 모세가 어린 시절에 강가에 버려지고, 애굽의 왕자로 성장한 것만으로도 상처가 될 수 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자기 민족을 학대하는 애굽 관리들을 보면서 그 상처의 분노가 나왔을 것이다. 그래서 살인자도 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주신 내 영적 정체성을 놓칠 때 사단은 우리의 숨은 상처를 건드려 실패로 끌고 갈 수 있는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나를 향하신 그 하나님의 계획을 놓칠 때 치명적인 실패도 경험하는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모세가 그의 나이가 40이 되었을 때 그는 자기 백성을 돌아볼 생각이 들었다고 했다(행7:23).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백성이 은혜와 응답을 받으면 하나님의 백성도 돌보고 헌신하고 싶은 당연한 마음이 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문제는 그 기준이 달랐던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모세는 왕자로 있으면서 자기 백성을 돌보는 정도의 헌신을 생각한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달랐다. 모세를 통해서 400년 운명 같은 저주에 빠진 전 이스라엘 백성들 살리는 것이었다.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지금 세상에 이렇게 운명에 빠진 사람들이 너무 많다. 사람들은 고통을 당하면서 이유도 모르고 해답도 모른다.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영적인 저주를 해결하기 위해 오신 분이 그리스도이시다.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 답을 세상에 전해줄 사람은 우리 밖에 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그런 우리가 이 하나님의 계획을 놓치고 산다면 방황하는 정도가 아니다. 너무 마귀의 기쁨이 되어주는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모세가 이렇게 내 인생을 향한, 시대를 향한 이 하나님의 계획을 놓치고 산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자기 정체성 놓치고, 하나님의 계획을 놓치니, 당연히 하나님의 능력도 놓치고 산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모세는 애굽 왕자라는 세상에서 얻는 신분과 능력만으로도 충분했고, 그것으로 뭔가를 하려고 했던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그런 모세는 단 한 사람도 못 살렸다. 오히려 사람을 죽이는 살인자가 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세상에서 얻은 여러 신분과 능력도 중요하다. 모세도 애굽에서 배운 모든 실력과 리더쉽을 하나님이 쓰셨다.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문제는 400년 이유도 모른채 운명, 저주, 영적 문제에 묶여 있는 사람을 살리는 근본 능력은 아니라는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오직 복음의 능력으로 밖에는 안 된다. 우리가 이 시대 강대국 미국과 모든 다민족을 살리는 일도 같다.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정확한 그리스도를 체험하고 전하면 하나님은 누군가의 전 인생을 바꾸신다. 이것이 복음의 능력이다.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본문에 하나님이 광아에서 양이나 치고 있던 이 모세에게 찾아와 그것을 깨닫고 체험하게 한 것이다(응답 25)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그 모세가 체험한 것이 무엇일까? 전도와 선교 이전에 붙잡고 체험할 것 세가지이다.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선교와 전도 이전에 나와 세상을 향한 하나님의 탄식하는 마음부터 담으라. 어떻게 가능할까?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하나님의 아들이신 그리스도가 왜 이 땅에 오셔서 모든 부끄러움을 당하고 죽으셨는지 묵상해보라(갈보리체험).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 자신을 포함한 모든 인생이 그 분이 직접 오셔서 고통을 당하고 죽지 않으면 해결이 안 되는 저주 속에      빠져 있기 때문이다(원죄의 저주, 사단의 저주, 영원한 저주). 인생이 당하는 모든 문제가 여기서 온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아담의 후손으로 온 인간은 해결 할 수가 없다. 그래서 죄 없으신 그 분이 오시고, 십자가에 죽으신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피의 능력으로 영원한 대속을 이루시고(히9:12), 부활해서 새 생명을 주시고, 마귀의 머리를 밟은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내가 당하는 아픔과 고통으로 이 하나님의 마음을 깨닫고 내 안에 담을 수가 있다(감람산 체험)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실패한 제자들을 감람산으로 불러 이 하나님의 마음으로 세상으로 가는 하나님 나라의 미션을 체험하게 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모세의 아픔 40년으로 이스라엘 백성의 400년의 아픔이 어떤 것인지를 보게 만든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7-8절에 “내가 백성의 고통을 보았다” 했고, “내가 내려가서 그들을 건지겠다” 했다(하나님의 마음과 방법).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예수님이 스스로 낮아지셔서 모든 고통을 당하신 이유도 그것이다(히4:15 “체휼하시는 하나님”)</w:t>
      </w:r>
      <w:r>
        <w:br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고통을 겪는 사람 옆에서 같이 느끼고, 진실로 같이 아퍼해주기만 해도 마음 문을 연다(롬12:15-16).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선교와 전도 이전에 나 같은 사람으로도 세상을 살릴 수 있는 성령의 능력부터 체험하라(마가 다락방 체험).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하나님은 나 자신부터 살리기를 원하신다. 문제는 어떻게 내가 나를 살리겠는가?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그렇게 믿는 사람도 있다. “나는 할 수 있다”는 자기 신념을 갖고, 자기 암시를 하라고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100% 틀린 말은 아니다. 문제는 그 근거가 있어야 한다. 그 근거가 그리스도 안에 있는 성령의 능력이다.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성령의 능력 안에 있을 때 하나님은 우리를 “땅끝까지 살리는 증인으로 세우겠다”는 것이다(행1:8)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매순간 나를 부인하고 그리스도를 바라보라. 성령충만은 다른 거 아니다. 갈2:20 체험이 성령 충만이다.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예배할 때, 혼자 기도하는 시간에, 말씀을 묵상하는 시간에 이것이 체험되는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작은 일을 할 때, 중요한 일을 할 때, 문제와 위기가 올 때에 이 능력을 체험하며 하는 것이 체질되면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우리의 모든 것이 세상을 살리고, 세상을 바꾸고, 237을 살리는 작품이 될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전도와 선교 이전에 24로 보좌의 축복을 체험하라.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보좌에 누가 계시는가? 성삼위 하나님이시다.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그 분이 하실 수 있는 일이 무엇인가? 시공간 초월의 능력, 전무     후무한 역사, 모든 흑암 세력을 무너뜨리는 빛의 능력이다. 그 때 3시대를 살리는 일이 일어난다(3,9,3의 기도)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축복을 두가지 생명선인 24 기도, 24 호흡을 하면서 24로 해보라는 것이다(모든 것이 보좌와 연결된다)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무너진 건강도 살리고, 무너진 경제도 살리고, 무너진 현장도 살리는 축복을 누리는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바울처럼 병들고 약해도 다 뛰어넘는다(고후12:9). 80 노인에게 시대 살리는 건강과 경제도 주신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이때 우리의 작은 헌신도 보좌의 연결된다(마25:14). 영원한 축복이 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하나님이 원하는 참된 전도와 선교, 참된 헌신이 어디서 나오는지를 붙잡았다. 내 중심 속에 하나님의 마음이 담기고, 내 영혼 속에 성령의 능력이 담기고, 내 인생 속에 보좌의 축복이 임하는 응답 25가 체험되기를 축복한다.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2023-03-19T11:22:30.048</dcterms:modified>
</cp:coreProperties>
</file>