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1,2,3 RUTC 응답 25 : 모세가 체험한 응답 25(출3:6-12)             3/19/2023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모세는 이스라엘 민족의 최고 지도자인 동시에 구약 시대를 대표하는 최고의 선지자이다(행3:22).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다른 한편으로는 최고의 선교사 중에 하나이다. 그 시대 최고의 강대국 애굽에 복음의 능력을 보인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그런 모세도 젊은 시절에는 혈기 한 번 잘못 부렸다가 살인자가 되고, 40년 비참한 시간을 보낸 것을 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그런 모세가 이스라엘 민족을 살리고, 후대와 미래를 살릴 만큼의 응답 25를 체험했다. 그래서 하나님의 사람은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어떤 실패와 위기가 와도 언약을 잡고 새로 시작하면 그 실패도 생의 응답을 받는 전환점이 될 수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왜 많은 구원받은 하나님의 사람이 이렇게 실패를 경험하게 될까?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가능한 실패도 덜 경험하고 쓰임받기를 바라고, 혹시 실패와 아픔이 있다면 중요한 답을 찾기를 바란다.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성경의 모든 실패의 기록들은 이 시대를 사는 우리에게도 중요한 해답과 거울이 되기 때문이다(고전10;11)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하나님의 백성이 하나님이 주신 영적 정체성을 놓칠 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이스라엘이 하나님의 축복을 누리고 하나님의 뜻을 이루기 위해 쓰임을 받을 백성들이었다.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중에 모세는 그 시대 영적 리더인 레위지파의 후손이었다. 이것이 렘넌트의 축복이다.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렘넌트의 정체성 5가지, 모세조차도 이것을 놓친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자기 부모와 민족은 노예로 살았지만 모세 본인은 애굽의 왕자라는 특혜를 누린 것으로 끝날 뻔 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물론 모세가 어린 시절에 강가에 버려지고, 애굽의 왕자로 성장한 것만으로도 상처가 될 수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자기 민족을 학대하는 애굽 관리들을 보면서 그 상처의 분노가 나왔을 것이다. 그래서 살인자도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주신 내 영적 정체성을 놓칠 때 사단은 우리의 숨은 상처를 건드려 실패로 끌고 갈 수 있는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나를 향하신 그 하나님의 계획을 놓칠 때 치명적인 실패도 경험하는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모세가 그의 나이가 40이 되었을 때 그는 자기 백성을 돌아볼 생각이 들었다고 했다(행7:23).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백성이 은혜와 응답을 받으면 하나님의 백성도 돌보고 헌신하고 싶은 당연한 마음이 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문제는 그 기준이 달랐던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모세는 왕자로 있으면서 자기 백성을 돌보는 정도의 헌신을 생각한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달랐다. 모세를 통해서 400년 운명 같은 저주에 빠진 전 이스라엘 백성들 살리는 것이었다.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 세상에 이렇게 운명에 빠진 사람들이 너무 많다. 사람들은 고통을 당하면서 이유도 모르고 해답도 모른다.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영적인 저주를 해결하기 위해 오신 분이 그리스도이시다.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답을 세상에 전해줄 사람은 우리 밖에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그런 우리가 이 하나님의 계획을 놓치고 산다면 방황하는 정도가 아니다. 너무 마귀의 기쁨이 되어주는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모세가 이렇게 내 인생을 향한, 시대를 향한 이 하나님의 계획을 놓치고 산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자기 정체성 놓치고, 하나님의 계획을 놓치니, 당연히 하나님의 능력도 놓치고 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모세는 애굽 왕자라는 세상에서 얻는 신분과 능력만으로도 충분했고, 그것으로 뭔가를 하려고 했던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그런 모세는 단 한 사람도 못 살렸다. 오히려 사람을 죽이는 살인자가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세상에서 얻은 여러 신분과 능력도 중요하다. 모세도 애굽에서 배운 모든 실력과 리더쉽을 하나님이 쓰셨다.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문제는 400년 이유도 모른채 운명, 저주, 영적 문제에 묶여 있는 사람을 살리는 근본 능력은 아니라는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오직 복음의 능력으로 밖에는 안 된다. 우리가 이 시대 강대국 미국과 모든 다민족을 살리는 일도 같다.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정확한 그리스도를 체험하고 전하면 하나님은 누군가의 전 인생을 바꾸신다. 이것이 복음의 능력이다.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본문에 하나님이 광아에서 양이나 치고 있던 이 모세에게 찾아와 그것을 깨닫고 체험하게 한 것이다(응답 25)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 모세가 체험한 것이 무엇일까? 전도와 선교 이전에 붙잡고 체험할 것 세가지이다.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선교와 전도 이전에 나와 세상을 향한 하나님의 탄식하는 마음부터 담으라. 어떻게 가능할까?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하나님의 아들이신 그리스도가 왜 이 땅에 오셔서 모든 부끄러움을 당하고 죽으셨는지 묵상해보라(갈보리체험).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자신을 포함한 모든 인생이 그 분이 직접 오셔서 고통을 당하고 죽지 않으면 해결이 안 되는 저주 속에      빠져 있기 때문이다(원죄의 저주, 사단의 저주, 영원한 저주). 인생이 당하는 모든 문제가 여기서 온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아담의 후손으로 온 인간은 해결 할 수가 없다. 그래서 죄 없으신 그 분이 오시고, 십자가에 죽으신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피의 능력으로 영원한 대속을 이루시고(히9:12), 부활해서 새 생명을 주시고, 마귀의 머리를 밟은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내가 당하는 아픔과 고통으로 이 하나님의 마음을 깨닫고 내 안에 담을 수가 있다(감람산 체험)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실패한 제자들을 감람산으로 불러 이 하나님의 마음으로 세상으로 가는 하나님 나라의 미션을 체험하게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모세의 아픔 40년으로 이스라엘 백성의 400년의 아픔이 어떤 것인지를 보게 만든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7-8절에 “내가 백성의 고통을 보았다” 했고, “내가 내려가서 그들을 건지겠다” 했다(하나님의 마음과 방법).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예수님이 스스로 낮아지셔서 모든 고통을 당하신 이유도 그것이다(히4:15 “체휼하시는 하나님”)</w:t>
      </w:r>
      <w:r>
        <w:br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고통을 겪는 사람 옆에서 같이 느끼고, 진실로 같이 아퍼해주기만 해도 마음 문을 연다(롬12:15-16).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선교와 전도 이전에 나 같은 사람으로도 세상을 살릴 수 있는 성령의 능력부터 체험하라(마가 다락방 체험).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하나님은 나 자신부터 살리기를 원하신다. 문제는 어떻게 내가 나를 살리겠는가?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그렇게 믿는 사람도 있다. “나는 할 수 있다”는 자기 신념을 갖고, 자기 암시를 하라고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100% 틀린 말은 아니다. 문제는 그 근거가 있어야 한다. 그 근거가 그리스도 안에 있는 성령의 능력이다.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성령의 능력 안에 있을 때 하나님은 우리를 “땅끝까지 살리는 증인으로 세우겠다”는 것이다(행1:8)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매순간 나를 부인하고 그리스도를 바라보라. 성령충만은 다른 거 아니다. 갈2:20 체험이 성령 충만이다.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예배할 때, 혼자 기도하는 시간에, 말씀을 묵상하는 시간에 이것이 체험되는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작은 일을 할 때, 중요한 일을 할 때, 문제와 위기가 올 때에 이 능력을 체험하며 하는 것이 체질되면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모든 것이 세상을 살리고, 세상을 바꾸고, 237을 살리는 작품이 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전도와 선교 이전에 24로 보좌의 축복을 체험하라.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보좌에 누가 계시는가? 성삼위 하나님이시다.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 분이 하실 수 있는 일이 무엇인가? 시공간 초월의 능력, 전무     후무한 역사, 모든 흑암 세력을 무너뜨리는 빛의 능력이다. 그 때 3시대를 살리는 일이 일어난다(3,9,3의 기도)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축복을 두가지 생명선인 24 기도, 24 호흡을 하면서 24로 해보라는 것이다(모든 것이 보좌와 연결된다)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무너진 건강도 살리고, 무너진 경제도 살리고, 무너진 현장도 살리는 축복을 누리는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바울처럼 병들고 약해도 다 뛰어넘는다(고후12:9). 80 노인에게 시대 살리는 건강과 경제도 주신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이때 우리의 작은 헌신도 보좌의 연결된다(마25:14). 영원한 축복이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원하는 참된 전도와 선교, 참된 헌신이 어디서 나오는지를 붙잡았다. 내 중심 속에 하나님의 마음이 담기고, 내 영혼 속에 성령의 능력이 담기고, 내 인생 속에 보좌의 축복이 임하는 응답 25가 체험되기를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2023-03-19T11:22:30.048</dcterms:modified>
</cp:coreProperties>
</file>