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1,2,3 RUTC 응답 25 : 부활의 능력 속에서 체험할 응답 25(고전15:3-11)             4/9/2023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부활은 그리스도의 대속의 죽음과 함께 기독교의 핵이고, 복음의 핵이다. 부활을 통해서 그리스도가 하나님의 아들이라는 증거를 보여주셨다(롬1:4). 그래서 그 그리스도를 믿을 때 얻는 구원은 완전하고, 그 복음을 전하는 우리는 영광스러운 것이다. 세상의 누구도 부활한 적이 없었다. 인간은 불가능하다. 그래서 하나님의 아들이 오신 것이다.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만일 그리스도의 부활이 없었다면 우리에게 새로운 생명, 영원한 생명은 없다.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그리스도의 죽으심으로 죄는 용서 받을 수 있지만 저주는 안 끝난다. 저주 가운데 있는 생명이 새 생명, 새 축복이 될 때 그게 완전한 구원이다.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만일에 그리스도의 부활이 없었다면 우리에게 미래도 없다.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죽은 것으로 끝났는데 무슨 미래가 있는가? 영원한 생명, 영원한 미래는 더 말할 것도 없다. 그런 우리는 세상에서 가장 불쌍한 자가 될 것이라고 했다((19절).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그래서 부활은 축복 중에 축복이고, 응답 중에 응답이다.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재창조의 능력이다. 연약한가? 실패했는가? 절망인가?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죽음에서 부활하신 그리스도는 얼마든지 내 인생에 새 역사(재창조)를 만들 수 있다. 그것이 25의 응답이다.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어떻게 이 부활의 축복과 응답을 내 인생 모든 문제 속에서 누릴 수 있을까?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부활의 증거부터 잡으라.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거짓말을 믿고, 막연한 것을 믿는 것이 아니다.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그리스도는 부활했고, 그 분이 살아서 영으로 함께 하신 것을 믿을 때에 내 인생에 재창조의 역사가 일어난다.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죽고 끝났다면 아무 것도 일어날 것이 없다. 그 분이 지금 살아계시기 때문에 날마다 내 인생이 기적이     될 수 있고, 신비(비밀)가 되고, 희망과 미래가 보이는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우리를 통해 어떤 일을 하신다고 했는가?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어떤 문제와 절망의 시간이 다시 와도 상관없다.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크고 비밀한 일을 하신다고 했고(렘33:3), 새 일을 행한다고 했고(사43:18-19), 모든 것을 합력해 선을 이루실     것이라고 했다(롬8:28). 우리가 믿는 하나님이 지금 부활의 능력으로 지금 살아계시기 때문에 가능한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그리스도가 부활한 증거 세가지가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절대로 놓치지 말아야 할 증거 세가지가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성경에 예언한 그대로 성취된 것이다(3-4절). 수천년 동안 기록된 성경이 증거이다.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그가 어떻게 오시고(창3:15, 사7:14), 어디로 오시고(미가5:2), 누구의 후손을 통해 오시고(창49:10, 사11:1),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어떻게 죽으시고(사53:5-6), 어떻게 다시 살아나실 것까지(시16:10) 정확하게 예언되고 성취된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부활을 목격하거나 믿은 사람들이 체험한 증거이다(5-8절).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부활해서 가장 먼저 자기를 부인하고 저주했던 베드로(게바)와 다른 제자들에게 오셨다고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너무 부끄러웠을 것이다. 그런데 하나님은 그들을 바꾸어 세상을 살리게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맨 나중에 만삭되지 못하여 난 자와 같은 바울 자신에게도 보이셨다고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그렇게 성경을 알고, 하나님을 위해 산다고 하면서도 그리스도의 부활을 못 믿고, 마귀 심부름을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바울을 바꾸어 모든 왕들과 이방인 살리는 전도자로 쓰신 것이다. 이것이 부활의 능력, 재창조의 능력이다.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더 중요한 증거는 지금도 모든 믿는 자들에게 역사하는 증거이다(11절)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옆에 있는 사람이 구원받은 것이 기적이고, 부활을 보지도 못한 내가 그리스도를 믿고, 영접하고, 구원받은 것     이 기적이다. 그 많은 사람들 중에 나를 택하시고, 나를 불러 구원하신 것이 하나님의 절대 능력, 절대 은혜에     서 온 기적이다. 하나님은 계속 내 인생 속에 재창조의 역사를 이루어 가실 것이다(빌1:6).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어떤 경우도 흔들리지 말고, 낙심, 포기하지 말라. 그리고 모든 것을 감사로 바꾸어 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수많은 은혜와 응답을 받으면서 살아놓고 다 잊고 산다. 문제 오면 오히려 원망, 절망까지 한다(광야 이스라엘).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예배 할 때, 기도할 때 평상시에 감사를 회복할 때 기적이 일어난다(시50:23).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오병이어의 기적이 일어날 때 주님은 떡 다섯 개와 물고기 두 마리로 하나님께 감사했다(요6:11)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작은 것부터 찾아내 기억하고 감사 훈련해라. 특히 모든 문제에서 승리를 주실 하나님께 감사하라(57절)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거대한 댐이 무너지는 것도 작은 틈에서 시작되고, 기적이 일어날 때는 작은 감사와 믿음이 모여질 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이제부터 우리가 할 일이다.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내 인생 속에 계속 일하실 수 밖에 없는 공간과 시간을 만들라는 것이다(망대)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망대의 세가지 역할이 있다. 세 종류의 망대이다.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나를 지키고, 내 가정과 백성을 지키는 역할이다(파수꾼의 망대, 기도 망대). 군대로 말하면 초소이다.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다윗은 왕이 되어 곳곳에 망대를 세우고, 용사들이 드는 일천 방패를 두었다고 했다(아가4:4)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사단은 구원받은 우리를 속이기 위해서 계속 우리의 약점, 숨은 상처, 어려움으로 공격해온다. 누군가는 싸울      준비를 하고, 지키는 자가 있어야 한다. 우리가 기도할 때 하나님이 먼저 파수꾼을 세울 거라고 했다(사62:6)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중요한 소식을 전달하는 역할이다(안테나의 망대, 전도 망대).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중요한 소식을 가지고 달려오는 자들을 제일 먼저 보고, 전달해주는 일을 망대의 사람이 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초대 교회 성도들이 곳곳마다 이런 망대를 세우고, 이 부활의 복음을 세상에 전해준 것이다.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평상시에도 거기에 사람들이 모여 빛을 발하는 것이다(플랫폼의 망대, 선교 망대)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 것도 없는 마가 다락방 교회 성도들이 그 핍박 속에서도 전 세계로 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부활하신 그리스도가 세상 끝날까지 함께 할 것이라고 약속했기 때문이다(마28:18-20).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그들이 세상을 치유하고(막16:14-20), 땅끝까지 가서 증인으로 선 것이다(행1:8). 그들에게로 사람들이 모였다.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선교사들을 파송하고, 지원하고, 단기 선교를 가는 이유도 이것이다. 플랫폼을 만들고, 지원하는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교회는 이 땅 미국에서도 계속 여러 다민족이 모이는 플랫폼이 되고 있는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세가지 망대 위에 부활하신 그리스도가 역사하시는 것이다(3,9,3의 축복).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부활하신 그리스도는 지금 하늘 보좌에 함께 계신다.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제자들이 그리스도의 이름으로 기도하고, 그 이름을 선포할 때마다 따르는 표적을 주셨다고 했다(막16:18-20).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온 땅에 어려움은 계속 될 것이다(마24장). 그러나 우리가 보좌를 바라볼 때 모든 문제는 표적이 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어떤 표적인가? 먼저 내 자신이 계속 힘을 얻고 살아날 것이다(창1:27, 2:7, 2:18의 응답과 축복).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응답과 축복은 시공간 초월하고, 생명을 살리고 어둠을 이기는 빛의 능력으로, 전무후무한 역사로 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무엇도 낙심하고 절망할 이유가 없다. 부활하신 그리스도가 우리에게 승리를 약속하신 것이다(55-58절)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축복과 응답으로 우리는 3 시대를 살리는 것이다(무너지는 현장, 교회, 후대)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부활하여 지금 내 안에 함께 하시고, 내 인생 속에 역사하실 부활하신 그리스도를 바라보는 믿음 회복하라.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부활 때문에 절망은 없다. 25의 응답만 있고, 하나님이 준비한 미래만 있다. 새로운 시작이 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2023-04-09T11:08:06.172</dcterms:modified>
</cp:coreProperties>
</file>