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1,2,3 RUTC 응답 25 : 부활의 능력 속에서 체험할 응답 25(고전15:3-11)             4/9/2023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부활은 그리스도의 대속의 죽음과 함께 기독교의 핵이고, 복음의 핵이다. 부활을 통해서 그리스도가 하나님의 아들이라는 증거를 보여주셨다(롬1:4). 그래서 그 그리스도를 믿을 때 얻는 구원은 완전하고, 그 복음을 전하는 우리는 영광스러운 것이다. 세상의 누구도 부활한 적이 없었다. 인간은 불가능하다. 그래서 하나님의 아들이 오신 것이다.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만일 그리스도의 부활이 없었다면 우리에게 새로운 생명, 영원한 생명은 없다.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그리스도의 죽으심으로 죄는 용서 받을 수 있지만 저주는 안 끝난다. 저주 가운데 있는 생명이 새 생명, 새 축복이 될 때 그게 완전한 구원이다.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만일에 그리스도의 부활이 없었다면 우리에게 미래도 없다.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죽은 것으로 끝났는데 무슨 미래가 있는가? 영원한 생명, 영원한 미래는 더 말할 것도 없다. 그런 우리는 세상에서 가장 불쌍한 자가 될 것이라고 했다((19절).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그래서 부활은 축복 중에 축복이고, 응답 중에 응답이다.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재창조의 능력이다. 연약한가? 실패했는가? 절망인가?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죽음에서 부활하신 그리스도는 얼마든지 내 인생에 새 역사(재창조)를 만들 수 있다. 그것이 25의 응답이다.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어떻게 이 부활의 축복과 응답을 내 인생 모든 문제 속에서 누릴 수 있을까?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부활의 증거부터 잡으라.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거짓말을 믿고, 막연한 것을 믿는 것이 아니다.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그리스도는 부활했고, 그 분이 살아서 영으로 함께 하신 것을 믿을 때에 내 인생에 재창조의 역사가 일어난다.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죽고 끝났다면 아무 것도 일어날 것이 없다. 그 분이 지금 살아계시기 때문에 날마다 내 인생이 기적이     될 수 있고, 신비(비밀)가 되고, 희망과 미래가 보이는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우리를 통해 어떤 일을 하신다고 했는가?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어떤 문제와 절망의 시간이 다시 와도 상관없다.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크고 비밀한 일을 하신다고 했고(렘33:3), 새 일을 행한다고 했고(사43:18-19), 모든 것을 합력해 선을 이루실     것이라고 했다(롬8:28). 우리가 믿는 하나님이 지금 부활의 능력으로 지금 살아계시기 때문에 가능한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그리스도가 부활한 증거 세가지가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절대로 놓치지 말아야 할 증거 세가지가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성경에 예언한 그대로 성취된 것이다(3-4절). 수천년 동안 기록된 성경이 증거이다.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그가 어떻게 오시고(창3:15, 사7:14), 어디로 오시고(미가5:2), 누구의 후손을 통해 오시고(창49:10, 사11:1),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어떻게 죽으시고(사53:5-6), 어떻게 다시 살아나실 것까지(시16:10) 정확하게 예언되고 성취된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부활을 목격하거나 믿은 사람들이 체험한 증거이다(5-8절).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그리스도께서 부활해서 가장 먼저 자기를 부인하고 저주했던 베드로(게바)와 다른 제자들에게 오셨다고 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너무 부끄러웠을 것이다. 그런데 하나님은 그들을 바꾸어 세상을 살리게 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맨 나중에 만삭되지 못하여 난 자와 같은 바울 자신에게도 보이셨다고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그렇게 성경을 알고, 하나님을 위해 산다고 하면서도 그리스도의 부활을 못 믿고, 마귀 심부름을 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바울을 바꾸어 모든 왕들과 이방인 살리는 전도자로 쓰신 것이다. 이것이 부활의 능력, 재창조의 능력이다.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더 중요한 증거는 지금도 모든 믿는 자들에게 역사하는 증거이다(11절)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옆에 있는 사람이 구원받은 것이 기적이고, 부활을 보지도 못한 내가 그리스도를 믿고, 영접하고, 구원받은 것     이 기적이다. 그 많은 사람들 중에 나를 택하시고, 나를 불러 구원하신 것이 하나님의 절대 능력, 절대 은혜에     서 온 기적이다. 하나님은 계속 내 인생 속에 재창조의 역사를 이루어 가실 것이다(빌1:6).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어떤 경우도 흔들리지 말고, 낙심, 포기하지 말라. 그리고 모든 것을 감사로 바꾸어 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수많은 은혜와 응답을 받으면서 살아놓고 다 잊고 산다. 문제 오면 오히려 원망, 절망까지 한다(광야 이스라엘).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예배 할 때, 기도할 때 평상시에 감사를 회복할 때 기적이 일어난다(시50:23).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오병이어의 기적이 일어날 때 주님은 떡 다섯 개와 물고기 두 마리로 하나님께 감사했다(요6:11)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작은 것부터 찾아내 기억하고 감사 훈련해라. 특히 모든 문제에서 승리를 주실 하나님께 감사하라(57절)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거대한 댐이 무너지는 것도 작은 틈에서 시작되고, 기적이 일어날 때는 작은 감사와 믿음이 모여질 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이제부터 우리가 할 일이다.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내 인생 속에 계속 일하실 수 밖에 없는 공간과 시간을 만들라는 것이다(망대)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망대의 세가지 역할이 있다. 세 종류의 망대이다.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나를 지키고, 내 가정과 백성을 지키는 역할이다(파수꾼의 망대, 기도 망대). 군대로 말하면 초소이다.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다윗은 왕이 되어 곳곳에 망대를 세우고, 용사들이 드는 일천 방패를 두었다고 했다(아가4:4)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사단은 구원받은 우리를 속이기 위해서 계속 우리의 약점, 숨은 상처, 어려움으로 공격해온다. 누군가는 싸울      준비를 하고, 지키는 자가 있어야 한다. 우리가 기도할 때 하나님이 먼저 파수꾼을 세울 거라고 했다(사62:6)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중요한 소식을 전달하는 역할이다(안테나의 망대, 전도 망대).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중요한 소식을 가지고 달려오는 자들을 제일 먼저 보고, 전달해주는 일을 망대의 사람이 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초대 교회 성도들이 곳곳마다 이런 망대를 세우고, 이 부활의 복음을 세상에 전해준 것이다.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평상시에도 거기에 사람들이 모여 빛을 발하는 것이다(플랫폼의 망대, 선교 망대)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아무 것도 없는 마가 다락방 교회 성도들이 그 핍박 속에서도 전 세계로 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부활하신 그리스도가 세상 끝날까지 함께 할 것이라고 약속했기 때문이다(마28:18-20).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그들이 세상을 치유하고(막16:14-20), 땅끝까지 가서 증인으로 선 것이다(행1:8). 그들에게로 사람들이 모였다.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선교사들을 파송하고, 지원하고, 단기 선교를 가는 이유도 이것이다. 플랫폼을 만들고, 지원하는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 교회는 이 땅 미국에서도 계속 여러 다민족이 모이는 플랫폼이 되고 있는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세가지 망대 위에 부활하신 그리스도가 역사하시는 것이다(3,9,3의 축복).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부활하신 그리스도는 지금 하늘 보좌에 함께 계신다.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제자들이 그리스도의 이름으로 기도하고, 그 이름을 선포할 때마다 따르는 표적을 주셨다고 했다(막16:18-20).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온 땅에 어려움은 계속 될 것이다(마24장). 그러나 우리가 보좌를 바라볼 때 모든 문제는 표적이 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어떤 표적인가? 먼저 내 자신이 계속 힘을 얻고 살아날 것이다(창1:27, 2:7, 2:18의 응답과 축복).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응답과 축복은 시공간 초월하고, 생명을 살리고 어둠을 이기는 빛의 능력으로, 전무후무한 역사로 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무엇도 낙심하고 절망할 이유가 없다. 부활하신 그리스도가 우리에게 승리를 약속하신 것이다(55-58절)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축복과 응답으로 우리는 3 시대를 살리는 것이다(무너지는 현장, 교회, 후대)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부활하여 지금 내 안에 함께 하시고, 내 인생 속에 역사하실 부활하신 그리스도를 바라보는 믿음 회복하라.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부활 때문에 절망은 없다. 25의 응답만 있고, 하나님이 준비한 미래만 있다. 새로운 시작이 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2023-04-09T11:08:06.172</dcterms:modified>
</cp:coreProperties>
</file>