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1,2,3 RUTC 응답 25 : 기드온의 300인이 누린 응답 25(삿7:1-8)          5/21/2023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기드온은 데보라와 함께 사사 시대를 이끈 대표적인 영적 지도자 중에 한 사람이다. 여호수아의 축복을 계승한 후손 중에 한 사람이었고, 40년간 지도자로 있는 기간 동안 이스라엘에는 평화가 있었다고 했다(28절)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그가 300명을 이끌고 수 만명의 미디안과 그 주변의 민족들과 싸워 이긴 승리는 전쟁사에도 특별한 기록이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기드온과 300용사는 이 시대를 사는 우리에게 적어도 세가지의 영적 모델이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하나님이 택하여 세운 남은 자들의 모델이다.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이스라엘이 미디안이라는 족속에 짓밟히고 농사 지은 모든 것을 뺏기고 살던 시대였다. 그 절망 속에서 하나님이 선택하고, 불러 쓰셨던 사람들의 모델이다. 성경은 이들을 남은 자들이라고 불렀다. 이 시대에도 은혜로 택하심을 받은 남은 자들이 있다고 했다(롬11:5)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둘째로 그 남은 자들의 숫자가 소수라 할지라도 하나님이 역사하면 얼마든지 승리할 수 있다는 모델이다.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구원받은 성도가 끝까지 누릴 축복이 영적 전쟁에서의 승리이다. 특히 강대국에서 영적 전쟁과 써밋 전쟁에서 승리하지 못하면 또 노예와 포로와 속국처럼 살 수 밖에 없다. 그 승리의 비밀은 숫자가 아니다. 그들이 소수라도(300명) 하나님이 택하여 세운 자들을 이길 자들이 없었다(사60:21-22).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그 택하심을 받은 소수들이 각자의 시대를 살린 모델이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소수는 단순히 숫자적인 소수가 아니다. 나 자신이 보기에, 또 사람들이 보기에도 약하고 부족한 자들일 수 있다. 때로는 실패자들도 있었다(모세, 베드로, 바울처럼). 그들이 그 시대를 살리는 증인들이요, 제자들이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그들은 각자의 연약함 속에서 하나님의 은혜와 능력의 깊은 것을 체험했고, 이들을 순례자라고 부른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우리도 그 남은 자, 승리자, 순례자의 길을 가고 있는 것이다. 여기서 인생의 참된 용기와 힘을 얻기를 바란다.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기드온과 그를 따른 300명은 어떤 사람들이었을까?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기드온부터 가장 약한 자 중에 하나였다.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미디언 족속들에게 농사 지은 것을 빼앗기지 않기 위해 기드온은 숨어서 포도주 틀에서 밀을 타작한 사람이라     고 했다(삿6:11).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인간적으로 겁도 많은 사람이었다는 뜻이다.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천사를 불러 이 기드온을 부르실 때도 “내가 무엇으로 이스라엘을 구원하겠냐?”고 했던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집은 므낫세 지파 중에 가장 약하고, 나는 그런 내 집에서 가장 작은 자라고 했다(15절).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겸손한 모습으로 보기보다는 여러 가지 이유로 비교의식과 열등감에 눌려있는 사람으로 보는 것이 맞다.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하나님께 자기를 쓰시기를 원한다면 세 번 증거를 달라고 요청을 했다(삿6:17, 37, 39).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일을 위해서 성령 인도 받기 위해서 요청을 한 것이 아니다. 용기가 없고, 확신이 없으니 한 번의 증거     를 가지고도 안된다는 것이다. 소심한 사람이었다고 해야 맞는 것이다. 다 우리의 모습을 보는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이런 연약함과 두려움과 소심함이 오히려 하나님의 능력을 누리는 중요한 발판이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차라리 이것이 축복이다(삿16:34). 어설픈 자신감으로 성령인도 받지 못하고, 담대하게 일을 저지르는 것이        문제가 된다. 약하고 부족한 것 때문에 눌려 살지 말고, 하나님의 깊은 것을 누리는 삶이 되기를 바란다.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300용사는 어떤 사람들인가?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미디안과 싸우기 위해 온 32,000명을 돌려 보내고, 남은 숫자들이다.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일단 작은 숫자이고, 큰 전쟁을 하기에는 부족한 사람들이었다. 그들이 전무후무한 역사를 만든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이 300명을 어떤 방법으로 구별했는가?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물가에서 물을 마시는 모습을 보고 구별한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주저앉아서 물을 마시는 사람들도 있었다. 오히려 담대한 사람들의 모습이다.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손에 물을 담아 핥는 자들은 두려움과 긴장 속에 있는 사람들이다. 하나님은 이들을 쓰신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여기서 가장 연약하고 부족한 자들을 쓰시는 하나님의 기준을 볼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이들은 자신들이 하나님의 능력을 바라볼 수 밖에 없는 이유를 알고 있는 사람들이었다(기도 망대).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자신이 약한 것을 알기 때문이다.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철학자는 “네 자신을 알라”는 유명한 말을 했다. 내가 모르는 것이 너무 많은 것을 알고 나서야 지혜로운     사람들을 찾아 다녔고, 그런 시간을 통해 그들의 지혜를 얻는 기회를 가졌다는 뜻이다.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영적으로도 마찬가지다. 내가 부족하고 연약한 것을 진실로 알 때 더 보좌의 하나님을 바라보고, 오직이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이들은 늘 깨어 있을 수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물에 주저앉지 않고, 손바닥에 물을 담아 좌우를 살피며 마시는 모습에서 싸울 자세가 된 사람이라고도 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 대적이 공격해올지 모르니 깨어 준비하는 것이다. 깨어 있기만 해도 기도이다(마26:40-41, 벧전5:8-9)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 깨어있는 자가 영적 파수꾼이고, 깨어 있기 위해 세우는 것이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기도 망대, 파수꾼의 망대이다.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하나님은 이들에게 한 손에 나팔을 들라고 했다(복음 망대).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나팔은 어린 양의 뿔로 만들어진 나팔이다.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가장 약한 어린 양의 모습으로 죽으셨지만 부활을 통해 승리한 그리스도를 의미하는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그냥 열심히 기도하면 안 된다. 약한 것을 극복하기 위해 하는 기도 수준 가지고는 안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종교인도 그런 기도를 한다. 율법적인 기도도 있다. 늘 죄인이기 때문에 불안하고 확신이 없는 기도를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나는 약하지만 내 안의 그리스도는 모든 것을 끝내시고 승리한 그리스도라는 확신을 가진 기도이어야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확신을 가진 자의 기도를 복음 가진 기도, 믿음의 기도라고 한다(히11:6, 약5:15)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확신이 어디서 나오는가? 말씀에서 나온다(롬10:17). 그래서 지속해서 말씀을 듣는 것이 중요하다.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말씀에서 복음을 확인하고, 말씀 속에서 내게 주시는 언약을 붙잡고 기도하는 것이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기도의 내용이 풍성해진다. 내 안에 각인된 생각을 바꾼다. 약속에 근거한 확신이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우리의 기도는 시공간을 초월하고, 전무후무한 역사를 이루고, 세상을 살리는 응답으로 온다(요14:12-14).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다른 한 손에는 빈 항아리와 그 안에 횃불을 담으라고 했다(전도와 선교 망대).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빈 항아리와 그 안에 있는 횃불이 무엇을 의미하는가? 내 안에 있는 빛의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구원 받은 순간 그리스도가 내 안에 창조의 빛, 생명의 빛, 어둠을 이기는 빛으로 함께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이것을 믿을 때에 나를 통해 237을 살리는 재창조의 역사, 생명의 역사, 흑암이 무너지는 역사 일어난다.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나팔을 불고, 항아리를 깨고, 횃불 들 때 적들은 혼란에 빠지고, 서로를 치고 죽이는 일이 벌어졌다.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부족해도 이 시대의 기드온과 300인처럼 쓰임받을 수 있다. 하나님과 자신에게 솔직하면 된다. 그래서 기도하고, 내 안에 이미 승리한 그리스도와 237 살리는 빛의 능력이 있다는 확신을 가지고 가라. 하나님은 우리가 가는 길에 재창조의 역사, 시공간 초월의 역사, 전무후무한 역사들을 이루실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2023-05-21T11:22:43.036</dcterms:modified>
</cp:coreProperties>
</file>