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             1,2,3 RUTC 응답 25 : 기드온의 300인이 누린 응답 25(삿7:1-8)          5/21/2023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기드온은 데보라와 함께 사사 시대를 이끈 대표적인 영적 지도자 중에 한 사람이다. 여호수아의 축복을 계승한 후손 중에 한 사람이었고, 40년간 지도자로 있는 기간 동안 이스라엘에는 평화가 있었다고 했다(28절)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그가 300명을 이끌고 수 만명의 미디안과 그 주변의 민족들과 싸워 이긴 승리는 전쟁사에도 특별한 기록이 된다.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기드온과 300용사는 이 시대를 사는 우리에게 적어도 세가지의 영적 모델이 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첫째는 하나님이 택하여 세운 남은 자들의 모델이다.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이스라엘이 미디안이라는 족속에 짓밟히고 농사 지은 모든 것을 뺏기고 살던 시대였다. 그 절망 속에서 하나님이 선택하고, 불러 쓰셨던 사람들의 모델이다. 성경은 이들을 남은 자들이라고 불렀다. 이 시대에도 은혜로 택하심을 받은 남은 자들이 있다고 했다(롬11:5)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둘째로 그 남은 자들의 숫자가 소수라 할지라도 하나님이 역사하면 얼마든지 승리할 수 있다는 모델이다.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구원받은 성도가 끝까지 누릴 축복이 영적 전쟁에서의 승리이다. 특히 강대국에서 영적 전쟁과 써밋 전쟁에서 승리하지 못하면 또 노예와 포로와 속국처럼 살 수 밖에 없다. 그 승리의 비밀은 숫자가 아니다. 그들이 소수라도(300명) 하나님이 택하여 세운 자들을 이길 자들이 없었다(사60:21-22).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셋째는 그 택하심을 받은 소수들이 각자의 시대를 살린 모델이 된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소수는 단순히 숫자적인 소수가 아니다. 나 자신이 보기에, 또 사람들이 보기에도 약하고 부족한 자들일 수 있다. 때로는 실패자들도 있었다(모세, 베드로, 바울처럼). 그들이 그 시대를 살리는 증인들이요, 제자들이 된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그들은 각자의 연약함 속에서 하나님의 은혜와 능력의 깊은 것을 체험했고, 이들을 순례자라고 부른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우리도 그 남은 자, 승리자, 순례자의 길을 가고 있는 것이다. 여기서 인생의 참된 용기와 힘을 얻기를 바란다.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1. 기드온과 그를 따른 300명은 어떤 사람들이었을까?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1) 기드온부터 가장 약한 자 중에 하나였다.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미디언 족속들에게 농사 지은 것을 빼앗기지 않기 위해 기드온은 숨어서 포도주 틀에서 밀을 타작한 사람이라     고 했다(삿6:11).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인간적으로 겁도 많은 사람이었다는 뜻이다.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하나님이 천사를 불러 이 기드온을 부르실 때도 “내가 무엇으로 이스라엘을 구원하겠냐?”고 했던 사람이다.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나의 집은 므낫세 지파 중에 가장 약하고, 나는 그런 내 집에서 가장 작은 자라고 했다(15절).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겸손한 모습으로 보기보다는 여러 가지 이유로 비교의식과 열등감에 눌려있는 사람으로 보는 것이 맞다.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③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하나님께 자기를 쓰시기를 원한다면 세 번 증거를 달라고 요청을 했다(삿6:17, 37, 39).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중요한 일을 위해서 성령 인도 받기 위해서 요청을 한 것이 아니다. 용기가 없고, 확신이 없으니 한 번의 증거     를 가지고도 안된다는 것이다. 소심한 사람이었다고 해야 맞는 것이다. 다 우리의 모습을 보는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이런 연약함과 두려움과 소심함이 오히려 하나님의 능력을 누리는 중요한 발판이 된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차라리 이것이 축복이다(삿16:34). 어설픈 자신감으로 성령인도 받지 못하고, 담대하게 일을 저지르는 것이        문제가 된다. 약하고 부족한 것 때문에 눌려 살지 말고, 하나님의 깊은 것을 누리는 삶이 되기를 바란다.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300용사는 어떤 사람들인가?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미디안과 싸우기 위해 온 32,000명을 돌려 보내고, 남은 숫자들이다.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일단 작은 숫자이고, 큰 전쟁을 하기에는 부족한 사람들이었다. 그들이 전무후무한 역사를 만든 것이다.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하나님은 이 300명을 어떤 방법으로 구별했는가?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물가에서 물을 마시는 모습을 보고 구별한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주저앉아서 물을 마시는 사람들도 있었다. 오히려 담대한 사람들의 모습이다.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반대로 손에 물을 담아 핥는 자들은 두려움과 긴장 속에 있는 사람들이다. 하나님은 이들을 쓰신 것이다.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2. 여기서 가장 연약하고 부족한 자들을 쓰시는 하나님의 기준을 볼 수 있다.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이들은 자신들이 하나님의 능력을 바라볼 수 밖에 없는 이유를 알고 있는 사람들이었다(기도 망대).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내 자신이 약한 것을 알기 때문이다. 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어느 철학자는 “네 자신을 알라”는 유명한 말을 했다. 내가 모르는 것이 너무 많은 것을 알고 나서야 지혜로운     사람들을 찾아 다녔고, 그런 시간을 통해 그들의 지혜를 얻는 기회를 가졌다는 뜻이다.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영적으로도 마찬가지다. 내가 부족하고 연약한 것을 진실로 알 때 더 보좌의 하나님을 바라보고, 오직이 된다.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이들은 늘 깨어 있을 수 밖에 없다.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물에 주저앉지 않고, 손바닥에 물을 담아 좌우를 살피며 마시는 모습에서 싸울 자세가 된 사람이라고도 본다.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언제 대적이 공격해올지 모르니 깨어 준비하는 것이다. 깨어 있기만 해도 기도이다(마26:40-41, 벧전5:8-9)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이 깨어있는 자가 영적 파수꾼이고, 깨어 있기 위해 세우는 것이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기도 망대, 파수꾼의 망대이다.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하나님은 이들에게 한 손에 나팔을 들라고 했다(복음 망대).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이 나팔은 어린 양의 뿔로 만들어진 나팔이다.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가장 약한 어린 양의 모습으로 죽으셨지만 부활을 통해 승리한 그리스도를 의미하는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그냥 열심히 기도하면 안 된다. 약한 것을 극복하기 위해 하는 기도 수준 가지고는 안 된다.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종교인도 그런 기도를 한다. 율법적인 기도도 있다. 늘 죄인이기 때문에 불안하고 확신이 없는 기도를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나는 약하지만 내 안의 그리스도는 모든 것을 끝내시고 승리한 그리스도라는 확신을 가진 기도이어야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 확신을 가진 자의 기도를 복음 가진 기도, 믿음의 기도라고 한다(히11:6, 약5:15)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③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그 확신이 어디서 나오는가? 말씀에서 나온다(롬10:17). 그래서 지속해서 말씀을 듣는 것이 중요하다.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말씀에서 복음을 확인하고, 말씀 속에서 내게 주시는 언약을 붙잡고 기도하는 것이 중요하다.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기도의 내용이 풍성해진다. 내 안에 각인된 생각을 바꾼다. 약속에 근거한 확신이 온다.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그때 우리의 기도는 시공간을 초월하고, 전무후무한 역사를 이루고, 세상을 살리는 응답으로 온다(요14:12-14).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다른 한 손에는 빈 항아리와 그 안에 횃불을 담으라고 했다(전도와 선교 망대).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빈 항아리와 그 안에 있는 횃불이 무엇을 의미하는가? 내 안에 있는 빛의 능력이다.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구원 받은 순간 그리스도가 내 안에 창조의 빛, 생명의 빛, 어둠을 이기는 빛으로 함께 한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이것을 믿을 때에 나를 통해 237을 살리는 재창조의 역사, 생명의 역사, 흑암이 무너지는 역사 일어난다.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실제로 나팔을 불고, 항아리를 깨고, 횃불 들 때 적들은 혼란에 빠지고, 서로를 치고 죽이는 일이 벌어졌다.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결론-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우리가 부족해도 이 시대의 기드온과 300인처럼 쓰임받을 수 있다. 하나님과 자신에게 솔직하면 된다. 그래서 기도하고, 내 안에 이미 승리한 그리스도와 237 살리는 빛의 능력이 있다는 확신을 가지고 가라. 하나님은 우리가 가는 길에 재창조의 역사, 시공간 초월의 역사, 전무후무한 역사들을 이루실 것이다.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55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dlee1</cp:lastModifiedBy>
  <dcterms:created xsi:type="dcterms:W3CDTF">2009-09-20T00:03:29.090</dcterms:created>
  <dcterms:modified xsi:type="dcterms:W3CDTF">2023-05-21T11:22:43.036</dcterms:modified>
</cp:coreProperties>
</file>