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1,2,3 RUTC 응답 25 : 오병이어의 응답 25(요6:5-13)             6/25/2023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본문은 주님께서 떡 다섯 개와 물고기 두 마리로 오천명을 먹이신 사건을 기록한 말씀이다. 하나님 백성이 살아가는 삶에 이런 응답과 축복이 계속 체험되어야 한다(건강, 경제, 모든 사역에). 적어도 세가지 이유가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첫째는 시대가 너무 어렵기 때문이다.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팬데믹을 거치면서 우리는 이 응답을 체험했다. 앞으로 주님이 다시 오실 때까지 더한 문제와 고통와 재난이 계속 될 것이다. 주의 백성이 받을 응답이 따로 있다는 것을 믿고 가야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둘째는 전도와 선교 때문이다.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세상에는 우리가 도와야 하고, 살릴 사람들이 너무 많다. 이번 카쿠마 난민 선교지에서 70나라, 70종족을 보았다. 60년대까지 가장 비참한 나라 중에 하나인 한국을 축복한 이유가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후대와 미래 때문이다.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 개인과 교회가 이런 응답을 못 받고 힘이 없으면 후대들을 위해서 아무 것도 할 수 있는 것이 없다. 우리는 후대를 위한 장학금도 늘려 갈 것이다. 앞으로 유아 유치원, 장애 아동 사역, 써밋 학교도 기도하고 있다. 오병이어의 응답 25가 계속 체험되어야 할 수 있는 사역들이다.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오병이어의 응답과 축복들이 일어나는 때가 언제일까?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하나를 붙잡으라. 우리의 마음, 생각, 계획, 비전, 삶이 하나님과 정확히 방향이 맞으면 된다. 내가 하나님과 통할 때 하나님은 모든 것을 부으시는 것이다(마6:33).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내 안에 하나님의 마음이 있을 때이다.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예수님이 이 기적을 이룰 때에 사람들을 불쌍히 여기는 마음이 있었다고 했다(막8:2-3)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“내가 무리를 불쌍히 여기노라”, “내가 그들을 굶겨 집으로 보내면 그들이 길에서 기진하리라”고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누군가를 불쌍히 여기고, 도우며, 베풀며 사는 것을 선행이라고 한다. 그 안에는 선한 마음이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이것은 본래 인간이 하나님의 형상대로 지음 받을 때 받은 마음이다(창1:26). 그것이 영생을 얻은 자의 삶이다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(눅10:25-37). 그것이 결국은 하나님의 마음이고 그리스도의 마음이다(요3:16, 빌2:1-11).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창3장 이후 이 마음을 다 잃어버렸고, 갈수록 자기만을 사랑하며 사는 세상이 될 것이라고 했다(딤후3:1-5)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 성도들이 이 마음을 가지고 세상과 현장에서 모델이 되는 삶을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안에서 은혜로 구원받는 우리에게 당연히 있어야 할 것이나 그것을 위해서도 기도해보라(고후5:14)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불신자도 하고, 다른 종교인도 하는데, 우리가 못한다는 것은 부끄러운 일이다.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고아원의 아버지라고 불리는 조지 뮐러가 평생 이 응답과 축복을 누리며 산 모델이 되었다(조지 뮐러의 기도)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내 안에 하나님의 말씀이 있을 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불신자와 종교에서 말하는 선행은 전부 자기에게서 나오는 것이다. 자기 의가 될 수 있고, 결국 무너지게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사단이 하는 짓이다. 그래서 사단은 도적이라고 했다(요10:10). 착하게 살았는데, 망하게 하는 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하나님께로부터 나오는 것을 체험해야 한다. 그 시작과 방법이 뭐냐면 하나님의 말씀이다.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하나님은 말씀으로 세상을 창조했고(요1:1), 지금도 말씀으로 사람의 인생을 재창조하신다(히4:12)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두려움, 염려, 우울증, 중독, 심지어 육신의 질병도 말씀 붙잡을 때 재창조의 역사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일어난다.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하나님께 대한 믿음이 생기면서 거기에 성령의 역사가 일어나는 것이다. 오래된 각인을 치유하는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그냥 말씀이 아니다. 그리스도를 붙잡게 하는 말씀이다(롬10:17).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아들로 오셔서 기름부음을 받아 세가지 권세(제사장, 왕, 선지자)를 가지고, 어떻게 인생의 세가지 저     주(원죄, 사단, 영원한 저주)를 해결했는지를 알게 하고, 그 비밀을 계속 체험하고, 누리게 하는 말씀이다.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사람들이 오병이어의 기적에 관한 소식을 듣고 찾아왔을 때 강조한 것이 이것이다.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단순히 떡과 썩을 양식을 위해 살지 말고, 영생하도록 만드는 양식을 위해 하라고 했다(27절)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“내가 곧 생명의 떡이니 내게 오는 자는 결코 주리지 않고, 영원히 목마르지 않을 것이라”고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그리스도를 알고, 체험하고, 누릴 때에 영원히 아무 것도 부족하지 않을 것을 강조한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이 오병이어의 기적을 이루고 정말 깨닫게 해주려고 했던 것이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그리스도를 믿고 그 안에 있는 우리는 다 가진 자다. 그리스도를 가진 자들이다(고후4:7-9, 6:9-11)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 그리스도는 지금도 말씀으로 우리를 다스리시고, 내 안에 하나님의 나라를 이루신다.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매일 말씀을 잡고 하루를 시작해야 하는 이유가 이것이다(3오늘의 키가 말씀이다)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말씀에서 힘을 얻고, 용기를 얻고, 갱신할 것을 찾고, 하나님의 뜻을 찾아 인도를 받는 것이다.   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사단이 성도를 무너지게 하는 길이 결국 말씀을 듣지 못하게 하고, 붙잡지 못하게 하는 것이다(창3:3-4).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무엇보다도 그래야 내 영혼이 살고, 모든 것이 회복된다(요6:63).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어려움과 위기가 있는가? 말씀 붙잡고, 응답 25, 기적을 체험하면 된다(시103:19-21, 107:20, 살전2:13)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사람의 소리, 세상의 소리가 아닌 이 그리스도의 말씀을 따라가는 자들이 참 성도요 제자들이다(66-67절).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내 안에 하나님의 결론이 있을 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결론이 무엇인가? 나를 살리고, 나를 치유하고, 나를 축복해 세상을 살리겠다는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전도와 선교이고, 그 전도와 선교 속에 하나님의 결론적인 모든 응답과 축복이 있다는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마지막 때에 세상에 고통, 재앙, 핍박이 와도 이 복음이 땅끝까지 전파된 뒤에야 끝이 온다고 했다(마24:14).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복음을 전파하기 위해 기도하고, 헌신하는 자들의 모든 것을 하나님은 오병이어의 기적이 되게 만드신다.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그래야 지역도 살리고, 237 나라와 오천 종족도 살리고, 후대와 미래도 살리는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70대, 80대 부부의 헌신 때문에 카쿠마라는 난민 지역에 하나님의 기적이 계속 일어나고 있는 것을 보았다.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우리가 올바른 그리스도의 복음을 붙잡고, 올바른 전도와 선교에 올인 할 때 하나님도 우리에게 올인하신다.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아브라함을 축복한 이유가 그것이다(창12:1-3).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다윗을 늙도록 부하고 존귀하게 하신 이유도 그것이다(시57:9-11)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 것도 없는 마가 다락방 교회를 쓰신 이유도 그것이고, 안디옥 교회를 쓰신 이유도 그것이다(행11:19-21).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왜 세상에 고통과 저주와 흑암이 가득한가? 그리고 절대로 무너질 수 없는 교회가 왜 무너지고 있는가?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인생 모든 문제의 해답이 되신 그리스도를 놓치고(마16:16-18), 그 그리스도의 마지막 언약이요 명령인 전도와 선교를 놓친 것이다. 이 두가지가 회복될 때 온 세상에 흑암이 덮혀도 모든 것을 회복하시는 것이다(사60:1-5)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오직 그리스도, 오직 전도와 선교에 방향을 맞춘 우리 성도들과 교회에 오병이어의 응답 25가 계속될 것을 믿는다.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2023-06-25T11:06:06.826</dcterms:modified>
</cp:coreProperties>
</file>