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25 : 빛, 망대, 파수꾼의 25(사60:1-7)           7/9/2023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2개월간 카쿠마, 파나마 단기 선교에 집중했고, 7월과 8월에는 렘넌트 훈련에 집중해야 하는 시간표이다.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여름 방학을 맞으면 하고 싶은 것들이 많을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가장 중요한 것은 영적인 훈련을 깊이 가지는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앞으로 두 달간 교회 주일학교의 각부서에서 수련회들이 진행되고, 이후에는 한 주간 동안 써밋 캠프가 이어진다.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세계 렘넌트 리더수련회, 본 대회도 이어진다.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속에서 우리가 붙잡을 언약의 키워드는 “빛, 망대, 파수꾼”이다.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빛, 망대, 파수꾼은 어떤 의미이며, 왜 중요한가?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갈수록 어둠이 깊어져 갈 것이기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본문 2절에 예언한 그대로이다.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예수님이 마24장에서 똑같이 경고를 하셨다. 마지막 때에 수많은 재난, 저주,      전쟁들이 일어나고, 교회는 큰 환난들을 겪을 것이라고 했다. 외적으로 겪을 어려움들이다.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딤후3장에는 내적으로 무너질 인간의 모습을 예언했다.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자기만을 사랑하고, 돈을 사랑하고, 배신하고, 부모도 거     역하고, 분노와 폭력들이 쏟아질 것이라고 했다. 이 모든 것을 움직이는 어둠의 세력이 있다는 것이다(엡6:12)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 속에 강대국의 문제가 심각해 질 것을 예언했다(계18:1-3)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4차 산업혁명이 본격화되면서 모든 것이 급하게 바뀌고, 그 모든 것을 강대국들이 장악할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지구는 급하게 파괴될 것이고, 인간의 존엄성과 역할들이 무너질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더 큰 문제가 있다. 강대국이 이끄는 영적 문제이다.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동성 연애, 동성 결혼을 합법화시키고, 기독교를 파괴시키     는데 강대국들이 앞장 서고 있다. 여기서 찾아오는 것이 3시대이다.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속에서 하나님이 준비한 세가지가 빛, 망대, 파수꾼이다.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지금 계속 전해지는 메시지는 우리가 겪고 있는, 계속 겪어야 할 실제적인 문제와 고통에 대한 해답이다.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빛은 곧 복음이다. 우리가 이 어둠을 해결할 수 없으니 하나님의 아들이 오신다는 것이다(사9:6).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분이 제사장, 왕, 선지자의 권세를 가지고 오신다는 것이다(그리스도).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고난 받으심으로 죄와 저주와 어둠 속에 빠진 우리를 영원히 해방시키고(제사장), 부활하심으로 그 어     둠의 세력을 박살내고(왕), 길이 되셔서 우리가 하나님을 만나고, 함께 하는 자로 세우시겠다는 것이다(선지자)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그리스도의 권세와 능력을 빛의 권세와 능력으로 설명하고, 우리 속에 함께 할 것이라고 했다(1절).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빛이 새생명의 역사(요1:4), 재창조의 역사(고후5:17), 새하늘과 새땅의 미래를 만드는 것이다(계21:1-5).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그리스도로를 영접하고 구원받은 성도들을 향해 빛이고(마5:14), 빛의 자녀라고 했다(엡5:8)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정확히 말하면 그리스도의 빛을 가진 자다. 그 분의 빛이 내 안에 있기에 내가 또 빛이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빨리 나를 회복해야 한다. 그래서 더 이상 어둠에 속아 끌려 다니지 말고, 어둠을 이기는 자로 서야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어둠이 세상에만 있는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안에 있다(두려움, 미움, 분노, 경쟁, 우울증, 폭력, 중독, 자살충동)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내가 그 어둠을 싸워 이기는 빛의 권세를 가진 것을 깨닫기만 해도 그 어둠은 무너지는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망대는 그 그리스도의 빛을 발하는 공간이고, 그 분이 일하실 수 밖에 없는 시스템이다.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세워져야 내가 산다. 내 가정, 직장, 교회 안에 세워져야 이 흑암에 덮힌 세상과 모든 민족을 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파수꾼은 이 망대를 사용해 빛을 모으고, 빛을 발하여 현장의 어둠을 깨고, 흐름을 바꾸는 자들이다(렘넌트)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빛을 가진 우리가 이 파수꾼이 되라고 말씀하신다(겔3:17, 벧전2:9).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빛이신 그리스도가 내 안에 함께 하는 것을 깨닫고, 체험하고, 누리면 자연스럽게 빛이 드러나는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빛의 능력 앞에 내 현장(가정, 직장, 산업, 지역)의 흑암을 꺽이도록 기도하는 것이다(파수꾼).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 가운데로 다 돌아올 것이라고 했다(플랫폼). 그 빛을 모든 나라에 전달하고 흐름을 바꾸는 것이다(안테나)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그때 천군 천사를 보내어 우리의 파수꾼이 되게 하시겠다고 했다(사62:6)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말씀을 붙잡고 기도할 때 천사를 보내어 일하는 것이다. 보좌의 하나님의 역사하시는 것이다(25의 응답)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강한 자도, 어떤 악한 자도, 어떤 문제와 고통도 우리를 짓누르고 이길 수 없다(고후4:6-9)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빛, 망대, 파수꾼으로 서기 위한 훈련이 필요하다. 그래서 하는 것이 집중 훈련이고, 세가지 캠프이다.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누구인지, 그 빛의 능력이 어떤 것인지를 깨닫고, 하나님이 일할 수 밖에 없는 그릇으로 준비되는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복음 캠프이다. 반드시 세가지가 훈련되어야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빛으로 오신 그리스도에 대한 깊은 이해와 발견이다. 사단은 이 그리스도를 못 깨닫게 만든다(고후4:4)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메시지를 듣느냐에 달렸다(롬10:17). 그 말씀을 묵상할 때 그리스도가 내 안에 깊이 각인되는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빛이신 그리스도에 대한 체험이다. 그때 내 인생 속에 복음의 뿌리가 내려지는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갈등이 오는 것은 내 숨은 상처를 발견하고, 그것을 치유하시는 그리스도를 체험하라는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그러면서 그리스도를 향한 깊은 믿음, 오직의 믿음이 나온다(행3:6의 베드로처럼).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빛이신 그리스도에 대한 깊은 누림이다. 복음이 체질이 된 삶을 의미한다.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한마디로 살전5:16-18이 체질이 된 삶이다. 복음 체질이 안 되니 계속 염려, 걱정, 원망, 분노가 계속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세상 보는 눈, 문제 보는 눈, 사람 보는 눈, 미래 보는 눈이 다 바뀐다(인생관, 세계관)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기도 캠프이다. 하나님이 내 기도 속에서 일하시고, 내 기도를 들으시는 것을 체험해야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기도 안 해도 우리가 필요한 것을 아버지이신 하나님은 먼저 아신다. 그런데 왜 기도하게 하시는가?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기도할 때 복음의 능력이 실제로 체험되고, 내 삶에 누림으로, 증거로 오기 때문이다(겔36:37, 막9:29).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 속에서 하나님의 뜻을 발견하고, 힘을 얻고, 그 힘으로 세상 살리는 증인으로 서는 것이다(요14:12-14).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아무리 어려운 세상을 만나고 문제가 와도, 우리는 기도로 모든 것을 축복으로 바꿀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정시기도는 기도 습관을 만들고, 작정기도는 기도 능력을 체험하게 하고, 24(무시)기도는 기도 체질이 되게 한다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전도 캠프이다.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전도는 내가 가진 빛을 나누고, 전달하고, 돕는 것이다. 기지고 있기 때문에 어렵지 않다.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응답을 받고, 전문성을 훈련하는 것도 이렇게 해서 세상을 살리기를 원하시기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나누고, 전달하고, 돕는 것도 훈련되어야 한다. 예수님이 12제자(마10장), 70인 제자(눅10장)도 훈련하셨다.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단기 의료 선교를 하는 것도 이 훈련이다. 올 여름에는 렘넌트들이 전도가 뭔지를 체험하게 만들어야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우리를 이 시대의 빛, 망대, 파수꾼으로 부르셨다(벧전2:9). 하나님은 그런 우리를 통해 열방을 살리고, 땅 끝에 이르게 할 것이라고 했다(사49:6). 이것이 25의 축복이다. 우리가 이 축복을 위해 부름받은 자들이다.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2023-07-09T11:02:07.397</dcterms:modified>
</cp:coreProperties>
</file>