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25 : 빛, 망대, 파수꾼의 25(사60:1-7)           7/9/2023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2개월간 카쿠마, 파나마 단기 선교에 집중했고, 7월과 8월에는 렘넌트 훈련에 집중해야 하는 시간표이다.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여름 방학을 맞으면 하고 싶은 것들이 많을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가장 중요한 것은 영적인 훈련을 깊이 가지는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앞으로 두 달간 교회 주일학교의 각부서에서 수련회들이 진행되고, 이후에는 한 주간 동안 써밋 캠프가 이어진다.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세계 렘넌트 리더수련회, 본 대회도 이어진다.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속에서 우리가 붙잡을 언약의 키워드는 “빛, 망대, 파수꾼”이다.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빛, 망대, 파수꾼은 어떤 의미이며, 왜 중요한가?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갈수록 어둠이 깊어져 갈 것이기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본문 2절에 예언한 그대로이다.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예수님이 마24장에서 똑같이 경고를 하셨다. 마지막 때에 수많은 재난, 저주,      전쟁들이 일어나고, 교회는 큰 환난들을 겪을 것이라고 했다. 외적으로 겪을 어려움들이다.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딤후3장에는 내적으로 무너질 인간의 모습을 예언했다.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자기만을 사랑하고, 돈을 사랑하고, 배신하고, 부모도 거     역하고, 분노와 폭력들이 쏟아질 것이라고 했다. 이 모든 것을 움직이는 어둠의 세력이 있다는 것이다(엡6:12)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 속에 강대국의 문제가 심각해 질 것을 예언했다(계18:1-3)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4차 산업혁명이 본격화되면서 모든 것이 급하게 바뀌고, 그 모든 것을 강대국들이 장악할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지구는 급하게 파괴될 것이고, 인간의 존엄성과 역할들이 무너질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더 큰 문제가 있다. 강대국이 이끄는 영적 문제이다.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동성 연애, 동성 결혼을 합법화시키고, 기독교를 파괴시키     는데 강대국들이 앞장 서고 있다. 여기서 찾아오는 것이 3시대이다.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속에서 하나님이 준비한 세가지가 빛, 망대, 파수꾼이다.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계속 전해지는 메시지는 우리가 겪고 있는, 계속 겪어야 할 실제적인 문제와 고통에 대한 해답이다.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빛은 곧 복음이다. 우리가 이 어둠을 해결할 수 없으니 하나님의 아들이 오신다는 것이다(사9:6).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분이 제사장, 왕, 선지자의 권세를 가지고 오신다는 것이다(그리스도).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고난 받으심으로 죄와 저주와 어둠 속에 빠진 우리를 영원히 해방시키고(제사장), 부활하심으로 그 어     둠의 세력을 박살내고(왕), 길이 되셔서 우리가 하나님을 만나고, 함께 하는 자로 세우시겠다는 것이다(선지자)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그리스도의 권세와 능력을 빛의 권세와 능력으로 설명하고, 우리 속에 함께 할 것이라고 했다(1절).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빛이 새생명의 역사(요1:4), 재창조의 역사(고후5:17), 새하늘과 새땅의 미래를 만드는 것이다(계21:1-5).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그리스도로를 영접하고 구원받은 성도들을 향해 빛이고(마5:14), 빛의 자녀라고 했다(엡5:8)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정확히 말하면 그리스도의 빛을 가진 자다. 그 분의 빛이 내 안에 있기에 내가 또 빛이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빨리 나를 회복해야 한다. 그래서 더 이상 어둠에 속아 끌려 다니지 말고, 어둠을 이기는 자로 서야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어둠이 세상에만 있는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안에 있다(두려움, 미움, 분노, 경쟁, 우울증, 폭력, 중독, 자살충동)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 내가 그 어둠을 싸워 이기는 빛의 권세를 가진 것을 깨닫기만 해도 그 어둠은 무너지는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망대는 그 그리스도의 빛을 발하는 공간이고, 그 분이 일하실 수 밖에 없는 시스템이다.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세워져야 내가 산다. 내 가정, 직장, 교회 안에 세워져야 이 흑암에 덮힌 세상과 모든 민족을 살린다.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파수꾼은 이 망대를 사용해 빛을 모으고, 빛을 발하여 현장의 어둠을 깨고, 흐름을 바꾸는 자들이다(렘넌트)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빛을 가진 우리가 이 파수꾼이 되라고 말씀하신다(겔3:17, 벧전2:9).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빛이신 그리스도가 내 안에 함께 하는 것을 깨닫고, 체험하고, 누리면 자연스럽게 빛이 드러나는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빛의 능력 앞에 내 현장(가정, 직장, 산업, 지역)의 흑암을 꺽이도록 기도하는 것이다(파수꾼).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 가운데로 다 돌아올 것이라고 했다(플랫폼). 그 빛을 모든 나라에 전달하고 흐름을 바꾸는 것이다(안테나)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그때 천군 천사를 보내어 우리의 파수꾼이 되게 하시겠다고 했다(사62:6)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말씀을 붙잡고 기도할 때 천사를 보내어 일하는 것이다. 보좌의 하나님의 역사하시는 것이다(25의 응답)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강한 자도, 어떤 악한 자도, 어떤 문제와 고통도 우리를 짓누르고 이길 수 없다(고후4:6-9)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빛, 망대, 파수꾼으로 서기 위한 훈련이 필요하다. 그래서 하는 것이 집중 훈련이고, 세가지 캠프이다.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누구인지, 그 빛의 능력이 어떤 것인지를 깨닫고, 하나님이 일할 수 밖에 없는 그릇으로 준비되는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 캠프이다. 반드시 세가지가 훈련되어야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빛으로 오신 그리스도에 대한 깊은 이해와 발견이다. 사단은 이 그리스도를 못 깨닫게 만든다(고후4:4)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메시지를 듣느냐에 달렸다(롬10:17). 그 말씀을 묵상할 때 그리스도가 내 안에 깊이 각인되는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빛이신 그리스도에 대한 체험이다. 그때 내 인생 속에 복음의 뿌리가 내려지는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갈등이 오는 것은 내 숨은 상처를 발견하고, 그것을 치유하시는 그리스도를 체험하라는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그러면서 그리스도를 향한 깊은 믿음, 오직의 믿음이 나온다(행3:6의 베드로처럼).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빛이신 그리스도에 대한 깊은 누림이다. 복음이 체질이 된 삶을 의미한다.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한마디로 살전5:16-18이 체질이 된 삶이다. 복음 체질이 안 되니 계속 염려, 걱정, 원망, 분노가 계속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세상 보는 눈, 문제 보는 눈, 사람 보는 눈, 미래 보는 눈이 다 바뀐다(인생관, 세계관)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기도 캠프이다. 하나님이 내 기도 속에서 일하시고, 내 기도를 들으시는 것을 체험해야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기도 안 해도 우리가 필요한 것을 아버지이신 하나님은 먼저 아신다. 그런데 왜 기도하게 하시는가?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기도할 때 복음의 능력이 실제로 체험되고, 내 삶에 누림으로, 증거로 오기 때문이다(겔36:37, 막9:29).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 속에서 하나님의 뜻을 발견하고, 힘을 얻고, 그 힘으로 세상 살리는 증인으로 서는 것이다(요14:12-14).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아무리 어려운 세상을 만나고 문제가 와도, 우리는 기도로 모든 것을 축복으로 바꿀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정시기도는 기도 습관을 만들고, 작정기도는 기도 능력을 체험하게 하고, 24(무시)기도는 기도 체질이 되게 한다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전도 캠프이다.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전도는 내가 가진 빛을 나누고, 전달하고, 돕는 것이다. 기지고 있기 때문에 어렵지 않다.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응답을 받고, 전문성을 훈련하는 것도 이렇게 해서 세상을 살리기를 원하시기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나누고, 전달하고, 돕는 것도 훈련되어야 한다. 예수님이 12제자(마10장), 70인 제자(눅10장)도 훈련하셨다.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단기 의료 선교를 하는 것도 이 훈련이다. 올 여름에는 렘넌트들이 전도가 뭔지를 체험하게 만들어야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우리를 이 시대의 빛, 망대, 파수꾼으로 부르셨다(벧전2:9). 하나님은 그런 우리를 통해 열방을 살리고, 땅 끝에 이르게 할 것이라고 했다(사49:6). 이것이 25의 축복이다. 우리가 이 축복을 위해 부름받은 자들이다.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2023-07-09T11:02:07.397</dcterms:modified>
</cp:coreProperties>
</file>