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1,2,3 RUTC 응답 25 : 세가지 영적 전쟁을 위한 망대(사55:3-5)           8/13/2023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4절에 렘넌트들이 일어나 만민을 향한 증인, 리더, 명령자가 될 것이라고 했다,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왜 이런 시대가 와야 하는가?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첫째, 너무 어려운 시대가 계속 될 것이기 때문이다(3시대).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끝없는 재앙이 계속 될 것을 불신자들도 알고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이때를 위해 하나님이 남겨둔 자들이 렘넌트라고 했다. 하나님이 남겨둔 거룩한 씨라고 했다(사6:3).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그들이 남을 자, 남는 자, 남길 자 되어 “만민 앞에 증인”이 된다고 했다. 그래서 렘넌트가 하나님의 절대 계획이다.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둘째, 그 어려움들이 그냥 어려움이 아니다. 어둠의 세상 주관자인 사단이 온 땅을 덮을 것이라고 했다(사60:2)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요한계시록에는 무저갱에서 올라오는 짐승의 영들이 마지막 발악을 하며 성도들을 공격할 것이라고 했다(계11:7)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이때에 하나님의 절대 해답이 렘넌트이다. 그들은 그리스도의 빛을 가진 자들이다(엡5:8). 그 빛을 누리며 어둠을 이기는 자들이다(요일1:5). 그 빛을 세상에 선포할 자들이다(벧전2:9). 그들이 “리더(영적 써밋)”가 되는 이유다.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이 렘넌트들이 실제적인 세가지 전쟁을 해야 하기 때문이다(영적 전쟁).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그들이 “명령자”(사령관)이 될 것이라고 했다. 전쟁에서 명령자(사령관)의 역할이 얼마나 중요한가?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지금 세상에서는 군사 전쟁, 기술 전쟁, 경제 전쟁에 모든 것을 걸고 있다. 한 개인이나 국가의 죽고 사는 것, 미래가 여기 달렸다고 보는 것이다. 우리는 그 이상이다. 영적 전쟁이다(엡6:12).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 영적 전쟁을 위해 훈련되고, 힘을 모으고, 가장 앞에 서서 싸울 수 있는 자들이 파수꾼이다.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단순한 보초 수준이 아니다. 그리스도와 함께 가장 앞에 서서 싸울 수 있는 자들이다(딤후2:3).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다윗이 골리앗 앞에 그 모습으로 선 것이다. 그 다윗에게 주신 언약을 이 시대 우리에게 주셨다는 것이다(3절)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영적 전쟁을 위해 시스템(망대)이 필요하다.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사단도 온 세상에 그 망대를 깔았다고 했다(고전10:4, 계2:9).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우리와 우리 후대들이 이들과의 영적 전쟁에서 승리할 망대가 되어야 한다. 그 세가지 영적 전쟁이 무엇일까?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복음 전쟁이다. 인생이 문제와 고통을 당할 때 얻을 수 있는 답이 복음이다.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 사단이 사람들에게 거짓된 답을 주고 있는 것 아는가? 처음부터 거짓된 답을 준 자가 마귀다(창3:5)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종교인, 무당들도 답을 준다고 하고 있고, 불신자들은 첨단의 기술로 세상을 바꾸고 답을 주겠다는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인생과 세상을 창조하신 하나님이 인생과 세상의 모든 문제에 대한 답을 주신 것이다. 그 분이 그리스도이시다.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아들로 오신 그 분만 유일한 구원의 길이 되고 해답이 되셨다(요14:6, 행4:12)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이 그리스도만 못 깨닫고, 못 전하게 하는 것이다(요1:5, 고후4:4).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 수십년 다니고도, 헌신하며 살고도 이 그리스도 못 깨달으면 완전히 흑암에 덮이는 것이다(창1:2)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그리스도의 복음은 나를 영원히 죄, 저주, 운명, 사단, 지옥의 권세에서 완전히 해방시킨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그리스도께서 나를 사랑하사 나를 위해 대신 죽으시고 저주를 받은 것이다(벧전3:18, 골1:13-14).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이 그리스도의 사랑 안에 있는 우리를 누구도 대적하고, 정죄하고, 끊어 낼 수 없다고 했다(롬8:31-39)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그리스도를 오직으로 바라볼 때 우리의 모든 것이 유일성이 되고, 재창조의 역사를 만드는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어려운 일을 당하는 것은 이 그리스도를 오직으로 체험해보라는 것이다(시62:1-8)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남이 안 하는 일을 하라. 작은 일을 해도 그리스도를 바라보면서 하는 것은 작품이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기도 전쟁이다.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불신자도 다른 힘이 있어야 하는 것을 안다(명상 운동, 기 운동).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나름대로 기도를 가르친다. 모든 종교가 그 힘을 얻는 기도를 가르친다(모슬렘, 불교, 무당의 기도)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우리의 기도는 그런 수준의 기도가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만유를 창조하시고, 구원하시고, 하늘보좌에 계시면서 지금 내 안에 계신 성삼위 하나님을 누리는 기도이다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보좌에 계시면서 지금 성령으로 내 안에 계시기 때문에 24 기도가 가능한 것이다(움직이며, 일하며, 공부하며)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귀신의 능력을 체험하는 것이 아니다. 세상이 주는 힘도 아니다. 보좌의 능력이요, 성령의 능력이다.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시공간 초월, 전무후무한 역사, 3시대 살리는 힘을 얻는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그때 하나님을 향한 믿음이 생기면서 계속 우리를 속이는 세가지를 이길 수 있다(막9:29).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연약함과 상처 투성이인 나를 이기고, 이 악하고 거대해 보이는 세상을 이기고, 사단을 이기는 것이다(요일5:4)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무시로 성령 안에서 기도하는 훈련을 하라(엡6:18). 하루의 첫 출발부터, 내가 생각하는 모든 것이, 일어나는       모든 것에서 하나님 뜻을 찾는 기도가 되게 하라. 한 번 만이라도 하나님과 깊은 시간, 1:1의 시간을 가져라.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이유를 붙잡고 기도로 모든 것을 하라. 더 큰 일도 할 것이라고 했다(요14:12-14).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모든 민족 살리는 전도와 선교의 축복이다. 우리가 진짜 응답과 축복을 누려야 할 절대 이유이다.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“네가 알지 못하는 나라를 네가 부를 것이고, 너를 알지 못하는 나라들이 네게로 올 것이라”고 했다((5절)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세계복음화를 위해서 기도 속에 사람도 만나고, 렘넌트도 키우고, 전문성도 키우고, 직업도, 사업도 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전도 전쟁이다. 마귀도 전도하고 있다. 모슬렘이 세계를 장악하고 있고, 3단체가 세계을 이끌고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전쟁, 기도 전쟁만 제대로 해도 전도 전쟁에서 승리하고, 237 나라를 살리는 망대로 서게 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문제, 만남, 사건을 전도로 풀어보라.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심지어는 내 아픔도 나 같은 사람을 살리고, 나보다 더 깊은 아픔당한 사람을 보는 눈이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예수님도 전도하러 오셨다고 했다(막1:38). 그 분이 고통과 저주를 당하면서 우리를 전도하고 살린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실제로 전도하기 위해 온 동네를 다니셨다고 했다(마4:23)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전도를 위해 12제자, 70인 제자도 선택해서 키우셨다(막3:13-15, 눅10:1-9).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학교, 직장, 사업, 지역이 하나님이 준비한 사람을 만나는 나의 전도현장이고, 거기에 전도의 망대가 서야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다락방 운동이 뭐냐? 마가 다락방의 성도들이 누린 것을 우리도 누리자는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그들은 유일한 해답되신 그리스도를 놓치지 않았고(복음 전쟁), 기도 속에서 그 분을 누렸다(기도 전쟁).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하나님이 계속 전도의 문을 여시어 어려움과 핍박 속에서도 세계를 살린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마가 다락방의 역사이고(행2:9-11, 2:47), 안디옥 교회의 역사였다(행11:19-21).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전도할 만큼 증거와 힘을 주시도록 기도하고, 전도자로 훈련받고, 전도와 선교를 위해 원네스 되어보라.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렘넌트들을 훈련시키는 결론도 이것이고(행1:8), 우리 모두가 각종 훈련, 집회를 계속 하는 이유도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계속 하다 보니 5가지 현장 시스템도 체험되고, 교회 안에 3가지 뜰의 역사도 일어나는 것이다(망대).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-마지막 때에 모든 성도가 이 세가지 전쟁에서 승리할 군대요 사령관들이고, 렘넌트들은 미래의 사령관들이다.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2023-08-13T11:21:54.176</dcterms:modified>
</cp:coreProperties>
</file>