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          1,2,3 RUTC 응답 25 : 써밋 망대의 작품(사55:3-5)                  9/3/2023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아무리 세상에 고통, 절망 같은 어둠이 가득해도 그 어둠을 이기는 빛이 있으면 되고, 그 빛을 비추어 어둠을 깰 수 있는 망대만 있으면 된다. 하나님은 그 빛을 가진 자가 망대를 세우기만 하면 거기에 하나님의 파수꾼을 보내시겠다고 했다. 정확히 말하면 파수꾼을 위한 파수꾼을 보내시는 것이다. 그들의 인생은 하나님의 절대 작품이 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결국 망대는 하나님이 우리 가운데 일하실 밖에 없고, 쓰실 수 밖에 없는 시스템이다(절대 망대).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이번 주에 붙잡을 언약과 받을 응답은 그 절대 망대 중에 하나로 세워져야 하는 써밋 망대이다.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써밋을 키우고, 써밋을 모아서 써밋의 세상에 그리스도의 빛을 비출 수 있는 망대를 의미하는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이 써밋 망대가 왜 필요한가?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그것이 세상을 살리는 하나님의 방법이다.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결국 자기들의 욕심과 야망만 채우는 1%의 써밋이 세상을 이끌고 있다(그 시작이 창11장의 바벨탑)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강대국을 살려야 하는 이유도 그것이다. 지금까지 세계의 흐름이 강대국 중심으로 움직여진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계18:1-3에 큰 성 바벨론이 타락하고 무너지면서 온 세상을 같이 타락하고 무너지게 할 것이라고 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이 시대 강대국 미국에 사는 이유다(이 시대 땅끝). 우리가 이 시대 미국을 살리는 마지막 주자이다.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그것이 써밋을 살리는 하나님의 방법이다.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결국 써밋을 살려야 세계를 살리는 것이다. 그래서 하나님은 렘넌트 7명을 그 시대 강대국으로 보냈고, 전부 왕     앞에서 서게 하신 것이다(애굽 왕 앞에서 선 요셉과 모세, 사울 왕 앞에서 다윗, 아합 왕 앞에 선 엘리야 등)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그것이 써밋의 세계를 장악한 사단의 권세를 깨는 방법이다.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온통 세상에 가짜 써밋들만 가득하다. 그래서 계속 전쟁이 일어난다. 사단이 하는 짓이다(계20:7-8)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성경은 사단이 장악한 것 세가지을 말씀하신다. 불신자를 포함한 세상이다(요8:44, 요14:30).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공중의 권세이다(엡2:2). 정사와 권세를 가진 자들이다(엡6:12)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이들과 싸워 이길 자들이 성도들이다. 이미 흑암을 이길 빛의 권세를 주신 것이다(사62:1, 엡6:8, 벧전2:9)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빛의 권세를 가진 자들이 써밋의 세계로 가야 써밋들을 만나고, 답을 주고, 살릴 수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그래서 본문에 써밋을 살릴 망대로 우리에게 약속하신 세가지가 있는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하나님이 주신 절대 언약을 잡으면 내 인생이 절대 언약의 여정이 되고, 그 결론이 써밋을 살리는 써밋     으로 서는 것이다. 내 환경, 현실, 상처, 부족함, 전혀 상관없다. 그래서 다윗을 모델로 설명하신 것이다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귀를 기울이고, 내게로 와서 듣고, 네 영혼부터 살리라는 것이다(3절).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너희를 위해 영원한 언약을 맺는데, 그것은 곧 다윗에게 허락했던 확실한 은혜라는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언약부터 각인시켜야 한다. 그래서 복음의 말씀을 듣는 것이 중요하다(롬10:17). 영혼이 살면 다 산다(요삼1:2)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다윗이 붙잡은 언약이 영원한 언약이다.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영원한 언약이 그리스도의 언약이다. 다윗은 누구보다도 그리스도의 언약이 분명했다. 평상시에 아버지의 양     을 치면서, 골리앗 앞에 설 때도, 사울 왕에게 쫒겨 다닐 때에도 이 언약을 붙잡고 승리한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속에서 기도하며 기록한 시편이 전부 그리스도의 예언과 영원한 작품이 되었다(시2, 16, 22, 68)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속에 우리에게 친숙한 대표적인 작품이 시편 23편이다.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하나님만이 나의 목자라고 했다. 아무 것도 부족함이 없다고 했다(유일성의 언약). 양을 칠 때 붙잡은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 영혼을 소생시키고 자기 이름을 위해 의의 길로 인도하신다고 했다(해방의 언약). 실패 속에서 붙잡은 것이다.     사망의 음침한 골짜기를 다녀도 주께서 함께 하시기에 해를 두려워하지 않는다고 했다(임마누엘의 언약).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주께서 원수의 목전에서 내게 상을 베푸시고, 기름을 부으시니 내 잔이 넘친다고 했다(영적 승리의 언약).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 평생에 선하심과 인자하심이 반드시 나를 따르리니 내가 여호와의 집에 영원히 거하리로다(증인의 언약)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다윗이 이 모든 축복을 누릴 때 조건이 무엇이었는가?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자기 행위나 노력이 아니었다. 하나님이 은혜로 주신 것이었고, 다윗은 그것을 믿은 것이다(롬1:17)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나의 부족함, 부끄러움, 문제와 고통을 하나님의 깊은 은혜를 체험하는 기회로 잡으라는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이런 다윗에게 주신 구체적인 언약이 무엇인가(4절).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이것이 하나님이 원하시는 참된 써밋의 삶 세가지이다.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내가 너를 “만민의 증인”으로 세우겠다고 했다(영적 써밋의 언약).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하나님의 능력의 증거를 보이시겠다는 것이다. 이 축복을 누리는 자들을 영적 써밋이라고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다른 것은 부족해도 기도로 이 축복만큼은 누릴 수 있다. 기도로 5가지 능력을 체험해보라는 것이다.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성삼위 하나님 능력, 보좌의 능력, 3시대 살리는 능력, 공중 권세 잡은 자를 이기는 능력, 237살리는 오력이다.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능력을 가지고 모든 사람을 가슴에 품는 훈련을 해야 한다. 그들이 영적 써밋이고, 영적 써밋의 교회이다.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내가 너를 “만민의 리더”로 세우겠다고 했다(섬기는 써밋의 언약).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진짜 현장을 살리고, 237을 살리려면 리더가 되어야 한다. 리더가 어떤 사람인가?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보스와 리더의 공통점은 무엇인가? 보스와 리더는 둘 다 권위가 있고, 앞에 서서 가는 자들이다(장로의 의미).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보스와 리더의 차이가 있다. 보스는 명령만 하고, 자기 중심이다. 리더는 낮아져서 함께 실천하고, 섬긴다.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예수님이 오신 목적을 섬기고, 많은 사람의 대속물이 되어주려고 왔다고 했다(막10:45).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제자들의 더럽고 부끄러운 발을 씻어주면서 너희도 서로 이렇게 하라고 했다(요13:14-15).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바울은 그 분의 마음을 품으라고 했고(빌2:1-5), 스스로 낮아져 죽기까지 순종하신 삶을 배우라고 했다(빌2:6-11)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내가 너를 “만민을 위한 사령관”으로 세우겠다고 했다(살리는 써밋의 언약)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왜 전쟁을 해야 하는가? 뺏으려고 하든지 아니면 안 뺏기려고 하는 것이다. 이것도 영적으로는 필요하다.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그러나 이런 수준을 넘어 살리기 위한 전쟁을 해야 한다. 그것이 영적 전쟁에 서는 영적 사령관의 목표이다.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사단은 계속 사람을 죽이고, 세상을 파괴시키기 위한 짓을 하는 것이다. 우리는 살리는 자로 서는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살리기 위한 망대가 필요한 것이다(그것이 전도와 선교의 망대)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내가 한 사람만이라도 살릴 수 있는 망대가 되고, 그것을 위해 현장에서 팀의 응답을 받는 것이다(팀의 망대)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하나님의 능력을 누리는 영적 써밋, 가장 높은 자리에서 가장 낮은 모습으로 섬길 수 있는 섬기는 써밋, 사단에게 뺏긴 것 찾아내고, 이제는 전도와 선교로 모든 민족을 살릴 수 있는 써밋, 이들이 참된 써밋, 복음 써밋이다.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하나님은 우리를 이런 써밋의 작품, 써밋의 망대로 세우시기를 원하신다. 우리가 누리는 언약이 되기를 축복한다.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2023-09-03T11:02:21.918</dcterms:modified>
</cp:coreProperties>
</file>