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     1,2,3 RUTC 응답 25 : 써밋 망대의 작품(사55:3-5)                  9/3/2023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아무리 세상에 고통, 절망 같은 어둠이 가득해도 그 어둠을 이기는 빛이 있으면 되고, 그 빛을 비추어 어둠을 깰 수 있는 망대만 있으면 된다. 하나님은 그 빛을 가진 자가 망대를 세우기만 하면 거기에 하나님의 파수꾼을 보내시겠다고 했다. 정확히 말하면 파수꾼을 위한 파수꾼을 보내시는 것이다. 그들의 인생은 하나님의 절대 작품이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결국 망대는 하나님이 우리 가운데 일하실 밖에 없고, 쓰실 수 밖에 없는 시스템이다(절대 망대).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이번 주에 붙잡을 언약과 받을 응답은 그 절대 망대 중에 하나로 세워져야 하는 써밋 망대이다.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써밋을 키우고, 써밋을 모아서 써밋의 세상에 그리스도의 빛을 비출 수 있는 망대를 의미하는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이 써밋 망대가 왜 필요한가?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그것이 세상을 살리는 하나님의 방법이다.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결국 자기들의 욕심과 야망만 채우는 1%의 써밋이 세상을 이끌고 있다(그 시작이 창11장의 바벨탑)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강대국을 살려야 하는 이유도 그것이다. 지금까지 세계의 흐름이 강대국 중심으로 움직여진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계18:1-3에 큰 성 바벨론이 타락하고 무너지면서 온 세상을 같이 타락하고 무너지게 할 것이라고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이 시대 강대국 미국에 사는 이유다(이 시대 땅끝). 우리가 이 시대 미국을 살리는 마지막 주자이다.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그것이 써밋을 살리는 하나님의 방법이다.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써밋을 살려야 세계를 살리는 것이다. 그래서 하나님은 렘넌트 7명을 그 시대 강대국으로 보냈고, 전부 왕     앞에서 서게 하신 것이다(애굽 왕 앞에서 선 요셉과 모세, 사울 왕 앞에서 다윗, 아합 왕 앞에 선 엘리야 등)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그것이 써밋의 세계를 장악한 사단의 권세를 깨는 방법이다.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온통 세상에 가짜 써밋들만 가득하다. 그래서 계속 전쟁이 일어난다. 사단이 하는 짓이다(계20:7-8)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성경은 사단이 장악한 것 세가지을 말씀하신다. 불신자를 포함한 세상이다(요8:44, 요14:30).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공중의 권세이다(엡2:2). 정사와 권세를 가진 자들이다(엡6:12)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이들과 싸워 이길 자들이 성도들이다. 이미 흑암을 이길 빛의 권세를 주신 것이다(사62:1, 엡6:8, 벧전2:9)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빛의 권세를 가진 자들이 써밋의 세계로 가야 써밋들을 만나고, 답을 주고, 살릴 수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그래서 본문에 써밋을 살릴 망대로 우리에게 약속하신 세가지가 있는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하나님이 주신 절대 언약을 잡으면 내 인생이 절대 언약의 여정이 되고, 그 결론이 써밋을 살리는 써밋     으로 서는 것이다. 내 환경, 현실, 상처, 부족함, 전혀 상관없다. 그래서 다윗을 모델로 설명하신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귀를 기울이고, 내게로 와서 듣고, 네 영혼부터 살리라는 것이다(3절).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너희를 위해 영원한 언약을 맺는데, 그것은 곧 다윗에게 허락했던 확실한 은혜라는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언약부터 각인시켜야 한다. 그래서 복음의 말씀을 듣는 것이 중요하다(롬10:17). 영혼이 살면 다 산다(요삼1:2)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다윗이 붙잡은 언약이 영원한 언약이다.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영원한 언약이 그리스도의 언약이다. 다윗은 누구보다도 그리스도의 언약이 분명했다. 평상시에 아버지의 양     을 치면서, 골리앗 앞에 설 때도, 사울 왕에게 쫒겨 다닐 때에도 이 언약을 붙잡고 승리한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속에서 기도하며 기록한 시편이 전부 그리스도의 예언과 영원한 작품이 되었다(시2, 16, 22, 68)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속에 우리에게 친숙한 대표적인 작품이 시편 23편이다.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하나님만이 나의 목자라고 했다. 아무 것도 부족함이 없다고 했다(유일성의 언약). 양을 칠 때 붙잡은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영혼을 소생시키고 자기 이름을 위해 의의 길로 인도하신다고 했다(해방의 언약). 실패 속에서 붙잡은 것이다.     사망의 음침한 골짜기를 다녀도 주께서 함께 하시기에 해를 두려워하지 않는다고 했다(임마누엘의 언약).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주께서 원수의 목전에서 내게 상을 베푸시고, 기름을 부으시니 내 잔이 넘친다고 했다(영적 승리의 언약).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평생에 선하심과 인자하심이 반드시 나를 따르리니 내가 여호와의 집에 영원히 거하리로다(증인의 언약)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다윗이 이 모든 축복을 누릴 때 조건이 무엇이었는가?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자기 행위나 노력이 아니었다. 하나님이 은혜로 주신 것이었고, 다윗은 그것을 믿은 것이다(롬1:17)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나의 부족함, 부끄러움, 문제와 고통을 하나님의 깊은 은혜를 체험하는 기회로 잡으라는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이런 다윗에게 주신 구체적인 언약이 무엇인가(4절).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하나님이 원하시는 참된 써밋의 삶 세가지이다.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너를 “만민의 증인”으로 세우겠다고 했다(영적 써밋의 언약).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하나님의 능력의 증거를 보이시겠다는 것이다. 이 축복을 누리는 자들을 영적 써밋이라고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다른 것은 부족해도 기도로 이 축복만큼은 누릴 수 있다. 기도로 5가지 능력을 체험해보라는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성삼위 하나님 능력, 보좌의 능력, 3시대 살리는 능력, 공중 권세 잡은 자를 이기는 능력, 237살리는 오력이다.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능력을 가지고 모든 사람을 가슴에 품는 훈련을 해야 한다. 그들이 영적 써밋이고, 영적 써밋의 교회이다.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너를 “만민의 리더”로 세우겠다고 했다(섬기는 써밋의 언약).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진짜 현장을 살리고, 237을 살리려면 리더가 되어야 한다. 리더가 어떤 사람인가?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보스와 리더의 공통점은 무엇인가? 보스와 리더는 둘 다 권위가 있고, 앞에 서서 가는 자들이다(장로의 의미).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보스와 리더의 차이가 있다. 보스는 명령만 하고, 자기 중심이다. 리더는 낮아져서 함께 실천하고, 섬긴다.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예수님이 오신 목적을 섬기고, 많은 사람의 대속물이 되어주려고 왔다고 했다(막10:45).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제자들의 더럽고 부끄러운 발을 씻어주면서 너희도 서로 이렇게 하라고 했다(요13:14-15).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바울은 그 분의 마음을 품으라고 했고(빌2:1-5), 스스로 낮아져 죽기까지 순종하신 삶을 배우라고 했다(빌2:6-11)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너를 “만민을 위한 사령관”으로 세우겠다고 했다(살리는 써밋의 언약)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왜 전쟁을 해야 하는가? 뺏으려고 하든지 아니면 안 뺏기려고 하는 것이다. 이것도 영적으로는 필요하다.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그러나 이런 수준을 넘어 살리기 위한 전쟁을 해야 한다. 그것이 영적 전쟁에 서는 영적 사령관의 목표이다.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사단은 계속 사람을 죽이고, 세상을 파괴시키기 위한 짓을 하는 것이다. 우리는 살리는 자로 서는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살리기 위한 망대가 필요한 것이다(그것이 전도와 선교의 망대)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한 사람만이라도 살릴 수 있는 망대가 되고, 그것을 위해 현장에서 팀의 응답을 받는 것이다(팀의 망대)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하나님의 능력을 누리는 영적 써밋, 가장 높은 자리에서 가장 낮은 모습으로 섬길 수 있는 섬기는 써밋, 사단에게 뺏긴 것 찾아내고, 이제는 전도와 선교로 모든 민족을 살릴 수 있는 써밋, 이들이 참된 써밋, 복음 써밋이다.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하나님은 우리를 이런 써밋의 작품, 써밋의 망대로 세우시기를 원하신다. 우리가 누리는 언약이 되기를 축복한다.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2023-09-03T11:02:21.918</dcterms:modified>
</cp:coreProperties>
</file>