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1,2,3 RUTC 응답 25 : 현장에 세울 절대 망대(눅10:1-3)          10/8/2023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예수님이 사역 속에 12제자(사도, 목회자)를 세우는 것이 중요했다. 그만큼이나 중요하게 한 사역이 본문에 나오는 70인 제자(평신도, 중직자)를 세우는 일이었다. 그들을 각자의 현장으로 보내어 거기서 빛을 발하고, 흑암 세력들과 싸우며, 전도하게 했다. 3시대가 오는 이유는 이렇게 쓰임받는 평신도 70인 제자가 부족하기 때문이다(2절).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현장이라고 말할 때는 어떤 의미일까? 적어도 세가지 현장이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하나님이 우리를 축복하기 위해서 허락한 장소들이다(가정, 학교, 직장, 사업, 지역).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현장은 마치 하나님이 우리를 위해 줄로 재어준 기업과 같다고 했다(시16:6). 문제는 이 현장에 하나님을 모르고, 하나님을 대적하고, 어둠에 묶여 사는 자들이 가득하여 계속 하나님의 축복을 막고 있다는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거기서 빛을 발하고, 영적 승리를 하며, 축복을 회복하는 절대 망대가 있어야 한다. 그래야 나도 살고, 다 살린다.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우리가 겪는 모든 문제와 고통의 시간과 공간이 현장이다.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절대 그냥 일어나는 것들이 아니다(약1:13-15). 어둠의 영들은 그 속에서 우리를 무너뜨리려고 하지만 하나님은 그것까지 축복으로 바꾸어야 한다. 뭐가 필요할까?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천군 천사를 보내시고, 일하실 수 있는 절대 망대가 있어야 한다. 망대는 하나님 편에서는 하나님이 일할 수 있는 공간이고 시스템이지만 마귀 편에서는 벌벌 떨고 도망갈 수 밖에 없는 공간이고 시스템이다.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세계 현장이다.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237이라는 나라도 있고, 나라는 없지만 종족으로 사는 사람들이 약 5천종족이라는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지금은 완전 글로벌 시대이기 때문에 한 나라에 질병이 돌고, 전쟁이 나면 전 세계로 퍼진다. 그래서 237나라와 5천 종족에게 답을 주고, 빛을 발하고, 흑암 세력들을 무너뜨리기 위해 참된 선교를 위한 절대 망대가 필요하다.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내 안에 개인 망대부터 세워야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지난 주 수요 메시지에서 내 안에 세울 절대 망대의 세가지 기초에 대해 언약 잡았다.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 있는 나에 대한 발견, 내 인생 속에 끝난 것 세가지(3저주), 내 인생에 주신 것 세가지(3생명)다.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남이 보고, 세상이 보는 내가 아니고, 하나님이 보는 나다(사43:1-3, 엡5:8, 행1:8)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계속 내 인생을 괴롭히고 무너지게 하는 3저주(원죄, 사단, 운명)를 끝내신 것이다(요19:30)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이제 내 안에 하나님의 형상(영)이, 하나님의 능력(생기)이, 내 가는 곳에 에덴(하나님의 나라)가 임하는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있는 가정, 학교, 직장, 사업체에 가서 이 언약을 붙잡고 묵상하고 기도하는 시간을 가지라.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하나님이 우리의 성벽 위에 파수꾼을 세우고, 쉬지 않고 일하실 것이라고 했다(사62:6-7)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욕심과 구습과 상처 속에 있던 내 인생이 언약 속에서 새로 편집되고, 설계되고, 디자인되는 것이다(엡4:22-24)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이제부터 내 현장에 망대를 세우는 사역을 시작하라.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현장에 하나님의 역사와 흑암의 역사를 구별하는 눈을 열어야 한다(영적 사실, 영적 문제, 영적 흐름을 보는 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주신 응답과 축복을 보면 감사와 영광을 돌리면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현장에 자꾸 악한 일이 벌어지고, 이해할 수 없는 갈등, 고통이 계속 될 때는 어둠의 영들의 역사를 봐야 한다.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문제를 일으키는 개인의 영적 문제일 수도 있고, 그 현장의 영적 흐름일 수도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심각한 우울증, 정신문제를 가졌으나 숨기도 있는 사람이 있을 수도 있다. 밤마다 악몽에 시달리고, 실제로 죽     은자를 보고, 귀신 보는 사람들도 있다. 영적 문제를 심각하게 겪으면서 앞으로 일어날 일을 보는 사람도 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신자 중에 영적 문제가 있거나 신비에 빠진 사람들 중에는 보지 말아야 할 것을 보고, 듣는 사람도 많다.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본문 3절에 “너희를 보내는 것이 어린 양을 이리 가운데 보냄과 같다”고 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그런 사람들에게 함부로 말하고, 비난하거나 지적하지 말고 성령이 역사하도록 조용히 기도 시작하라.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요셉처럼 가족이 원수가 될 수도 있다고 했고, 충성했던 직장에서 억울한 일을 당할 수도 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현장에 그리스도의 빛이 비추어지고, 천군 전사가 동원되고, 성령이 일하시도록 기도하라. 계속 기도하는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시간과 공간이 기도 망대가 되고, 결국 어느 날 흑암이 무너지고 하나님의 증거가 나타나는 절대 망대가 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그 현장의 절대 망대에서 응답 받아야 할 세가지 절대 축복이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한 사람의 준비된 제자를 놓고 기도하고, 찾고 헌신하라.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분명히 현장에는 준비된 제자가 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기도하다가도 만나고(행16:13-15), 문제 속에서도 만나고(행16:19-31).     직업이 같다보니 함께 살거나 함께 일하다가도 제자로 만날 수 있다(행18:3)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한 사람이 지금을 실패한 것처럼 보이고, 연약한 자처럼 보이나 하나님이 어떻게 바꾸실지 모른다.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분명한 것은 “그 약하고 작은 자가 천을 이루고 강국을 이룰 수가 있다”는 것이다(사60:22)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한 사람을 진실로 사랑해주고, 포기하지 말고 기다려주고, 헌신해보라.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누군가의 이름을 놓고 기도하는 자체가 헌신이다. 분명히 성령이 역사하는 시간이 올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작은 자에게 베푼 친철, 도움, 나눔이 그리스도께 한 것이 되도록 만들라(마25:40).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아무 조건 없이 내가 그리스도께 받은 값없는 은혜와 사랑을 갚는 마음으로, 하나님 앞에서 하면 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육신적인 것을 도와도 영적인 일에 집중하면서 하나님의 절대 계획을 찾으라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예수님도 가다가 병도 고쳐주고, 오병이어의 기적을 일으켜 배고픈 사람도 먹여주고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그러나 예수님의 진짜 관심은 말씀을 따라오는 사람들이었다(요6:66-68)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그런 사람이 한 사람이라 할지라도 함께 팀이 되어 현장을 놓고 함께 기도하게 만들면 된다(마18:18-20).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안디옥 교회에 오인1조의 팀이 만들어지고, 그들이 함께 기도하고, 헌금해서 선교사를 파송할 정도가 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그들이 세계 현장도 바꾼 것이다. 237 나라, 오천 종족을 살리는 일이 벌어지는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하나님의 마지막 결론인 세계 현장을 살리는 일에 방향을 맞추라(마24:14)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족속(마18:18-20), 만민(막16:15-20), 땅끝(행1:8)의 언약을 잡고, 거기에 쓰임 받을 그릇을 만들라.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내 일터에서 빛의 경제, 선교 경제, 렘넌트 살리는 미래 경제의 축복 주실 언약 잡으라(사60:1-5).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어떻게 돈을 버느냐도 중요하지만 무엇을 위해, 어떻게 쓸 것인가를 훈련해야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한 사람의 다민족 제자가 세계를 살릴 수 있다. 선교사로 파송할 각오가지고 도와야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메시지도 같이 듣고, 전달해주기도 하고, 함께 비전을 나누는 것이다. 군 선교, 대학 선교, 이렇게 해야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특히 TCK, 취업차 온 사람들, 유학생들이 중요하다. 거룩한 디아스포라의 언약을 잡게 해야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그러면서 도와주고, 복음 심어주라. 틍역할 정도의 언어 공부하도록 도와주면 세계복음화의 큰 문이 될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추수할 것은 많은 데 일군이 적으니 일군을 보내달라고 기도하라고 했다. 눅11:9-10대로 하면 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2023-10-08T11:22:27.187</dcterms:modified>
</cp:coreProperties>
</file>