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1,2,3 RUTC 응답 25 : 현장에 세울 절대 망대(눅10:1-3)          10/8/2023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예수님이 사역 속에 12제자(사도, 목회자)를 세우는 것이 중요했다. 그만큼이나 중요하게 한 사역이 본문에 나오는 70인 제자(평신도, 중직자)를 세우는 일이었다. 그들을 각자의 현장으로 보내어 거기서 빛을 발하고, 흑암 세력들과 싸우며, 전도하게 했다. 3시대가 오는 이유는 이렇게 쓰임받는 평신도 70인 제자가 부족하기 때문이다(2절).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현장이라고 말할 때는 어떤 의미일까? 적어도 세가지 현장이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하나님이 우리를 축복하기 위해서 허락한 장소들이다(가정, 학교, 직장, 사업, 지역).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현장은 마치 하나님이 우리를 위해 줄로 재어준 기업과 같다고 했다(시16:6). 문제는 이 현장에 하나님을 모르고, 하나님을 대적하고, 어둠에 묶여 사는 자들이 가득하여 계속 하나님의 축복을 막고 있다는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거기서 빛을 발하고, 영적 승리를 하며, 축복을 회복하는 절대 망대가 있어야 한다. 그래야 나도 살고, 다 살린다.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우리가 겪는 모든 문제와 고통의 시간과 공간이 현장이다.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절대 그냥 일어나는 것들이 아니다(약1:13-15). 어둠의 영들은 그 속에서 우리를 무너뜨리려고 하지만 하나님은 그것까지 축복으로 바꾸어야 한다. 뭐가 필요할까?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천군 천사를 보내시고, 일하실 수 있는 절대 망대가 있어야 한다. 망대는 하나님 편에서는 하나님이 일할 수 있는 공간이고 시스템이지만 마귀 편에서는 벌벌 떨고 도망갈 수 밖에 없는 공간이고 시스템이다.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세계 현장이다.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237이라는 나라도 있고, 나라는 없지만 종족으로 사는 사람들이 약 5천종족이라는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지금은 완전 글로벌 시대이기 때문에 한 나라에 질병이 돌고, 전쟁이 나면 전 세계로 퍼진다. 그래서 237나라와 5천 종족에게 답을 주고, 빛을 발하고, 흑암 세력들을 무너뜨리기 위해 참된 선교를 위한 절대 망대가 필요하다.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내 안에 개인 망대부터 세워야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지난 주 수요 메시지에서 내 안에 세울 절대 망대의 세가지 기초에 대해 언약 잡았다.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안에 있는 나에 대한 발견, 내 인생 속에 끝난 것 세가지(3저주), 내 인생에 주신 것 세가지(3생명)다.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남이 보고, 세상이 보는 내가 아니고, 하나님이 보는 나다(사43:1-3, 엡5:8, 행1:8)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계속 내 인생을 괴롭히고 무너지게 하는 3저주(원죄, 사단, 운명)를 끝내신 것이다(요19:30)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이제 내 안에 하나님의 형상(영)이, 하나님의 능력(생기)이, 내 가는 곳에 에덴(하나님의 나라)가 임하는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있는 가정, 학교, 직장, 사업체에 가서 이 언약을 붙잡고 묵상하고 기도하는 시간을 가지라.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하나님이 우리의 성벽 위에 파수꾼을 세우고, 쉬지 않고 일하실 것이라고 했다(사62:6-7)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욕심과 구습과 상처 속에 있던 내 인생이 언약 속에서 새로 편집되고, 설계되고, 디자인되는 것이다(엡4:22-24)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이제부터 내 현장에 망대를 세우는 사역을 시작하라.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현장에 하나님의 역사와 흑암의 역사를 구별하는 눈을 열어야 한다(영적 사실, 영적 문제, 영적 흐름을 보는 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주신 응답과 축복을 보면 감사와 영광을 돌리면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현장에 자꾸 악한 일이 벌어지고, 이해할 수 없는 갈등, 고통이 계속 될 때는 어둠의 영들의 역사를 봐야 한다.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문제를 일으키는 개인의 영적 문제일 수도 있고, 그 현장의 영적 흐름일 수도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심각한 우울증, 정신문제를 가졌으나 숨기도 있는 사람이 있을 수도 있다. 밤마다 악몽에 시달리고, 실제로 죽     은자를 보고, 귀신 보는 사람들도 있다. 영적 문제를 심각하게 겪으면서 앞으로 일어날 일을 보는 사람도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신자 중에 영적 문제가 있거나 신비에 빠진 사람들 중에는 보지 말아야 할 것을 보고, 듣는 사람도 많다.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본문 3절에 “너희를 보내는 것이 어린 양을 이리 가운데 보냄과 같다”고 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그런 사람들에게 함부로 말하고, 비난하거나 지적하지 말고 성령이 역사하도록 조용히 기도 시작하라.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요셉처럼 가족이 원수가 될 수도 있다고 했고, 충성했던 직장에서 억울한 일을 당할 수도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현장에 그리스도의 빛이 비추어지고, 천군 전사가 동원되고, 성령이 일하시도록 기도하라. 계속 기도하는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시간과 공간이 기도 망대가 되고, 결국 어느 날 흑암이 무너지고 하나님의 증거가 나타나는 절대 망대가 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그 현장의 절대 망대에서 응답 받아야 할 세가지 절대 축복이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한 사람의 준비된 제자를 놓고 기도하고, 찾고 헌신하라.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분명히 현장에는 준비된 제자가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기도하다가도 만나고(행16:13-15), 문제 속에서도 만나고(행16:19-31).     직업이 같다보니 함께 살거나 함께 일하다가도 제자로 만날 수 있다(행18:3)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한 사람이 지금을 실패한 것처럼 보이고, 연약한 자처럼 보이나 하나님이 어떻게 바꾸실지 모른다.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분명한 것은 “그 약하고 작은 자가 천을 이루고 강국을 이룰 수가 있다”는 것이다(사60:22)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한 사람을 진실로 사랑해주고, 포기하지 말고 기다려주고, 헌신해보라.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누군가의 이름을 놓고 기도하는 자체가 헌신이다. 분명히 성령이 역사하는 시간이 올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작은 자에게 베푼 친철, 도움, 나눔이 그리스도께 한 것이 되도록 만들라(마25:40).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아무 조건 없이 내가 그리스도께 받은 값없는 은혜와 사랑을 갚는 마음으로, 하나님 앞에서 하면 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육신적인 것을 도와도 영적인 일에 집중하면서 하나님의 절대 계획을 찾으라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예수님도 가다가 병도 고쳐주고, 오병이어의 기적을 일으켜 배고픈 사람도 먹여주고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그러나 예수님의 진짜 관심은 말씀을 따라오는 사람들이었다(요6:66-68)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그런 사람이 한 사람이라 할지라도 함께 팀이 되어 현장을 놓고 함께 기도하게 만들면 된다(마18:18-20).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안디옥 교회에 오인1조의 팀이 만들어지고, 그들이 함께 기도하고, 헌금해서 선교사를 파송할 정도가 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세계 현장도 바꾼 것이다. 237 나라, 오천 종족을 살리는 일이 벌어지는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하나님의 마지막 결론인 세계 현장을 살리는 일에 방향을 맞추라(마24:14)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족속(마18:18-20), 만민(막16:15-20), 땅끝(행1:8)의 언약을 잡고, 거기에 쓰임 받을 그릇을 만들라.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내 일터에서 빛의 경제, 선교 경제, 렘넌트 살리는 미래 경제의 축복 주실 언약 잡으라(사60:1-5).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어떻게 돈을 버느냐도 중요하지만 무엇을 위해, 어떻게 쓸 것인가를 훈련해야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한 사람의 다민족 제자가 세계를 살릴 수 있다. 선교사로 파송할 각오가지고 도와야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메시지도 같이 듣고, 전달해주기도 하고, 함께 비전을 나누는 것이다. 군 선교, 대학 선교, 이렇게 해야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특히 TCK, 취업차 온 사람들, 유학생들이 중요하다. 거룩한 디아스포라의 언약을 잡게 해야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그러면서 도와주고, 복음 심어주라. 틍역할 정도의 언어 공부하도록 도와주면 세계복음화의 큰 문이 될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추수할 것은 많은 데 일군이 적으니 일군을 보내달라고 기도하라고 했다. 눅11:9-10대로 하면 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2023-10-08T11:22:27.187</dcterms:modified>
</cp:coreProperties>
</file>