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1,2,3 RUTC 응답 25 : 237 나라를 살리는 치유와 회복의 망대(창45:4-8)         11/12/2023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하나님은 이 시대 237 나라와 모든 민족을 살리기 위해 모든 것을 준비해놓으셨다. 그것을 언약(축복)으로 주셨다.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정말 어려운 세상에 살고 있다. 그러나 아무리 세상이 어려워도 이 복음이 증거된 뒤에야 끝이 올 것이라고 했다(마24:14). 하나님의 절대 시간표이다.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우리는 그 날을 기다리며 모든 것을 전도와 선교에 방향 맞추어 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세상을 살릴 자로 우리를 먼저 구원하셨고, 이제 우리를 세상 앞에 증인으로 세우시겠다는 것이다(행1:8).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하나님의 절대 결론이다.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이 결론을 붙잡고, 공부, 직장, 사업도 하고, 모든 문제, 아픔에서 승리하라.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많은 사람을 살리라는 것이 아니다. 현장에는 하나님이 구원하시고 쓰시려고 준비한 제자가 있다(마28:18-20).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하나님의 절대 목표이다.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한 사람의 제자를 세웠는데 그들이 자기 현장을 살리고, 세계를 살린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 언약을 믿고 사람을 살리는 일에 집중한다면 그리스도께서 직접 표적을 보여주신다고 했다(막16:15-20).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하나님의 절대 능력이다.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결국 전도와 선교는 하나님이 하시는데, 우리를 쓰신다는 것이다(Missio Dei)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그럼에도 왜 우리는, 나는 잘 안 될까? 그래서 집중해야 되는 단어가 치유와 회복이다.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결국 구원도, 전도와 선교도 치유와 회복이다. 원래 주신 것을 놓치고 잃어버린 것이다. 창1:27의 하나님이 주신 신분, 창2:7의 하나님이 주신 능력, 창2:1-18에 하나님이 주신 축복을 다 놓치고 잃어버린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이것을 회복하기 위해 오신 분이 그리스도이다. 다 이루시고(요19:30), 다 주셨는데(마1:23), 여전히 속고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자신에게 속고(상처), 현실과 환경에 속고(세상), 결국 사단에게 속는 것이다(영적 문제).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당연히 세계복음화는 어려워진다. 나하고는 거리가 멀게 된다. 우리가 치유 받고 회복해야 할 세가지이다.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치유 받고 회복해야 할 첫 번째는 나 개인이다. 내 안에 나를 살리는 하나님의 망대를 세우라.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“나는 상처가 많다”(피해의식), “나는 능력이 없다”(열등의식). 여기서 두려움, 원망, 분노가 나오고, 관계가 깨진다.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하나님을 만나지 못한 불신자는 무조건 사단에게 잡혀있고, 운명에 잡혀 있다(불신자 상태 6가지).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그보다 더 큰 상처와 저주가 없다. 그러나 그들도 그리스도 붙잡고, 빠져나오기만 하면 인생이 바뀐다.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문제는 신자들이 가지고 있는 상처와 무능력이다.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타고난 문제가 있다. 흔히 기질, 또는 DNA라고도 한다. 심한 경우 선천적 장애를 가진 사람들도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선천적으로 소극적이고, 우울하고, 쉽게 상처를 받고, 거기에 묶여 사는 사람들이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하나님이 답을 주셨다. 그 아들을 영원한 제사장, 왕, 선지자의 권세를 주어 그리스도로 보내신 것이다(사61:1)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우리는 구원받은 순간 거기서 영원히 해방 받은 것이다(롬8:1-2). 그리스도가 영원한 제사장으로 하신 일이다.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해방만 아니다. 그리스도를 영접한 순간 내 안에 영원한 하나님의 생명(요일5:12), 새생명(롬6:4)을 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생명이 자라게 하는 것이 말씀이다. 내 안에 새 생명이 자라면서 옛생명(옛자아)가 사라지는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살아있는 하나님 말씀만 내 자아를 새로 편집하고, 설계하고, 디자인해간다. 그래서 말씀을 잡고 묵상해야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나의 성장 과정이나 과거 속에 만들어진 상처도 있다. 영원한 왕으로 오신 그리스도가 해결하셨다(요일3:8).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비슷한 문제들을 가져다주어 분노, 불신앙, 외로움, 좌절감에 빠지게 해서 치명적으로 무너지게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세상의 것, 틀린 것에 빠지게도 한다(집착과 중독). 알콜 중독, 마약중독, 성 중독, 일 중독, 성공 중독 등 많다.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매순간 그리스도가 나의 왕이심을 고백하고, 그 분의 다스림을 기도하라(집중). 그리고 그 왕의 권세로 나를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속이는 흑암 권세를 꺽으라. 내 안에 하나님 나라가 임하면서 지속해서 치유와 회복을 체험한다(마12:28)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그리스도가 영원한 선지자가 되어 하나님 만나는 길이 되시고(요14:6), 영원히 함께 하신 것이다(마28:20)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“함께”를 누리는 것이 능력이다. 요셉이 이 능력을 누리면서 애굽과 237을 살린 것이다(창41:38-39)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치유 받고 회복해야 할 두 번째는 가정, 가족 관계이다. 내 가정과 가족을 살리는 하나님의 망대를 세우라.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창3장에 아담 하와가 타락하면서 시작된 것이 가정 문제이다. 서로 부끄러워하고, 원망하고, 책임전가까지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허락한 나의 가정, 가족관계에 하나님의 절대 계획을 잡으라. 하나님이 허락한 관계이다.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불신자 가족은 행16:31의 언약을 붙잡고, 나 때문에 전 가족이 구원받을 날을 믿고, 기도하면서 기다리라.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이미 믿는 자의 가정이고, 복음도 있는 가정인데 문제 갈등이 오면 어떻게 할까? 여전히 절대 계획을 잡으라.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예수님의 가정을 보라. 갈등 있었다(마12:46-50). 그러나 그 가족이 결국 초대교회의 주역이 된다(행1:13-14).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야곱의 가정을 보라. 하나님의 절대 계획을 놓칠 때는 네 명의 아내와 그 자녀들끼리 엄청난 갈등이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속에서 요셉이 노예로 팔려갔지만 그 요셉이 붙잡은 하나님의 절대 계획이 무엇인가? 그것이 본문이다.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가정에 있는 문제가 시대의 문제이고, 시대의 메시지이다. 이 답을 붙잡아야 모든 것을 뛰어넘을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호세아의 가정이 대표적인 모델이다. 아내의 음란으로 인해 호세아는 고통 했지만 그것이 영적 음란에 빠진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이스라엘의 문제라고 말씀하셨다. 그러면서 그 이스라엘을 기다리시는 하나님의 마음을 전하게 하신다(호6:1-2)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하나님은 우리 가족들의 장점, 전문성, 심지어는 문제 아픔까지도 사용해서 세상을 살리기를 원하신다.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그렇게 쓰임받는 집이 미션홈이다. 초대교회는 홀로 된 여인들의 집에서 시작되었다(행16:15, 골4:15, 롬16:1).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브리스가 아굴라는 국제 결혼했다는 이유 때문에 로마에서 쫒겨났다(행18:1-2). 그러나 바울을 통해 복음으로     하나님의 답을 얻고는 바울과 함께 생명을 걸고 로마를 살리는 주역이 된다(롬16:3-4).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치유 받고 회복해야 할 세 번째는 세상과의 관계다. 내 직장, 산업, 지역을 살릴 하나님의 망대를 세우라.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내가 있는 자리는 하나님이 줄로 재어준 기업이라고 했다(시16:6). 하나님이 허락하시고 보내주신 자리이다.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감사하고, 행복하고, 미션을 찾으면 거기에 보좌의 축복이 임한다(유일성 작품), 사는 모습에 빛이 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내가 있는 자리에 나를 너무 힘들게 하는 사람들이 있는가? 계속 어둠이 느껴지는가?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하나님이 나를 보내신 것이다(빛의 망대). 그 현장의 어둠이 무너지는 날까지 파수꾼의 기도를 하라.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마지막이 이 시대 강대국인 미국을 살리는 미션이다. 이 미국 안에서 다민족 살리고, 237로 가야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시대의 미국이 최악으로 타락하고 교회를 핍박했던 로마, 바벨론처럼 되느냐, 하나님이 쓰시는 나라로 다시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일어날 것이냐는 이 시대를 사는 우리에게 달렸다.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우리가 사는 시대이고, 우리가 마지막 주자이다.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“내가 로마도 보아야 하리라”. “네가 가이사 앞에 서야 하리라”. 빨리 이 결론을 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아직도 내가 왜 미국에서 사는지를 모르고, 깨달았는데 놓치고 산다면 인생 풍랑과 고통은 계속될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깨닫고, 기도하는 날부터 모든 풍랑은 미국을 살리고, 가이사 앞에 서는 증거가 될 것이다(영적 써밋의 축복).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아무리 부족해도 우리는 나를 살리고, 가정을 살리고, 내 직장, 산업, 이 땅을 살릴 자로 남은 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우리가 그 일에 쓰임 받을 하나님의 망대이다. 237 나라를 살릴 만큼 모든 것이 치유되고 회복되기를 축복한다.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2023-11-12T12:19:09.191</dcterms:modified>
</cp:coreProperties>
</file>