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1,2,3 RUTC 응답 25 : 237 나라를 살리는 치유와 회복의 망대(창45:4-8)         11/12/2023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이 시대 237 나라와 모든 민족을 살리기 위해 모든 것을 준비해놓으셨다. 그것을 언약(축복)으로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정말 어려운 세상에 살고 있다. 그러나 아무리 세상이 어려워도 이 복음이 증거된 뒤에야 끝이 올 것이라고 했다(마24:14). 하나님의 절대 시간표이다.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우리는 그 날을 기다리며 모든 것을 전도와 선교에 방향 맞추어 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세상을 살릴 자로 우리를 먼저 구원하셨고, 이제 우리를 세상 앞에 증인으로 세우시겠다는 것이다(행1:8).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하나님의 절대 결론이다.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결론을 붙잡고, 공부, 직장, 사업도 하고, 모든 문제, 아픔에서 승리하라.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많은 사람을 살리라는 것이 아니다. 현장에는 하나님이 구원하시고 쓰시려고 준비한 제자가 있다(마28:18-20).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하나님의 절대 목표이다.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한 사람의 제자를 세웠는데 그들이 자기 현장을 살리고, 세계를 살린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언약을 믿고 사람을 살리는 일에 집중한다면 그리스도께서 직접 표적을 보여주신다고 했다(막16:15-20).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하나님의 절대 능력이다.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전도와 선교는 하나님이 하시는데, 우리를 쓰신다는 것이다(Missio Dei)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그럼에도 왜 우리는, 나는 잘 안 될까? 그래서 집중해야 되는 단어가 치유와 회복이다.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결국 구원도, 전도와 선교도 치유와 회복이다. 원래 주신 것을 놓치고 잃어버린 것이다. 창1:27의 하나님이 주신 신분, 창2:7의 하나님이 주신 능력, 창2:1-18에 하나님이 주신 축복을 다 놓치고 잃어버린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이것을 회복하기 위해 오신 분이 그리스도이다. 다 이루시고(요19:30), 다 주셨는데(마1:23), 여전히 속고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자신에게 속고(상처), 현실과 환경에 속고(세상), 결국 사단에게 속는 것이다(영적 문제).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당연히 세계복음화는 어려워진다. 나하고는 거리가 멀게 된다. 우리가 치유 받고 회복해야 할 세가지이다.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치유 받고 회복해야 할 첫 번째는 나 개인이다. 내 안에 나를 살리는 하나님의 망대를 세우라.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“나는 상처가 많다”(피해의식), “나는 능력이 없다”(열등의식). 여기서 두려움, 원망, 분노가 나오고, 관계가 깨진다.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하나님을 만나지 못한 불신자는 무조건 사단에게 잡혀있고, 운명에 잡혀 있다(불신자 상태 6가지).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그보다 더 큰 상처와 저주가 없다. 그러나 그들도 그리스도 붙잡고, 빠져나오기만 하면 인생이 바뀐다.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문제는 신자들이 가지고 있는 상처와 무능력이다.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타고난 문제가 있다. 흔히 기질, 또는 DNA라고도 한다. 심한 경우 선천적 장애를 가진 사람들도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선천적으로 소극적이고, 우울하고, 쉽게 상처를 받고, 거기에 묶여 사는 사람들이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답을 주셨다. 그 아들을 영원한 제사장, 왕, 선지자의 권세를 주어 그리스도로 보내신 것이다(사61:1)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구원받은 순간 거기서 영원히 해방 받은 것이다(롬8:1-2). 그리스도가 영원한 제사장으로 하신 일이다.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해방만 아니다. 그리스도를 영접한 순간 내 안에 영원한 하나님의 생명(요일5:12), 새생명(롬6:4)을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생명이 자라게 하는 것이 말씀이다. 내 안에 새 생명이 자라면서 옛생명(옛자아)가 사라지는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살아있는 하나님 말씀만 내 자아를 새로 편집하고, 설계하고, 디자인해간다. 그래서 말씀을 잡고 묵상해야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나의 성장 과정이나 과거 속에 만들어진 상처도 있다. 영원한 왕으로 오신 그리스도가 해결하셨다(요일3:8).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비슷한 문제들을 가져다주어 분노, 불신앙, 외로움, 좌절감에 빠지게 해서 치명적으로 무너지게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세상의 것, 틀린 것에 빠지게도 한다(집착과 중독). 알콜 중독, 마약중독, 성 중독, 일 중독, 성공 중독 등 많다.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매순간 그리스도가 나의 왕이심을 고백하고, 그 분의 다스림을 기도하라(집중). 그리고 그 왕의 권세로 나를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속이는 흑암 권세를 꺽으라. 내 안에 하나님 나라가 임하면서 지속해서 치유와 회복을 체험한다(마12:28)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그리스도가 영원한 선지자가 되어 하나님 만나는 길이 되시고(요14:6), 영원히 함께 하신 것이다(마28:20)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“함께”를 누리는 것이 능력이다. 요셉이 이 능력을 누리면서 애굽과 237을 살린 것이다(창41:38-39)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치유 받고 회복해야 할 두 번째는 가정, 가족 관계이다. 내 가정과 가족을 살리는 하나님의 망대를 세우라.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창3장에 아담 하와가 타락하면서 시작된 것이 가정 문제이다. 서로 부끄러워하고, 원망하고, 책임전가까지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허락한 나의 가정, 가족관계에 하나님의 절대 계획을 잡으라. 하나님이 허락한 관계이다.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불신자 가족은 행16:31의 언약을 붙잡고, 나 때문에 전 가족이 구원받을 날을 믿고, 기도하면서 기다리라.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이미 믿는 자의 가정이고, 복음도 있는 가정인데 문제 갈등이 오면 어떻게 할까? 여전히 절대 계획을 잡으라.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예수님의 가정을 보라. 갈등 있었다(마12:46-50). 그러나 그 가족이 결국 초대교회의 주역이 된다(행1:13-14).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야곱의 가정을 보라. 하나님의 절대 계획을 놓칠 때는 네 명의 아내와 그 자녀들끼리 엄청난 갈등이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요셉이 노예로 팔려갔지만 그 요셉이 붙잡은 하나님의 절대 계획이 무엇인가? 그것이 본문이다.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가정에 있는 문제가 시대의 문제이고, 시대의 메시지이다. 이 답을 붙잡아야 모든 것을 뛰어넘을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호세아의 가정이 대표적인 모델이다. 아내의 음란으로 인해 호세아는 고통 했지만 그것이 영적 음란에 빠진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이스라엘의 문제라고 말씀하셨다. 그러면서 그 이스라엘을 기다리시는 하나님의 마음을 전하게 하신다(호6:1-2)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하나님은 우리 가족들의 장점, 전문성, 심지어는 문제 아픔까지도 사용해서 세상을 살리기를 원하신다.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그렇게 쓰임받는 집이 미션홈이다. 초대교회는 홀로 된 여인들의 집에서 시작되었다(행16:15, 골4:15, 롬16:1).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브리스가 아굴라는 국제 결혼했다는 이유 때문에 로마에서 쫒겨났다(행18:1-2). 그러나 바울을 통해 복음으로     하나님의 답을 얻고는 바울과 함께 생명을 걸고 로마를 살리는 주역이 된다(롬16:3-4).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치유 받고 회복해야 할 세 번째는 세상과의 관계다. 내 직장, 산업, 지역을 살릴 하나님의 망대를 세우라.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있는 자리는 하나님이 줄로 재어준 기업이라고 했다(시16:6). 하나님이 허락하시고 보내주신 자리이다.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감사하고, 행복하고, 미션을 찾으면 거기에 보좌의 축복이 임한다(유일성 작품), 사는 모습에 빛이 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내가 있는 자리에 나를 너무 힘들게 하는 사람들이 있는가? 계속 어둠이 느껴지는가?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하나님이 나를 보내신 것이다(빛의 망대). 그 현장의 어둠이 무너지는 날까지 파수꾼의 기도를 하라.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마지막이 이 시대 강대국인 미국을 살리는 미션이다. 이 미국 안에서 다민족 살리고, 237로 가야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시대의 미국이 최악으로 타락하고 교회를 핍박했던 로마, 바벨론처럼 되느냐, 하나님이 쓰시는 나라로 다시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일어날 것이냐는 이 시대를 사는 우리에게 달렸다.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우리가 사는 시대이고, 우리가 마지막 주자이다.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“내가 로마도 보아야 하리라”. “네가 가이사 앞에 서야 하리라”. 빨리 이 결론을 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아직도 내가 왜 미국에서 사는지를 모르고, 깨달았는데 놓치고 산다면 인생 풍랑과 고통은 계속될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깨닫고, 기도하는 날부터 모든 풍랑은 미국을 살리고, 가이사 앞에 서는 증거가 될 것이다(영적 써밋의 축복).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아무리 부족해도 우리는 나를 살리고, 가정을 살리고, 내 직장, 산업, 이 땅을 살릴 자로 남은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우리가 그 일에 쓰임 받을 하나님의 망대이다. 237 나라를 살릴 만큼 모든 것이 치유되고 회복되기를 축복한다.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2023-11-12T12:19:09.191</dcterms:modified>
</cp:coreProperties>
</file>