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 25 : 내 안에 세워져야 할 세가지 망대(레23:39-43)         11/19/2023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전 세계에 오직 하나님을 향한 믿음으로 살겠다는 사람들이 세운 나라는 첫 이스라엘을 다음으로 미국 밖에 없다. 그들이 시작한 추수감사절이다. 이 속에 하나님이 미국을 축복하고 쓰실 수 밖에 없었던 정신과 가치가 있었다.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하나님께 대한 감사였다는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그것도 그냥 감사가 아니다. 처절한 고난 속에서 드린 감사였다. 터키를 먹는 이유는 드릴 것이 없었던 그들이 하나님께 드릴 수 있는 최고의 것이었고, 서로 나눌 수 있는 것이었다.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이들이 모여서 예배를 드린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이렇게라도 살아남은 것을 감사하고, 거기서 언약을 붙잡고, 하나님을 향한 믿음을 고백하고, 미래를 준비한 것이다(미국의 미래, 후손들이 누릴 미래).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 이들은 미국에 이미 살고 있던 원주민들을 초청해 함께 축제를 했다는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이것이 전도와 선교이다.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물론 군대를 앞세우고 들어와 원주민들을 공격하고 쫒아내고 뺏는 악한 일을 다른 한 무리들도 있었다.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살고 있는 이 미국이 이런 정신과 가치를 가지고 지난 300년간 하나님의 축복을 받고, 전 세계에 가장 많은 선교사를 보내는 나라로 쓰임을 받았다. 자랑스럽고 감사하다.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그런 미국과 교회들이 무너지고 있다. 그러면서 미국의 정신도 무너지고 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이 미국이 다시 일어나 하나님께 계속 쓰임을 받을지, 아니면 이대로 무너질지는 이 시대에 이 땅을 살고 있는 우리에게 달려 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그래서 다시 언약을 붙잡고, 이 미국을 살려 모든 민족과 나라를 살릴 하나님의 망대를 세워야 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추수감사절이 성경에는 추수절, 수장절, 초막절이란 이름으로 등장한다.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절기를 대대로, 영원히 지키라고 하셨다. 영원히 지켜야 할 만큼 영적 의미가 있고, 언약이 있다는 뜻이다.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한 해의 마지막 열매를 거두는 이 추수절은 구원받은 자의 결론이다.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뿌렸고, 하나님이 거두신다. 우리의 구원을 하나님이 허락하시고, 하나님이 완성하신다는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보내신 분이 그리스도이시다. 제사장의 권세로 우리를 저주에서 해방시키신 것이다(롬8:1-2).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왕의 권세로 사단의 머리를 깨고 어떤 경우도 승리할 비밀을 주셨다(요일3:8).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선지자의 권세로 우리의 길이 되시고, 영원한 날까지 책임지시겠다는 것이다(요14:6, 빌1:6)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추수한 곡식 중에 소중한 알곡들을 모아 창고에 들여 놓고 감사하는 날이다. 그래서 수장절이라고도 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아무리 부족해도 그리스도 안에서 구원받은 자들은 하나님 앞에 소중하고, 하나님의 천국에서 함께 영광     을 누릴 자들이다. 농부이신 하나님이 모든 문제 어려움을 통과시키며 우리를 완성해 가실 것이다(요15:1-4).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실패와 고통이 다시 온다고 해도 포기하지 말고, 다시 언약을 붙잡고 일어나서 새로 시작하면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땅에 사는 날 동안에 겪은 것, 소유한 것, 모든 것은 지나간다는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육신도 지나가고, 영광도, 아픔도 지나간다. 마치 광야를 지나 마지막 결론인 가나안에 가는 것과 같다.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그날이 불신자와 악한 자들에게는 영원한 심판의 날이지만 성도들에게는 영원한 위로와 상급을 누리는 날이다.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그렇게 잠시 있다가 지나간다는 의미로 초막절이라고 부르고, 실제로 한 주간 초막을 짓고 머물게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날을 향해 가기 전에 뭘 하다가 가야 하는가? 나 같은 사람 살려서 오라는 것이다. 그것이 전도와 선교다.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 세가지 영적 의미와 언약을 붙잡고, 이제는 하나님이 쓰실 수 밖에 없는 절대 망대를 세우라는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감사의 망대이다. 이 절기를 지킬 때 빈손으로 오지 말라고 한 이유가 그것이다(신16:16-17)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이것이 나를 살리는 비밀이고, 하나님의 축복을 지속하게 하는 비밀이다. 무엇을 감사할까?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근본적이고 절대적인 감사이다. 내가 영원히 운명, 저주, 지옥 권세에서 해방받고, 구원받은 거 감사하라.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이 땅에서 하나님의 자녀로 살 수 있고, 그래서 오늘 죽어도 영원한 천국 생명을 가진 것을 감사하라.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하나님의 자녀이기 때문에 기도하면 응답받고, 천국 보좌의 축복을 누릴 수가 있는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감사를 놓치고 살면 구원받고도 자기도 모르게 불평, 원망이 나온다. 결국 사단에게 당한다(고전10:10-11)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우리의 가는 길, 고난이 오고, 억울한 일을 당해도 상관없다. 하나님이 준비한 여정을 가는 것이다(7대 여정)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성삼위 하나님이 주신 나의 신분과 권세, 열가지 발판, 다섯가지 확신, 써밋의 길, 흐름을 바꾸는 축복,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전도자의 축복, 교회를 살리는 여정이다. 어려움에 있는가? 하나님이 준비한 절대 여정을 생각하며 감사하라.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속에서 허락하신 모든 관계를 감사해라. 그것이 전부 응답이 되고, 축복이 될 것을 믿고 감사하라.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다윗은 가장 많은 고난을 당했지만(특히 인간관계), 가장 많은 감사를 드린 사람이다(그것이 시편).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전부 하나님의 축복을 담을 그릇을 준비하는 시간이 되었고, 실제로 전부 시대 살릴 축복이 되었다.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예배의 망대이다. 예배는 하나님께 감사하고, 그 은혜와 축복을 계속 바라보면서 힘을 얻는 시간이다.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구원받은 하나님의 자녀, 백성만 누릴 수 있는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세상의 권력자, 지식인, 유명인의 예배를 기뻐하는 것이 아니고, 자녀의 예배를 기뻐하는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예배 속에서 하나님이 주신 언약을 확인하고, 그 믿음을 고백하는 시간으로 만들면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아브라함이 창12:1-3의 언약을 받고 계속 한 것이 예배이다. 가는 곳마다, 중요한 시간에 거기에 제단을 쌓고     예배를 드렸다. 강단의 말씀이 언약을 확인하는 시간이라면 찬양과 기도와 헌금은 믿음을 고백하는 시간이다.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 우리에게 임하는 것이 하나님 나라와 보좌의 능력, 237 나라와 미래를 살리는 힘이다(7가지 기도 망대).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어려운 세상을 어떻게 살 것인가? 세상 살아남는 정도가 아니고, 살리는 능력과 힘을 예배에서 얻는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뭐든지 예배 중심으로 하고, 예배하고 하라. 평상시에도 3,9,3의 기도를 누리면 그것이 24 예배가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전도와 선교의 망대이다. 믿음을 회복하고, 하나님 주시는 힘을 얻으니 나오는 것이 전도와 선교의 증거이다.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힘을 얻고, 응답을 받고, 증거를 얻으니 하나님이 내게 구원받을 사람을 붙이시는 것이다(행1:8)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것을 전도와 선교로 이유를 잡고 하라(공부하는 이유, 일하는 이유, 사업하는 이유, 써밋의 이유)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요셉처럼 내가 하는 일이 증거가 되게 만드신다(창39:3). 하나님이 함께 해야 할 이유이고, 불신자들이 본다.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문제 갈등을 전도와 선교로 풀라. 그러면 그 문제와 갈등도 축복이 되게 만드신다.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요셉이 자기를 노예로 판 형제들에게 고백한 내용이다(창45:7-8). 누구라도 살 수 있는 기회를 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나를 힘들게 하는 사람도 알고 보면 외롭고, 갈급하고, 자기도 모르게 흑암에 잡혀있기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인생을 237 나라와 오천 종족을 살리는 전도와 선교로 결론 내라. 누구에게나 결론의 시간이 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복음이 땅끝까지 전해지고 끝이 온다고 했다(마24:14). 우리는 그 일에 쓰임 받다가 가는 것이다(딤후4:7-8).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본문에 이 절기를 7일 동안 지키고, 제8일에도 지키라고 했다. 그리고 영원히 이 절기를 지키라고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완성의 의미이고, 영원히 누릴 축복으로 잡으라는 것이다. 내 안에 세가지 절대 망대를 세워지기를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2023-11-19T12:07:01.370</dcterms:modified>
</cp:coreProperties>
</file>