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Gulim" w:hAnsi="Gulim" w:eastAsia="Gulim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Gulim" w:hAnsi="Gulim" w:eastAsia="Gulim"/>
          <w:b/>
          <w:color w:val="000000"/>
          <w:sz w:val="18"/>
          <w:shd w:val="clear" w:color="000000" w:fill="ffffff"/>
        </w:rPr>
        <w:t xml:space="preserve">2024 신년메시지 </w:t>
      </w:r>
      <w:r>
        <w:rPr>
          <w:rFonts w:ascii="Gulim" w:hAnsi="Gulim" w:eastAsia="Gulim"/>
          <w:b/>
          <w:color w:val="000000"/>
          <w:sz w:val="18"/>
          <w:shd w:val="clear" w:color="000000" w:fill="ffffff"/>
        </w:rPr>
        <w:t xml:space="preserve">     1,2,3 RUTC 응답의 영원 : 나의 성소 뜰에서 마시리라(사62:6-10)           1/1/2023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 백성들의 무너지고 있는 시간에 이들에게 하나님의 답을 주시고, 미래의 소망을 주신 것이 선지서이다.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특히 이사야서는 그리스도를 통해 해답을 얻고 길을 찾은 성도들이(남은 자들), 어떻게 잃어버린 모든 축복을 회복해서 세계를 살리는 자들로 쓰임 받을 것인지를 자세히 기록했다.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그래서 이사야서에 가장 많이 나오는 세가지 축복된 단어가 그리스도, 남은 자(렘넌트), 열방과 만민에 대한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이사야 62장에 하나님이 우리에게 회복시켜 주실 이 세가지 축복이 더 구체적으로 약속되어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첫째, 시온의 의가 빛 같이, 예루살렘의 구원이 횃불같이 나타나도록 하나님이 쉬지 않고 일할 것이라고 했다(1절)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시온과 예루살렘은 택함받은 하나님이 백성들을 의미한다. 허물과 죄로 더렵혀진 하나님 백성들에게 그 분의 의를 주시고, 그들의 구원이 빛 같이, 횃불같이 어둠이 가득한 온 세상에 나타나도록 하나님이 일하실 것이라고 했다. 이것이 그리스도가 오셔서 하실 일이고, 이미 십자가에서 끝내셨다(요19:30)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그들이 누리는 축복과 영광을 모든 나라와 왕들이 볼 것이고, 하나님은 이 구원받은 백성들에게 새 이름을 주신다고 했다(2절).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 이름을 “헵시바”(하나님이 기뻐하는 자)라고 할 것이고, 그들은 하나님의 손에 들려진 아름다운 왕관이 된다고 했다. 이것이 하나님의 자녀가 누릴 축복이고, 그들을 하나님의 상속자라고 했다(롬8:15-17).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그것이 왕관의 의미이다. 성도는 하나님의 모든 것을 누릴 신분을 가진 자들이다(엡1:3-5)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셋째, 그래서 그들이 사는 땅도 복을 받아 “쁄라”(하나님과 결혼한 자)의 축복을 누릴 것이라고 했다(4-5절).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하나님의 축복 속에 있으니 내가 있는 모든 현장(학교, 직장, 산업, 국가, 시대)에 하나님의 축복이 같이 임하는 것이다. 이것이 이 땅에서 우리가 누릴 하나님의 나라이다. 이것이 요셉이 누린 축복이고(창39:5), 전도자 빌립 집사가 누린 축복이다(행8:8). 하나님은 이 시대 우리를 땅끝까지 그 축복의 증인들로 세우신다고 했다(행1:8).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응답과 축복을 실제적으로 누리고, 쓰임받기 위해 우리가 준비해야 할 시스템 세가지가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하나님이 계속 우리를 위해 일할 수 밖에 없는 망대를 세우라는 것이다(기도 시스템, 영적 시스템). 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파수꾼을 세우고, 쉬지 않고 일하신다고 했다. 언제인가? 우리가 기도할 때이다(7대 망대)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새해에는 우리 개인과 교회가 그 어떤 때보다도 최고로 기도가 누려지고 훈련되는 해가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다른 것이 없어도, 다른 것은 못해도 우리가 누릴 수 있는 최고의 특권이고, 힘이다(7가지 능력).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결국 하나님이 쓰신 모든 사람들은 복음의 약속을 붙잡고, 기도를 누린 사람들이었다.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이사야의 예언 이후 포로로 끌려간 자리에게 쓰임받은 렘넌트들을 보라. 전부 기도를 누린 사람들이었다.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다니엘은 왕의 음식을 거절하고, 만왕의 왕 되신 하나님 축복을 바라보며 뜻을 세우고 기도한 사람이다(단1:8).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뜻을 세우고 일을 먼저 하지 말고, 뜻을 세우고 기도를 먼저 하라. 하나님이 문을 여시고, 하나님이 일하신다.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다니엘의 세 친구는 “그리 아니하실지라도”의 기도를 누린 사람이다(단3:18)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내가 원하는 응답이 안 와도 상관없다. 더 큰 것, 영원한 것을 준비해놓으셨기 때문이다(렘33:1-3).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기도는 내 것을 고집하는 것이 아니라 하나님의 더 높고 깊은 것을 인정하고 바라보는 것이다(사55:9)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에스더는 “죽으면 죽으리이다”의 기도를 누린 사람이다(에4:16).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얻으려고만 하는 욕심을 가지고 기도한 것이 아니다. 잃어도 상관없는 용기와 힘을 얻는 기도를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살려고만 하는 기도를 한 것이 아니다. 나는 죽어도 하나님의 뜻이 영원히 이루어질 것을 믿는 기도를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우리의 기도는 천사들을 통해 하늘 보좌로 올라가고(계8:3), 후대 속에, 미래 속에, 영원 속에 성취된다.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기도 위에 하나님이 축복하시고, 쓰실 수 밖에 없는 참된 성소를 세우라는 것이다(성소 시스템, 교회 시스템)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우리가 수고한 모든 것을 더 이상 뺏기지 않고 성소에서 먹고 마실 것이라고 했다(8-9절)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왜 다윗이 준비하고, 솔로몬이 가장 영광스럽게 지은 성전이 무너지고 불에 타는 일이 벌어졌는가?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요2장에서 주님은 왜 채찍을 휘두르며 아버지의 집을 장사꾼들의 소굴로 만들었다고 분노하셨는가?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시대에도 똑같은 질문을 해야 한다. 왜 하나님의 교회가 무너지고, 문을 닫고, 세상에서 비난을 당하는가?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내 안에(개인교회), 교회 안에(성전 교회), 내 일터에(현장 교회) 회복해야 하는 세가지 뜰이 중요하다(10절).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시대마다 교회가 무너지면 모든 성도의 삶도 비참해졌다. 할 일을 잃어 버렸고, 할 수 있는 힘도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이방인의 뜰, 다민족의 뜰이다. 모든 백성이 올 수 있는 길을 닦으라고 했다(다민족 시스템).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다민족 살리는 것이 어렵지 않다. 모든 민족을 향한 하나님 마음을 알고, 오직 그리스도의 정확한 답만 주면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민족, 나라, 문화가 달라도 결국 겪는 문제의 근원은 같다(창3장의 세가지 근본 문제와 불신자 상태 6가지).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근본 문제 세가지를 해결하러 오신 그리스도의 세가지 권세와 그 그리스도 안에서 누릴 자녀의 축복 7가지     만 정확히 알게 해주면 된다. 그때 하나님이 그렇게 구원받을 택한 백성을 보내시는 것이다(플랫폼의 축복)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치유의 뜰이다. 큰 길, 대로(고속도로)를 만들라고 했다(치유 시스템).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원래 하나님은 우리를 자기 형상대로 지어놓고, 세상을 정복하고 다스리도록 우리 안에 큰 길을 만들어놓았다.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길을 잃어버리고, 상처, 율법, 세상, 마귀 권세에 짓눌려 완전히 헤메는 길을 가고 있는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치유하러 오셨다(사61:1). 그리스도께서 성령으로 역사할 때까지 기도해면서 힘을 주라(파수망대).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날 그들이 자기 같은 사람을 살리고, 세상을 치유하는 제자로 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어린이의 뜰, 후대의 뜰이다. 모든 돌들을 제하라고 했다(렘넌트 시스템).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어린 아이라는 편견을 버리라. 하나님이 쓰실 미래를 보면서 미리 치유 해줘야 한다(다섯가지 깊은 것).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 정확히 전달하고(영적 안테나), 세상 살릴 써밋으로 준비시켜야 한다(영적써밋, 기능써밋, 문화써밋).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이렇게 해서 만들어지는 것이 세계복음화의 시스템이다(237과 오천종족을 살리는 선교 시스템, 세계 시스템)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축복과 응답의 절대 이유이고, 절대 결론이다. 그래서 “만민을 위해 깃발을 들라”고 한 것이다(10절하)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전 세계, 모든 민족을 향한 하나님의 마음을 내 것으로 만들라. 그래야 내 마음과 인생이 성소가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거기에 하나님은 모든 것을 회복시키고 부으신다(건강, 경제, 후대 축복까지).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분명히 모든 민족에게 복음이 전파된 후에 그리스도가 다시 오고, 영원한 새로운 시작이 열린다고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가보지 않은 나라라도 기도로 여행하며 가슴에 담아보라. 그래서 안디옥교회처럼 오인일조를 만들었다.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매달 한번씩 선교 포럼하고, 기도로 선교사들을 위해 싸우고, 선교 헌금도 모으고, 단기 선교도 기도해보라.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새해에는 하나님이 쓰실 수 밖에 없고, 영원한 응답과 축복이 되는 세가지 시스템을 세우는 일에 집중해보라.  내가 성소가 되고, 내 현장이 성소가 되고, 우리 교회가 하나님이 영광을 받고 축복하는 성소가 되기를 축복한다.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2023-12-31T23:26:27.862</dcterms:modified>
</cp:coreProperties>
</file>