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  1,2,3 RUTC 응답 25 : 새로운 시작을 위한 결산(딤후4:6-8)          12/31/2023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24시간의 하루, 7일의 한 주간, 365일의 한 해, 하나님이 창조한 우주의 원리 속에 사람들은 이렇게 날과 달과 해를 구별할 수 있도록 만들었다. 무슨 이유일까? 여러 가지 이유가 있겠지만 결국은 하루, 한 주간, 한 해를 끊어서 지나온 시간을 되돌아보고, 계속 살아야 하는 시간을 새로 시작하자는 뜻이었을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영적으로는 지나온 시간을 돌아보면서 하나님이 준비한 더 큰 응답과 축복을 위해서 나를 갱신하고 성숙해서 더 큰 그릇을 준비하는 시간을 만드는 것이 하나님의 뜻일 것이다. 그러면서 세상도 살리고, 미래도 살리는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내가 한 해를 어떻게 지냈는가? 여기서부터 새해와 미래 준비를 해야 한다.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혹시 꼭 해야 할 것을 놓쳤거나 미루어둔 것은 어떤 것이었는지, 혹시 부족하거나 잘못한 것은 어떤 것이었는지를 점검하고, 새로운 출발을 해야 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우리가 역사를 공부하는 이유도 그것이다. 과거를 알아야 지속할 것, 더 발전시킬 것, 바꾸어야 할 것이 보인다. 그래야 오늘 해야 할 일이 보이고, 더 나은 미래를 위해 준비하고 도전할 것이 보인다.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우리는 어떻게 한 해를 돌아볼 것인가? 본문의 전도자 바울은 하나님의 은혜로 살아온 자기 평생의 삶을 세가지로 결산하고, 이제 하나님이 준비하신 영원한 미래를 향해 간다고 고백했다. 우리의 결산과 고백이 되기를 바란다.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내가 선한 싸움을 다 싸웠다고 했다. 중요한 키는 올해의 내 영적 상태이다.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불신자들과 세상도 평생 싸움을 한다. 그들의 싸움은 자기의 성취와 자기의 욕심과 야망을 위해 싸운다.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 싸움은 다르다. 이 땅에서, 그리고 영원히 하나님의 뜻을 이루기 위해 반드시, 평생 해야 하는 싸움이다.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더 이상 속고 뺏기지 않기 위해서이다. 누구에게 속고, 빼앗기는가?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나 자신이다. 내가 누릴 하나님의 축복을 다른 사람이 뺏어가는 것이 아니다. 절대 그럴 수 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결국은 나의 욕심과 기준, 내 안에 오래된 상처, 내 안에 만들어진 잘못된 습관 때문이다.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욕심과 기준이 하나님의 뜻보다는 나 중심의 삶을 만든다. 내 안에 각인 뿌리를 내린 상처들이 모든 갈등,      불신앙을 만든다. 내가 만든 잘못된 습관들이 나를 실패하게 만들고, 어려가지 중독과 정신 문제까지 만든다.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정말 복음으로 각인 뿌리 체질이 되게 만드는 것이 그래서 중요한다.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하나님의 말씀을 듣고 묵상하는 시간이 없으면 절대로 복음이 각인되지 않는다. 아는 것과 각인은 다르다.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하나님이 주신 복음의 말씀과 그 속에 주신 언약을 붙잡고 기도하지 않으면 복음이 뿌리 내리지 못한다.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복음의 말씀을 붙잡고 모든 문제 앞에 영적 싸움하는 만큼 복음이 체질된다. 이것을 점검해보라는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세상이다. 누구든지 세상이나 세상의 것을 사랑하면 아버지의 사랑이 그 속에 없을 것이라고 했다(요일2:15)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세상의 모든 것이 육신의 정욕과 안목의 정욕과 이생의 자랑에서 나온 것이고, 그것은 결국 지나간다고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세상이 잠시 육신의 즐거움과 쾌락을 준다. 때로는 거대한 세상 앞에서 두려움이나 부러움에 빠지기도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세상과 타협을 하거나 세상을 따라가다가 하나님이 준비한 영적인 축복을 다 놓친다.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사단이다. 앞의 두가지의 것을 사용하고 부추겨서 인생을 무너지게 만드는 타락한 영이다.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감히 예수님까지 시험하고 유혹했지만 말씀으로 승리했고, 그 이후 천사들이 수종을 들었다고 했다(마4:1-11)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지금도 사단은 끝없이 우리를 시험하고 유혹하지만 승리하신 그리스도와 그 주신 말씀을 붙잡고 기도할 때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스스로 포기하고 떠난다. 더 이상 사단이 역사할 틈이나 공간이 없어지기 때문이다.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그래서 우리가 붙잡은 말씀과 기도는 우리의 각인, 뿌리, 체질을 바꾸고, 하나님이 일하실 수 밖에 없는 망대가     된다.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그때 따라오는 것이 시공간 초월의 능력과 전무후무한 축복이다(시103;19-20, 사62:6-7).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올해 이 축복을 못 누렸다면 새해에는 내 인생 최고의 묵상과 기도의 시간을 만들 수 있기를 결단하라.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언약을 붙잡고 기도할 때 하나님은 가정과 자녀도 살리고(한나의 기도), 나라도 살리고(사무엘, 에스더의     기도), 시대도 바꾼다. 19세기, 20세기에 하나님이 미국을 쓰실 때 무디, 링컨, 와나메이커, 카네기, 록펠러,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크로스비, 에디슨 같은 기도의 사람이 있었다. 그래서 7대 망대의 기도가 중요한 것이다.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나의 달려갈 길을 다 마쳤다고 했다. 중요한 키는 올해 내가 붙잡고 감당했던 미션이다.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얼마나 많은 일을 했느냐가 아니다. 내가 정말 하나님이 보여주는 이정표를 따라 하나님이 원하시는 미션     을 붙잡고 살았느냐는 것이다(그것이 7대 이정표의 미션이다)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갈보리산의 미션이다. 그리스도의 피의 언약을 붙잡고, 나를 살리고, 모든 인생 용서하고 살리라는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하나님이 그 피로 나를 용서하고, 해방시키고, 축복을 누릴 자녀가 되게 하셨다(롬8:1-2, 8:15-17).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이 축복을 누리는 만큼 내가 살아나고, 그 축복으로 누구라도 수용하고, 뛰어넘고, 용서하고, 살린다.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감람산의 미션이다. 내가 있는 현장에 하나님의 나라를 이루는 것이다.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믿음 가지고 기다리면 된다(행1:3-5)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마가 다락방의 미션이다.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오직 성령의 능력만을 바라보며 기도했는데, 눈이 열리고, 입이 열리고, 문이 열렸다.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4) 핍박이 따라왔지만 상관없었다. 이들이 안디옥에 가서 다민족을 살렸다(행11:19-21).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다민족 살리는 미션이다.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5) 오인일조의 팀을 만들어 선교사를 파송하고 지원하는 미션을 감당했다(행13:1-3).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새해에는 이 축복 더 누리라.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6) 하나님이 이들을 유럽을 보내 유럽을 살리게 했다(행16:6-10).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지금 우리가 다시 유럽을 살리는 미션을 받았다.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7) 마침내 그 시대의 땅끝인 로마를 살리는 미션을 감당하게 했다(행19:21).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하나님이 새해에도 계속 우리 교회를     축복하셔야 하는 이유다. 이제 우리와 우리 렘넌트들이 무너지는 미국을 살려야 하는 마지막 주자이다.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새해에는 이 시대 로마인 미국에서 응답받고, 축복을 누려야 하는 절대 언약과 미션을 더 분명히 잡고 가라.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믿음을 지켰다고 했다. 중요한 키는 복음을 붙잡은 믿음이다. 여기서 나오는 것이 복음의 7대 여정이다.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마귀는 전 세계에 은혜의 복음이 희미해지게 만들고 있다(고후4:4)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복음을 부끄럽게 생각하고(롬1:16-17), 은혜가 아닌 행위를 강조하고(엡2:8-9), 율법주의, 신비주의, 구제운     동으로 대신하고(마16:13-16), 마지막에는 혼합주의, 종교 통합까지 외치는 날이 온다고 했다(계17:1-5).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하나님은 이 은혜의 복음을 회복시키고, 오직 그리스도의 유일한 복음으로 세상을 살릴 자로 우리를 남겨 놓으     신 것이다(롬11:5).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남은 자, 남을 자, 남는 자, 남기는 자로 살다 가는 것이다. 렘넌트 운동이 그래서 중요하다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하나님은 이 유일한 복음을 붙잡고 선포하는 우리가 유일성, 재창조의 증인으로 세워지게 하겠다는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새해에도 한마음 교회의 CVDIP를 굳게 붙잡고, 우리가 누릴 절대 축복을 붙잡으라(요14:12)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우리의 과거는 새 일을 향한 발판이다(사43:18-20). 하나님은 우리의 미래를 정확히 준비하고 이끄신다.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바울의 고백처럼 그렇게 또 새해를 맞아야 한다. 그러다가 어느 날, 우리는 영원한 새로운 시작을 맞고, 하나님이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준비한 영원한 면류관을 누리게 될 것이다. 그 축복을 향해 또 새로운 시작을 준비하는 성도들이 되기를 축복한다.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2023-12-31T12:12:06.202</dcterms:modified>
</cp:coreProperties>
</file>