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1,2,3 RUTC 응답 25 : 새로운 시작을 위한 결산(딤후4:6-8)          12/31/2023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24시간의 하루, 7일의 한 주간, 365일의 한 해, 하나님이 창조한 우주의 원리 속에 사람들은 이렇게 날과 달과 해를 구별할 수 있도록 만들었다. 무슨 이유일까? 여러 가지 이유가 있겠지만 결국은 하루, 한 주간, 한 해를 끊어서 지나온 시간을 되돌아보고, 계속 살아야 하는 시간을 새로 시작하자는 뜻이었을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영적으로는 지나온 시간을 돌아보면서 하나님이 준비한 더 큰 응답과 축복을 위해서 나를 갱신하고 성숙해서 더 큰 그릇을 준비하는 시간을 만드는 것이 하나님의 뜻일 것이다. 그러면서 세상도 살리고, 미래도 살리는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내가 한 해를 어떻게 지냈는가? 여기서부터 새해와 미래 준비를 해야 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혹시 꼭 해야 할 것을 놓쳤거나 미루어둔 것은 어떤 것이었는지, 혹시 부족하거나 잘못한 것은 어떤 것이었는지를 점검하고, 새로운 출발을 해야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역사를 공부하는 이유도 그것이다. 과거를 알아야 지속할 것, 더 발전시킬 것, 바꾸어야 할 것이 보인다. 그래야 오늘 해야 할 일이 보이고, 더 나은 미래를 위해 준비하고 도전할 것이 보인다.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우리는 어떻게 한 해를 돌아볼 것인가? 본문의 전도자 바울은 하나님의 은혜로 살아온 자기 평생의 삶을 세가지로 결산하고, 이제 하나님이 준비하신 영원한 미래를 향해 간다고 고백했다. 우리의 결산과 고백이 되기를 바란다.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내가 선한 싸움을 다 싸웠다고 했다. 중요한 키는 올해의 내 영적 상태이다.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불신자들과 세상도 평생 싸움을 한다. 그들의 싸움은 자기의 성취와 자기의 욕심과 야망을 위해 싸운다.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싸움은 다르다. 이 땅에서, 그리고 영원히 하나님의 뜻을 이루기 위해 반드시, 평생 해야 하는 싸움이다.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더 이상 속고 뺏기지 않기 위해서이다. 누구에게 속고, 빼앗기는가?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 자신이다. 내가 누릴 하나님의 축복을 다른 사람이 뺏어가는 것이 아니다. 절대 그럴 수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결국은 나의 욕심과 기준, 내 안에 오래된 상처, 내 안에 만들어진 잘못된 습관 때문이다.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욕심과 기준이 하나님의 뜻보다는 나 중심의 삶을 만든다. 내 안에 각인 뿌리를 내린 상처들이 모든 갈등,      불신앙을 만든다. 내가 만든 잘못된 습관들이 나를 실패하게 만들고, 어려가지 중독과 정신 문제까지 만든다.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정말 복음으로 각인 뿌리 체질이 되게 만드는 것이 그래서 중요한다.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하나님의 말씀을 듣고 묵상하는 시간이 없으면 절대로 복음이 각인되지 않는다. 아는 것과 각인은 다르다.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하나님이 주신 복음의 말씀과 그 속에 주신 언약을 붙잡고 기도하지 않으면 복음이 뿌리 내리지 못한다.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복음의 말씀을 붙잡고 모든 문제 앞에 영적 싸움하는 만큼 복음이 체질된다. 이것을 점검해보라는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세상이다. 누구든지 세상이나 세상의 것을 사랑하면 아버지의 사랑이 그 속에 없을 것이라고 했다(요일2:15)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세상의 모든 것이 육신의 정욕과 안목의 정욕과 이생의 자랑에서 나온 것이고, 그것은 결국 지나간다고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세상이 잠시 육신의 즐거움과 쾌락을 준다. 때로는 거대한 세상 앞에서 두려움이나 부러움에 빠지기도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세상과 타협을 하거나 세상을 따라가다가 하나님이 준비한 영적인 축복을 다 놓친다.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사단이다. 앞의 두가지의 것을 사용하고 부추겨서 인생을 무너지게 만드는 타락한 영이다.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감히 예수님까지 시험하고 유혹했지만 말씀으로 승리했고, 그 이후 천사들이 수종을 들었다고 했다(마4:1-11)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지금도 사단은 끝없이 우리를 시험하고 유혹하지만 승리하신 그리스도와 그 주신 말씀을 붙잡고 기도할 때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스스로 포기하고 떠난다. 더 이상 사단이 역사할 틈이나 공간이 없어지기 때문이다.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우리가 붙잡은 말씀과 기도는 우리의 각인, 뿌리, 체질을 바꾸고, 하나님이 일하실 수 밖에 없는 망대가     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그때 따라오는 것이 시공간 초월의 능력과 전무후무한 축복이다(시103;19-20, 사62:6-7).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올해 이 축복을 못 누렸다면 새해에는 내 인생 최고의 묵상과 기도의 시간을 만들 수 있기를 결단하라.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언약을 붙잡고 기도할 때 하나님은 가정과 자녀도 살리고(한나의 기도), 나라도 살리고(사무엘, 에스더의     기도), 시대도 바꾼다. 19세기, 20세기에 하나님이 미국을 쓰실 때 무디, 링컨, 와나메이커, 카네기, 록펠러,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크로스비, 에디슨 같은 기도의 사람이 있었다. 그래서 7대 망대의 기도가 중요한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나의 달려갈 길을 다 마쳤다고 했다. 중요한 키는 올해 내가 붙잡고 감당했던 미션이다.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얼마나 많은 일을 했느냐가 아니다. 내가 정말 하나님이 보여주는 이정표를 따라 하나님이 원하시는 미션     을 붙잡고 살았느냐는 것이다(그것이 7대 이정표의 미션이다)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갈보리산의 미션이다. 그리스도의 피의 언약을 붙잡고, 나를 살리고, 모든 인생 용서하고 살리라는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그 피로 나를 용서하고, 해방시키고, 축복을 누릴 자녀가 되게 하셨다(롬8:1-2, 8:15-17).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이 축복을 누리는 만큼 내가 살아나고, 그 축복으로 누구라도 수용하고, 뛰어넘고, 용서하고, 살린다.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감람산의 미션이다. 내가 있는 현장에 하나님의 나라를 이루는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믿음 가지고 기다리면 된다(행1:3-5)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마가 다락방의 미션이다.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오직 성령의 능력만을 바라보며 기도했는데, 눈이 열리고, 입이 열리고, 문이 열렸다.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4) 핍박이 따라왔지만 상관없었다. 이들이 안디옥에 가서 다민족을 살렸다(행11:19-21).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다민족 살리는 미션이다.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5) 오인일조의 팀을 만들어 선교사를 파송하고 지원하는 미션을 감당했다(행13:1-3).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새해에는 이 축복 더 누리라.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6) 하나님이 이들을 유럽을 보내 유럽을 살리게 했다(행16:6-10).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지금 우리가 다시 유럽을 살리는 미션을 받았다.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7) 마침내 그 시대의 땅끝인 로마를 살리는 미션을 감당하게 했다(행19:21).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새해에도 계속 우리 교회를     축복하셔야 하는 이유다. 이제 우리와 우리 렘넌트들이 무너지는 미국을 살려야 하는 마지막 주자이다.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새해에는 이 시대 로마인 미국에서 응답받고, 축복을 누려야 하는 절대 언약과 미션을 더 분명히 잡고 가라.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믿음을 지켰다고 했다. 중요한 키는 복음을 붙잡은 믿음이다. 여기서 나오는 것이 복음의 7대 여정이다.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마귀는 전 세계에 은혜의 복음이 희미해지게 만들고 있다(고후4:4)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복음을 부끄럽게 생각하고(롬1:16-17), 은혜가 아닌 행위를 강조하고(엡2:8-9), 율법주의, 신비주의, 구제운     동으로 대신하고(마16:13-16), 마지막에는 혼합주의, 종교 통합까지 외치는 날이 온다고 했다(계17:1-5).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하나님은 이 은혜의 복음을 회복시키고, 오직 그리스도의 유일한 복음으로 세상을 살릴 자로 우리를 남겨 놓으     신 것이다(롬11:5).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남은 자, 남을 자, 남는 자, 남기는 자로 살다 가는 것이다. 렘넌트 운동이 그래서 중요하다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하나님은 이 유일한 복음을 붙잡고 선포하는 우리가 유일성, 재창조의 증인으로 세워지게 하겠다는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새해에도 한마음 교회의 CVDIP를 굳게 붙잡고, 우리가 누릴 절대 축복을 붙잡으라(요14:12)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우리의 과거는 새 일을 향한 발판이다(사43:18-20). 하나님은 우리의 미래를 정확히 준비하고 이끄신다.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바울의 고백처럼 그렇게 또 새해를 맞아야 한다. 그러다가 어느 날, 우리는 영원한 새로운 시작을 맞고, 하나님이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준비한 영원한 면류관을 누리게 될 것이다. 그 축복을 향해 또 새로운 시작을 준비하는 성도들이 되기를 축복한다.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2023-12-31T12:12:06.202</dcterms:modified>
</cp:coreProperties>
</file>