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1,2,3 RUTC 응답 25 : 기도의 절대 망대를 세우는 축복(사62:6-10)          12/3/2023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전 세계가 어렵고, 나 개인이 아무리 어려워도 복음을 누리고, 기도를 누린다면 아무 것도 문제 될 것이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복음은 우리 인생의 모든 문제를 해결하는 하나님의 절대 해답이다.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할 수 없고, 인간이 할 수 없기에 하나님 아들이 그리스도로 오신 것이다. 이 그리스도를 영접한 자는 모든 저주, 운명, 지옥 배경에서 해방 받은 것이다. 그 분과 함께 하나님 자녀가 되어 하늘의 축복, 영적인 축복, 세상을 정복하고 살리는 축복을 누리게 되었다(엡1:3-5).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그런데 왜 성도들이 그렇게 어렵고, 갈등도 많고, 세상의 조롱을 받는 삶을 사는가?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많은 성도들이 복음도 모르고, 복음의 결론도 안 났다(요19:30). 그 이유 중에 하나는 복음을 실제로 누리는 방법인 기도를 모르고, 놓치고 살고 있기 때문이다. 본문에 우리가 기도할 때 하나님은 우리 인생에 파수꾼을 세우고, 우리를 위해 쉬지 않고 일하신다고 했다(6-7절). 이 기도를 누릴 수 있는 것은 최고의 축복 중에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이것을 강조하기 위해서 성경은 좀 율법적인 표현을 하기도 했다(삼상12:23, 겔36:37, 살전5:16-18).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복음이 전부인 것을 알면 기도가 전부인 것을 안다. 그 기도의 사람이 곧 영적인 리더, 시대의 리더가 될 것이다. 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일단 기도에 대한 기본적인 이해부터 해야 한다. 적어도 다섯가지 면에서 이해해야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기도를 과학적으로 이해해야 한다. 기도한 내용은 반드시 뇌에 각인되고, 나를 움직인다는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뇌는 정보가 들어간 만큼 각인되고, 느끼고, 경험하고, 익숙해진대로 행동하게 한다(중독치유가 어려운 이유)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 할 때 응답이 오고, 기도가 나를 행복하게 만든다는 것이 체험되고, 지속되면 기도 체질이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기도를 영적으로 이해해야 한다. 기도는 하나님이 일하시게 하는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하나님이 일하실 때는 반드시 천사가 동원되고, 그 응답은 시공간 초월, 전무후무한 역사로 나오는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틀린 것에 빠지도록 명상운동을 퍼트렸다. 내 안의 초월적인 능력이고. 그것이 사단의 능력이다(창3:5)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기도를 성경적으로 이해해야 한다. 기도는 하나님이 약속하신 것이 이루어지는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말씀을 묵상하면서 기도하라고 했다. 약속대로 이루어지고 형통할 것이라고 했다(수1:8, 1:2-3, 계1:3)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기도를 복음적으로 이해해야 한다. 기도는 자녀가 된 우리의 특권이다(마7:7-11).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기도는 고생이 아니고, 의무가 아니고, 부족하고, 허물 많고, 연약한 우리가 하나님을 누리는 방법이다(롬5:1)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기도는 전도와 선교와 맞아야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우리 기도를 응답하시고 증거를 주시는 이유는 우리를 증인으로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세워야 하기 때문이다(행1:8). 그래서 내 기도가 세계복음화와 연결되면 시대 살리는 증거가 나오는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그래서 우리의 기도가 237 나라를 살릴만한 절대 시스템이 되고, 절대 망대가 되는 축복을 누려야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먹고 사는 문제를 위해서는 염려하거나 기도할 필요는 없다. 그 분이 먼저 아신다(마6:25-38)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나를 살리는 기도를 하라. 그것이 예배 기도요, 정시 기도이다.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예배하면서 언약을 붙잡고 기도한다면 그 시간에 내 생명, 영혼, 육신도 회복되고, 현장에 역사 일어날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다니엘이 자기를 죽이려고 하는 자들의 계략을 알면서도 전에 행하던 대로 정시기도를 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살고, 내가 힘을 얻으니 대적들의 속임수에 속지 않고 이길 수 있었던 것이다(단6:10)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베드로가 정시기도를 한 이유는 늘 실패하는 자기를 살리기 위해서였다. 거기서 앉은뱅이도 살렸다(행3:1-6).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현장과 교회와 후대를 살리는 기도를 하라. 그것이 3,9,3의 24 기도이다.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성삼위 하나님만이 그 일을 하실 수 있다. 그래서 그 성삼위 하나님을 고백하며 누리는 기도이다(3)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생명과 영혼과 현장에 보좌의 축복이 임하기를 기도하고(3), 그 보좌의 권세와 능력이 시공간 초월하는 빛의     능력으로 나타나고(3), 그래서 내 인생과 교회와 현장에 전무후무한 증거들이 임하기를 기도하는 것이다(3)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무너지는 3시대(교회, 현장, 후대)를 살리는 증인으로 서게 해달라고 기도하는 것이다(3)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237 모든 나라와 미래를 살리는 기도를 하라. 그것이 7가지 망대의 기도이다.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앞의 3,9,3의 기도 세가지에 네가지가 덧붙혀진다. 이 기도로 세계와 미래를 살릴 능력을 누리라는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237 나라와 오천종족을 실제로 살릴 수 있는 성령의 능력(행1:8) 다섯가지이다(영력, 지력, 체력, 인력, 경제력)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공중 권세(영적 세계) 잡은 자와 싸워 이길 수 있는 능력이다(엡2:2)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⑥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준비한 미래를 미리 보고, 누리고, 도전할 수 있는 CVDIP의 능력이다(요엘2:28)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⑦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 안에 세가지 뜰(치유의 뜰, 다민족의 뜰, 렘넌트의 뜰)을 세워 세계와 미래를 살리는 능력이다(10-11절)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갈수록 모든 민족과 나라가 고통을 당할 것이다. 그들을 치유하고, 다음 시대를 이끌 후대를 살리는 능력이다.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이런 기도의 절대 망대, 기도 시스템이 세워질 때 우리가 진짜 누릴 절대 응답 세가지가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24의 응답이다. 24시는 내 평상시 삶이다. 평상시에 하나님의 것으로 집중할 수 있는 축복을 의미한다.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것으로 집중하지 못하면 반드시 분산, 집착, 중독에 빠지게 되어 있다. 현대인을 향한 사단 전략이다.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분산은 집중하지 못하는 상태이다.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불안하고 산만하다(ADHD). 정신없이 바쁘게 하루를 지냈는데, 한 일이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집착이다.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육신의 것에, 돈에, 세상에, 사람에게 집착한다. 그거 놓치고 잃어버리면 죽을 것 같이 느끼는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반대로 과거의 기억이나 상처에서 빠져 나오지 못하고 집착하면서 모든 관계가 힘들어진다.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중독이다.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결국 세상에 중독된 것이다. 알콜, 도박, 마약 중독, 성적 중독만 무서운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수집 중독, 일 중독, 성공 중독에 빠져 스스로 갇힌 상태가 되고, 자기도 모르게 사단의 포로가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그리스도만이 이것을 치유하신다(사61:1). 그래서 그리스도로 집중하고, 말씀에 집중하는 시간을 훈련해야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25의 응답이다. 하나님의 나라와 하나님 나라의 일이 내 안에, 내 현장에 임하는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 나라가 임하면 내 안에 흑암 세력(망대)이 무너진다(고후10:4-5, 마12:28). 참된 자유와 평안이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 나라의 일은 내 현장 속에 하나님 나라를 이루는 일들이 계속 응답으로 온다는 뜻이다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다민족, 237 나라가 품어지고, 교회와 후대와 내가 사는 이 땅, 이 시대 로마를 살릴 용기가 생긴다.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위해 헌신할 수 있도록 빼앗겼던 빛의 경제도 도전할 수 있고, 반드시 회복된다(사60:1-7).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마지막이 영원의 응답이다. 나의 오늘, 나의 작은 기도, 헌신이 전부 영원과 연결되는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세상이 어려워도 영원한 하늘 보좌의 권세와 능력 실제로 느껴지고 체험되는 축복이다. 남은 자의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문제와 고통이 와도 영원하신 하나님과 깊어지는 축복이다(고전2:10-12). 순례자의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③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영원한 미래, 상급, 면류관이 바라보며 오늘을 헌신하고 승리하는 자의 삶을 누리는 것이다. 승리자의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복음의 사람, 기도의 사람으로 서야 한다. 그것이 흔들리지 않는 절대 망대, 시스템으로 세워지기를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2023-12-03T12:02:16.478</dcterms:modified>
</cp:coreProperties>
</file>