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              1,2,3 RUTC 응답 25 : 기도의 절대 망대를 세우는 축복(사62:6-10)          12/3/2023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전 세계가 어렵고, 나 개인이 아무리 어려워도 복음을 누리고, 기도를 누린다면 아무 것도 문제 될 것이 없다.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복음은 우리 인생의 모든 문제를 해결하는 하나님의 절대 해답이다.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우리가 할 수 없고, 인간이 할 수 없기에 하나님 아들이 그리스도로 오신 것이다. 이 그리스도를 영접한 자는 모든 저주, 운명, 지옥 배경에서 해방 받은 것이다. 그 분과 함께 하나님 자녀가 되어 하늘의 축복, 영적인 축복, 세상을 정복하고 살리는 축복을 누리게 되었다(엡1:3-5).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그런데 왜 성도들이 그렇게 어렵고, 갈등도 많고, 세상의 조롱을 받는 삶을 사는가?</w:t>
      </w: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많은 성도들이 복음도 모르고, 복음의 결론도 안 났다(요19:30). 그 이유 중에 하나는 복음을 실제로 누리는 방법인 기도를 모르고, 놓치고 살고 있기 때문이다. 본문에 우리가 기도할 때 하나님은 우리 인생에 파수꾼을 세우고, 우리를 위해 쉬지 않고 일하신다고 했다(6-7절). 이 기도를 누릴 수 있는 것은 최고의 축복 중에 축복이다.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이것을 강조하기 위해서 성경은 좀 율법적인 표현을 하기도 했다(삼상12:23, 겔36:37, 살전5:16-18).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복음이 전부인 것을 알면 기도가 전부인 것을 안다. 그 기도의 사람이 곧 영적인 리더, 시대의 리더가 될 것이다.  </w:t>
      </w: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1. 일단 기도에 대한 기본적인 이해부터 해야 한다. 적어도 다섯가지 면에서 이해해야 한다.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기도를 과학적으로 이해해야 한다. 기도한 내용은 반드시 뇌에 각인되고, 나를 움직인다는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내 뇌는 정보가 들어간 만큼 각인되고, 느끼고, 경험하고, 익숙해진대로 행동하게 한다(중독치유가 어려운 이유)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기도 할 때 응답이 오고, 기도가 나를 행복하게 만든다는 것이 체험되고, 지속되면 기도 체질이 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기도를 영적으로 이해해야 한다. 기도는 하나님이 일하시게 하는 시간이다.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 하나님이 일하실 때는 반드시 천사가 동원되고, 그 응답은 시공간 초월, 전무후무한 역사로 나오는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사단은 틀린 것에 빠지도록 명상운동을 퍼트렸다. 내 안의 초월적인 능력이고. 그것이 사단의 능력이다(창3:5)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기도를 성경적으로 이해해야 한다. 기도는 하나님이 약속하신 것이 이루어지는 시간이다.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그래서 말씀을 묵상하면서 기도하라고 했다. 약속대로 이루어지고 형통할 것이라고 했다(수1:8, 1:2-3, 계1:3)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4) 기도를 복음적으로 이해해야 한다. 기도는 자녀가 된 우리의 특권이다(마7:7-11).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기도는 고생이 아니고, 의무가 아니고, 부족하고, 허물 많고, 연약한 우리가 하나님을 누리는 방법이다(롬5:1)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5) 기도는 전도와 선교와 맞아야 한다.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하나님이 우리 기도를 응답하시고 증거를 주시는 이유는 우리를 증인으로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세워야 하기 때문이다(행1:8). 그래서 내 기도가 세계복음화와 연결되면 시대 살리는 증거가 나오는 것이다.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그래서 우리의 기도가 237 나라를 살릴만한 절대 시스템이 되고, 절대 망대가 되는 축복을 누려야 한다.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내가 먹고 사는 문제를 위해서는 염려하거나 기도할 필요는 없다. 그 분이 먼저 아신다(마6:25-38)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나를 살리는 기도를 하라. 그것이 예배 기도요, 정시 기도이다.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예배하면서 언약을 붙잡고 기도한다면 그 시간에 내 생명, 영혼, 육신도 회복되고, 현장에 역사 일어날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다니엘이 자기를 죽이려고 하는 자들의 계략을 알면서도 전에 행하던 대로 정시기도를 했다고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살고, 내가 힘을 얻으니 대적들의 속임수에 속지 않고 이길 수 있었던 것이다(단6:10)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베드로가 정시기도를 한 이유는 늘 실패하는 자기를 살리기 위해서였다. 거기서 앉은뱅이도 살렸다(행3:1-6).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내 현장과 교회와 후대를 살리는 기도를 하라. 그것이 3,9,3의 24 기도이다.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성삼위 하나님만이 그 일을 하실 수 있다. 그래서 그 성삼위 하나님을 고백하며 누리는 기도이다(3)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내 생명과 영혼과 현장에 보좌의 축복이 임하기를 기도하고(3), 그 보좌의 권세와 능력이 시공간 초월하는 빛의     능력으로 나타나고(3), 그래서 내 인생과 교회와 현장에 전무후무한 증거들이 임하기를 기도하는 것이다(3)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무너지는 3시대(교회, 현장, 후대)를 살리는 증인으로 서게 해달라고 기도하는 것이다(3)</w:t>
      </w:r>
      <w:r>
        <w:rPr>
          <w:rFonts w:ascii="굴림" w:hAnsi="굴림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237 모든 나라와 미래를 살리는 기도를 하라. 그것이 7가지 망대의 기도이다.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앞의 3,9,3의 기도 세가지에 네가지가 덧붙혀진다. 이 기도로 세계와 미래를 살릴 능력을 누리라는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④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237 나라와 오천종족을 실제로 살릴 수 있는 성령의 능력(행1:8) 다섯가지이다(영력, 지력, 체력, 인력, 경제력)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⑤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공중 권세(영적 세계) 잡은 자와 싸워 이길 수 있는 능력이다(엡2:2)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⑥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하나님이 준비한 미래를 미리 보고, 누리고, 도전할 수 있는 CVDIP의 능력이다(요엘2:28)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⑦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교회 안에 세가지 뜰(치유의 뜰, 다민족의 뜰, 렘넌트의 뜰)을 세워 세계와 미래를 살리는 능력이다(10-11절)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갈수록 모든 민족과 나라가 고통을 당할 것이다. 그들을 치유하고, 다음 시대를 이끌 후대를 살리는 능력이다.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이런 기도의 절대 망대, 기도 시스템이 세워질 때 우리가 진짜 누릴 절대 응답 세가지가 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24의 응답이다. 24시는 내 평상시 삶이다. 평상시에 하나님의 것으로 집중할 수 있는 축복을 의미한다.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하나님의 것으로 집중하지 못하면 반드시 분산, 집착, 중독에 빠지게 되어 있다. 현대인을 향한 사단 전략이다.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분산은 집중하지 못하는 상태이다.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불안하고 산만하다(ADHD). 정신없이 바쁘게 하루를 지냈는데, 한 일이 없다.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집착이다.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육신의 것에, 돈에, 세상에, 사람에게 집착한다. 그거 놓치고 잃어버리면 죽을 것 같이 느끼는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반대로 과거의 기억이나 상처에서 빠져 나오지 못하고 집착하면서 모든 관계가 힘들어진다.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중독이다.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결국 세상에 중독된 것이다. 알콜, 도박, 마약 중독, 성적 중독만 무서운 것이 아니다.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수집 중독, 일 중독, 성공 중독에 빠져 스스로 갇힌 상태가 되고, 자기도 모르게 사단의 포로가 되는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그리스도만이 이것을 치유하신다(사61:1). 그래서 그리스도로 집중하고, 말씀에 집중하는 시간을 훈련해야 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25의 응답이다. 하나님의 나라와 하나님 나라의 일이 내 안에, 내 현장에 임하는 축복이다.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하나님 나라가 임하면 내 안에 흑암 세력(망대)이 무너진다(고후10:4-5, 마12:28). 참된 자유와 평안이 온다.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하나님 나라의 일은 내 현장 속에 하나님 나라를 이루는 일들이 계속 응답으로 온다는 뜻이다 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다민족, 237 나라가 품어지고, 교회와 후대와 내가 사는 이 땅, 이 시대 로마를 살릴 용기가 생긴다.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그것을 위해 헌신할 수 있도록 빼앗겼던 빛의 경제도 도전할 수 있고, 반드시 회복된다(사60:1-7).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마지막이 영원의 응답이다. 나의 오늘, 나의 작은 기도, 헌신이 전부 영원과 연결되는 것이다. 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/>
          <w:b w:val="0"/>
          <w:color w:val="000000"/>
          <w:u w:val="none"/>
          <w:shd w:val="clear" w:color="000000" w:fill="ffffff"/>
        </w:rPr>
        <w:t>①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세상이 어려워도 영원한 하늘 보좌의 권세와 능력 실제로 느껴지고 체험되는 축복이다. 남은 자의 축복이다.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/>
          <w:b w:val="0"/>
          <w:color w:val="000000"/>
          <w:u w:val="none"/>
          <w:shd w:val="clear" w:color="000000" w:fill="ffffff"/>
        </w:rPr>
        <w:t>②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문제와 고통이 와도 영원하신 하나님과 깊어지는 축복이다(고전2:10-12). 순례자의 축복이다.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/>
          <w:b w:val="0"/>
          <w:color w:val="000000"/>
          <w:u w:val="none"/>
          <w:shd w:val="clear" w:color="000000" w:fill="ffffff"/>
        </w:rPr>
        <w:t>③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영원한 미래, 상급, 면류관이 바라보며 오늘을 헌신하고 승리하는 자의 삶을 누리는 것이다. 승리자의 축복이다.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 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복음의 사람, 기도의 사람으로 서야 한다. 그것이 흔들리지 않는 절대 망대, 시스템으로 세워지기를 축복한다.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2023-12-03T12:02:16.478</dcterms:modified>
</cp:coreProperties>
</file>