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1,2,3 RUTC 응답의 영원 : 영원한 작품을 위해 집중하라(행1:12-14)           1/14/2024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지난 주에 우리는 하나님이 우리가 구원받은 순간 주신 영원한 축복(기업)에 대해 말씀을 나누었다(영원한 생명. 영원한 배경과 미션, 영원한 능력). 이 축복을 내 것으로 만들면 아무리 세상이 어려워도 상관없다.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이 영원한 기업을 성삼위 하나님이 이미 내게 주신 것을 깨닫고 붙잡으면 된다.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영원한 기업을 주신 이 하나님과 그 보좌의 축복을 기도로 누리라. 그것이 3,9,3의 기도요, 7대 기도 망대이다.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하나님이 내가 겪는 모든 것(위기, 질병, 갈등, 억울한 일, 실패까지)을 증거로 바꾸고, 땅끝까지 증인으로 세울 때까지 기다리라. 이 기다리는 것이 성령 인도이고, 하나님의 시간표에 정확히 문을 여시고, 길을 여실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이렇게 해서 하나님이 우리의 모든 것으로 하나님의 작품을 만들어가는 것을 체험하는 인생을 사는 것이다(모든 학업, 재능, 수고, 헌신).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아무리 작은 것이라도 하나님의 손에 맡겨지고, 하나님이 축복하시면 작품이 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부족하고 연약하고 실패하던 내 인생이 하나님을 깊이 누리는 인생이 된다(영적 써밋의 작품)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당연하고 필요로 하는 것을 했는데, 그것이 유일하고, 절대적인 것이 된다(전문성의 작품, 기능 써밋의 작품)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시대의 흐름까지 바꾸어 놓는다(문화 써밋의 작품). 렘넌트 7명이 전부 이 축복을 누린 것이다(창39:38-40).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우리가 사는 미국에 이런 인물들이 있었기에 20세기의 미국은 세계를 살리고 움직인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4차 산업 혁명을 주도하는 미국에 이런 하나님의 작품이 아닌 사단의 작품이 계속 만들어지면 결국 미국은 세계를 고통으로 이끄는 나라가 될 것이다. 우리에게 달렸고, 우리가 그것을 막아야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이것을 위해서 참된 집중이 무엇인지를 체험해야 한다.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지금 마지막 때의 싸움은 집중의 싸움이다. 영적 싸움이고, 써밋의 싸움인데, 결국은 집중의 싸움이다. 4차, 5차 산업을 이끄는 자들의 배후에 있는 3단체가 이 틀린 집중까지 이끌고 있다. 종교 단체까지 나서서 이 싸움을 하고 있다. 이것이 이 시대의 네피림 운동이다.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집중의 축복을 올바로 깨닫고 누리지 못하면 결국 성도들처럼 포로, 노예, 속국으로 살고, 3시대를 맞을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무엇을 집중할 것인가? 본문의 마가 다락방 성도들이 집중한 것이 무엇인가?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하나님의 것, 그 약속하신 것에 집중하라는 것이다(오직 그리스도, 오직 하나님 나라, 오직 성령의 능력).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육의 것, 눈에 보이는 세상의 것에 대한 집중은 결국 지나가는 것이고, 어느날 나를 무너지게 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육의 것에 대한 집중은 집중이 아니고, 집착이고, 계속되면 중독이 되고, 나중에는 영적 문제가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영적인 네 가지가 하나 되는 것이 참된 집중이라고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>①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성삼위 하나님이다(나를 창조하신 아버지, 나를 구속하신 그리스도, 나와 동행하며 인도하며 승리케하시는 성령)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>②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구원받아 하나님의 자녀된 나다 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>③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육의 것, 땅의 것이 아닌 하늘의 것, 보좌의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>④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 세가지가 하나 되도록 집중할 때에 나의 시간, 학업, 일, 사역 속에 하나님 나라의 일이 이루어지는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그렇다면 하나님 나라의 일은 무엇인가? 성경은 적어도 세가지를 말씀하셨다.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>①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내 안에 성령의 역사로 말미암아 하나님의 의, 평강, 희락이 임하는 것이다(롬14:17)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>②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 성령의 역사로 말미암아 어둠과 문제, 고통이 계속 되는 내 현장에 흑암 세력이 꺽이는 것이다(마12:28)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>③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237 나라와 오천 종족의 사람들이 주께 돌아오고, 흑암에 고통당하는 자들이 치유되는 것이다(막16:17-20)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어떻게 집중할 것인가? 마가 다락방 성도들이 “전혀 기도에 힘썼다”고 했다(14절)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주신 것을 집중해야 한다(제한적 집중). 나를 제한시켜 하나님의 것에 집중하는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계획하고 쓰는 시간을 육신의 것에만 집중하고 산다. 필요한 것들이나 사단의 12가지 올무가 될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말씀을 듣고, 읽고, 묵상하는 시간이 반드시 있어야 한다. 그때 하나님 나라가 이루어진다(시103:20-21)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하나님이 응답하신 것에 집중해야 한다(선택적 집중). 우선권을 두는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이미 하나님이 응답하시고, 축복으로 맡겨주신 것들이 있다. 내게 주신 달란트, 직분, 내게 주신 미션들이다.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모든 것을 소중히 여기고 감사함으로 24시 집중해보라. 작은 것도 작은 것이 아니다(달란트 비유의 교훈)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가정, 직장, 학교, 사업, 하나님이 허락하신 것이다(시16:5-6). 당연하고 필요한 것이 무엇인지 집중해보라.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 내가 할 일, 도와주고 나누어 줄 것이 보인다. 그리스도 이름으로 한 모든 것이 절대 작품이 된다(마25:40)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모두를 살리는 일에 집중하라(원네스 집중). 이것이 체질이 되어야 미국 살리고, 세계를 살리는 제자가 된다.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사단에게 속으면 나도 모르게 남 허물을 들춰내고, 판단 비난하고, 죽이는 일에 집중한다.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이때 나오는 결과가 영원한 작품이다.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사람을 살리고, 세계를 바꾼다. 하나님이 기뻐하시고, 기억하시고, 영원한 축복과 면류관으로 이어진다(딤후4:8)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아무 것도 배운 것이 없고, 실패까지 한 베드로를 통해 성전 미문에 있던 앉은뱅이 거지를 살리신다(행3:1-12)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베드로는 법정에서조차 당당하게 오직 그리스도만 우리의 유일한 구원의 길임을 선포한다(행4:12)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복음 전하다 돌에 맞아 죽은 스데반을 통해 그 현장에 있던 바울이 훗날 전도자로 일어난다(행7:1-60)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지금 내가 하는 일이 당장 열매가 안 나오면 헛된 일처럼 보일 수 있다. 하나님은 영원한 작품으로 만드신다.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바울을 통해 아시아, 유럽, 로마까지 복음이 전해지고(사도행전에 나타난 7대 이정표), 세계를 바꾸었다.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복음이 왜곡되어 카톨릭 시대, 교황 시대가 열렸으나 하나님은 27세의 루터를 일으켜 종교개혁시대를 여신다.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이때 성경을 번역하고, 교회와 후대 살리는 운동이 일어나면서 많은 사람들이 죽었지만 영원한 작품이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이 시대 부족하고 연약한 우리와 우리 교회를 통해 미국과 세계를 바꾸실 것이다(교회의 CVDIP)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속에 우리 개인과 교회가 누릴 모든 응답과 축복이 다 있다. 하나님이 작품으로 만드실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결론 1) 세가지 오직(오직 그리스도, 오직 하나님 나라, 오직 성령의 능력)을 24 집중으로 누리라.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     그때 우리의 학업, 일, 산업, 경제까지 유일성, 재창조의 시스템으로 세워지게 될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2) 행2:9-11에 나타난 세가지 뜰의 축복이다.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올해 우리가 붙잡은 “나의 성소 뜰에서 마시리라”의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     다민족이 일어나고, 치유되어 제자로 서며, 세상을 바꾸는 써밋으로 세워지는 축복이다.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     지금까지 기초 시스템을 쌓았다. 올해는 전무후무한 응답이 계속 될 것을 믿고, 각자 기도망대를 세우라.    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힘으로 금토일 시대까지 여는 것이다. 긍요 기도회가 중요하고, 프리 스쿨, 써밋 스쿨을 여는 이유다.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     갈수록 금,토,일은 세속적인 날이 될 것이나 우리에게는 후대를 키우고 RUTC 시대를 여는 날들이 될 것          이다. 참된 집중의 축복으로 나와 나의 산업과 교회가 영원한 작품이 되는 최고의 해가 되기를 축복한다. 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2024-01-14T12:17:07.359</dcterms:modified>
</cp:coreProperties>
</file>