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노아가 누린 영원과 성소의 응답(창6:9-16)           1/21/2024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영원의 응답과 성소의 응답이다. 이 두가지는 같은 의미이고, 연결되어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성도가 왜 어려운가? 왜 그렇게 세상 살기가 힘들고, 때로는 조롱당하고, 짓눌려 사는 이유가 무엇인가?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먼저 택함받은 구약의 이스라엘 백성들이 계속 세상의 포로, 노예, 속국이 된 이유와 같다.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구원받은 순간 하나님이 주신 축복(하나님 자녀의 신분과 권세와 기업)과 영원의 축복을 놓치고 살기 때문이다.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눈에 보이는 것, 육신적인 것, 세상적인 것만을 바라보고, 거기에 사로잡혀 살고, 그 축복이 전부인줄 알고 살기 때문이다. 그 세상은 흑암 세력에 덮혀 있고(사60:2), 그들이 움직이고 있는 것을 모른다(요14:30, 엡2:2-3, 엡6:12)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하나님은 우리가 하나님의 축복, 영적인 축복을 누리고 살기를 원하신다.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영적인 것이기에 시공간을 초월하고,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무한대의 능력이고, 전무후무한 일이 벌어진다. 모든 흑암 세력을 무너뜨리는 빛의 능력이 되는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그것을 합쳐서 영원한 축복이요, 성소의 축복이라고 하는 것이다. 이 영적인 사실이 이해되고, 깨달아지고, 체험되기 시작할 때 우리는 아무 것도 두려울 것이 없다. 237 모든 민족과 후대와 미래까지 살리다 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축복을 누린 모델들을 한 사람씩 찾아 나의 모델이 되고, 우리 교회의 모델이 되면 끝나는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 첫 번째로 노아가 누린 영원과 성소의 축복이다.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축복을 내 것으로 누리기 위해서 먼저 붙잡을 것이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구원의 비밀이다. 내 인생의 과거, 현재, 미래가 완전히 보장된 것이다(근본의 축복)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노아가 구원받은 것은 하나님의 부르심과 선택이었다(창6:1-8, 롬8:30).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이미 노아의 과거 속에서 하나님이 노아을 구원하시기로 작정하시고, 선택하시고, 부르셨던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많은 사람들이 과거라고 하면 주로 아픈 과거, 상처의 기억들만 잡고 산다. 그것까지도 하나님은 알고 있었다.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속에 빠져 운명 같은 인생을 살지 말라고 우리를 그리스도 안에서 해방시킨 것이다(롬8:1-2, 골1:13-14)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노아가 살던 현실은 그 타락과 저주와 어둠이 깊은 시대였다.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살고 있는 이 시대도 똑같다. 불신자도 인류의 종말, 지구의 종말을 경고하고 있는 현실이다.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속에서 하나님은 노아와 함께 하셨고, 그가 하나님의 의를 붙잡고, 그 분과 동행하며 살게 만들었다(9절).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그리스도가 성소 안으로 들어가 자기 피로 영원한 속죄를 이루고(히9:12), 영원한 기업을 주셨다고 했다(히9:15)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노아를 기다리고 있는 미래는 멸망이요 심판이다.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우리도 그런 시대를 살고 있다(마24:3-31). 홍수 심판처럼 멸망의 그 날이 올 것을 모르고 산다(마24:37-39).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하나님은 그 속에서 방주의 축복을 알려주시고, 자신과 그 가족과 후대들까지 구원받도록 인도하셨다.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복음의 비밀이다. 모든 사람이 구원받을 수 있는 은혜를 주신 것이다(은혜의 축복, 창6:8, 고전15:10, 행20:24).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방주 안에 누구든지 들어와 구원받을 수 있도록 허락한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어떤 죄인도 들어오기만 하면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자기의 허물과 죄를 깨닫고 그 허물과 죄를 대신하신 그리스도를 영접하기만 하면 된다(계3:20)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방주에 들어오기만 하면 완전한 구원이 된다. 그리스도 안에 있는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홍수도 삼킬 수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어떤 저주(원죄, 사단, 지옥)도 나를 삼킬 수가 없다. 방주의 재료로 고페르 나무와 역청을 쓰게 한 의미다.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방주 안에 들어온 순간 이제는 영원한 하나님의 축복을 누릴 자가 된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방주 이후에도 노아의 가족들을 통해 새 역사가 시작된다. 우리를 새로운 피조물이라고 한 의미이다(고후5:17)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그리스도가 다시 오실 때, 하나님은 먼저 천국 간 사람들과 우리를 통해 새 하늘과 새 땅의 역사를 이루신다.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전도와 선교의 비밀이다(참된 정복의 축복). 노아가 그 시대의 전도자로 쓰임을 받은 것이다(벧후2:5).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나를 살려 내 가정과 현장과 세상을 살리시겠다는 것이다(행1:8). 그래서 내가 살면 내 현장이 다 산다(다락방)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연약하고 부족한 나, 내 아픔까지 메시지가 되게 만들어 세상 살리겠다는 것이다(모세의 40년 광야의 의미)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이제 내가 헌신하여 만든 방주에 들어와 사람들이 사는 것이다(망대, 시스템)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누군가를 전도하기 위해 하는 기도, 헌신이 그래서 중요하다(가족, 직장, 지역에서).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방주를 지을 수 있도록 모든 지혜, 능력, 경제까지 다 부어주셨다. 그리스도를 대신 하는 자들이다(고후5:20)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이것이 전도 제자의 삶이다(마10장의 열두 사도, 눅10의 70인 평신도 제자, 롬16장의 로마 복음화 주역들)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축복을 붙잡고 노아가 결국 누린 응답이 무엇인가?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영원의 응답이다. 노아가 영원하신 하나님의 축복을 누린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노아가 매순간, 방주를 짓는 모든 일에 하나님의 말씀을 들으면서 영적인 축복을 누린 것이다(요6:63)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시공간 초월, 전무후무한 응답으로 나타난 것이다. 내가 어떤 말씀을 듣느냐가 중요한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 곧 복음의 말씀(롬10:17), 영적인 말씀(요6:68)을 들어야 그 응답이 시작되는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말씀을 붙잡고 기도하면서 말씀 따라 방주를 만들었는데, 그것이 시대를 살리는 작품이 된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영적인 말씀을 붙잡고 따라가면 우리의 아픔도, 작은 것도 이런 작품이 되는 것이다(천로역정)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나중에 그 방주가 우리의 영원한 구원자로 오시는 그리스도의 예언이 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시대를 살리는 영원한 작품이 된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하나님이 불신자요 기생이었던 라합도, 이방 여자요 결혼의 아픔을 겪은 룻도 이렇게 쓰셨다.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성소의 응답이다. 나와 내 인생과 내가 섬기는 교회가 영원한 성소가 되는 축복을 누린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성소는 하나님이 함께 하신 자리이고, 하나님을 깊이 누리는 자리요 상태이다(하나님의 나라도 같은 의미).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평상시에 하나님을 깊이 누리는 시간을 계속 훈련하라(예배기도, 정시기도, 묵상기도, 24 기도)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중요한 시간, 위기 올 때는 하나님을 더 깊이 누리는 기회로 만들라(방주에 창을 위쪽으로 하나만 만든 이유).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때 우리는 모든 것을 뛰어넘고, 초월하는 응답을 누리는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개인의 연약함, 무능, 상처도 뛰어넘고 응답이 된다. 노아가 무슨 힘으로 방주를 지었겠는가?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교회가 어떻게 미국 살리고, 237 나라를 살리겠는가? 이 응답 누리면 된다(창39:5, 행8:4-8, 행28:30-31).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응답을 누리며 하나님이 기뻐하시는 일에 쓰임 받고, 영원한 유산을 남기고 가는 것이다.  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그런 노아의 건강, 경제, 미래를 완벽하게 붙잡고 가신 것이다. 저축을 해서 미래를 준비한 것이다(21절)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나의 소중한 것을 절약하고, 그것을 하나님이 원하는 일에 헌신할 수 있는 그릇이 성소이다.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어려운 시대를 살고 있다. 영원한 응답을 누리고(영성), 성소의 응답을 누리면 된다(하나님 쓰는 그릇).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2024-01-28T12:26:06.124</dcterms:modified>
</cp:coreProperties>
</file>