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    1,2,3 RUTC 응답의 영원 : 영원한 기업을 누리라(행1:1-8)           1/7/2024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새해 첫 주일이다. 새해 첫 날에 이미 우리는 세계 복음화을 위한 전체의 언약인 “1,2,3 RUTC의 응답의 영원”이라는 말씀과 우리 교회의 언약인 “성소 뜰에서 마시리라”는 말씀을 붙잡고 새해를 시작했다. 새해를 시작하면서 여러 계획과 기도 제목이 있겠지만 이 새해 주신 언약이 성취되는 축복을 누리면 올해는 최고의 해가 될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우리는 지금 RUTC 시대를 기다리고 있다.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하나님이 우리와 우리 후대를 이 시대의 렘넌트 곧 “남은 자”로 세웠고, 우리와 후대를 통해 237 나라와 오천 종족을 살리는 축복이 올 것을 기다리고 있다는 뜻이다. 그런데 그 응답은 “영원의 응답”이 될 것이라는 뜻이다. 이 영원의 응답이라는 단어 속에는 우리가 누릴 응답이 시공간을 초월하고, 전무후무하며, 무한대의 응답이 될 것이라는 의미가 담겨있다. 그래야 이 흑암 가득하고, 고통, 저주, 재난, 전쟁이 가득한 시대를 이기고, 정복하고, 살리고, 그 축복을 후대에게 물려주고 갈 수 있다.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 첫째로 “영원한 기업을 누리라”이다.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기업이라는 말은 내가 가진 소유, 재산을 의미한다. 하나님이 주신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우리가 그리스도로 말미암아 구원받은 순간 이미 이 기업을 받았다는 것이다(고후6:10). 받았는데, 받은 줄을 모르고, 받은 것이 무엇인지, 얼마나 소중한 것인지를 모르니 누릴 수가 없다. 그리고 나는 여전히 아무 것도 없는 자라고 착각하고 산다. 누가 제일 기뻐하겠는가? 사단이다. 전 세계 교회들, 성도들이 무너지는 이유다.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우리가 하나님께 받은 영원한 기업은 무엇인가? 적어도 세가지의 영원한 기업의 내용이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그리스도를 영접한 순간 우리는 그리스도의 영원한 생명을 가진 자가 된 것이다(요일5:11-12)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그것을 거듭난 생명(요3:5), 영생(요5:24), 새 생명(롬6:4)이라고 한다. 이것이 갈보리산의 축복이다(행1:1).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심판받고, 멸망 받을 우리 인생이 그리스도와 함께 죽고, 다시 산 새 생명이 된 것이다(롬6:4).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그리스도를 영접한 순간 그리스도의 십자가의 죽음이 내 것이 되었다(전가). 그 분이 대속하심으로 나는 모든      죄, 저주, 운명, 지옥 권세에서 해방 받은 것이다(롬12:1-2). 다시 유혹을 받고 넘어질 수 있어도 그 죄와 저주     와 사단과 지옥의 권세가 나를 영원히 지배하지 못한다.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이제 우리는 어떤 경우도 영원히 실패하고, 멸망할 수 없는 생명이 된 것이다.  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그런 뜻에서 그리스도 안에 있는 자는 “새로운 피조물”이라고 했고(고후5:17), 구원받은 우리 인생은 하나님       앞에 영원히 존귀한 것이다(사43:4). 내 인생의 가치를 깨닫는 것부터 시작하라. 모든 것 뛰어넘을 수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그리스도의 생명을 가진 순간 이제 내 인생은 그 분의 영원한 배경과 미션을 가진 자가 된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그것이 하나님 나라의 배경과 미션의 축복이다. 감람산에서 40일을 강조하며 주신 축복이다(행1:3).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흑암 가득한 이 땅에 살고 있지만 이 땅에 속한 자가 아니다. 하늘에 속한 자요(엡1:3), 하나님 나라의 백     성이요(벧전2:9), 당연히 하늘의 배경을 누리며 사는 자가 된 것이다(빌3:20). 이 땅과 공중 권세를 잡고 있는      어둠의 세력들은 그리스도와 모든 성도들 앞에 항복하고(눅10:19), 무릎을 꿇을 것이라고 했다(롬16:20).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죽어도 죽는 것이 아니다. 그리스도 다시 오시는 날에 영원한 하나님의 나라. 새 하늘과 새 땅의 주인공이 되는     것이다(계21:1-4).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 하나님 나라를 누리며 237 모든 나라 앞에 전달하는 것이 우리의 미션이다.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미션은 단순한 의무가 아니다. 우리가 누릴 가장 영광스러운 축복이고 결론이다(요14:12, 마28:18-20)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영원한 미션을 위해 영원한 능력을 주셨다. 성령의 능력이다(행1:8). 마가다락방에서 체험한 축복이다.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그리스도를 영접한 순간 이미 그 분의 권세와 함께 능력도 같이 가지고 있는 것이다. </w:t>
      </w:r>
    </w:p>
    <w:p>
      <w:pPr>
        <w:pStyle w:val="17"/>
        <w:rPr>
          <w:rFonts w:ascii="Batang" w:hAnsi="Batang" w:eastAsia="Batang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진짜 믿을 때에 그 능력이 나타나는 것이다(막16:17-18).</w:t>
      </w:r>
      <w:r>
        <w:rPr>
          <w:rFonts w:ascii="Batang" w:hAnsi="Batang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“나는 배운 것도 없고, 능력이 없다”, 틀린 것이다. 이 열등감에서 빠져 나온 갈릴리의 12제자가 세계를 살렸다.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“나는 배운 것도 많고, 능력이 있다”, 더 틀린 것이다. 이 교만에서 빠져 나온 바울이 로마를 정복하고 살렸다.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평상시 공부하고 일할 때, 중요한 일을 하거나 위기를 만날 때, 약할 때 이 능력을 구하며 기도하면 나타난다.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양을 치며 악기를 연주하던 다윗이 체험했다(삼상16:23). 총리이지만 위기에 빠졌던 다니엘이 체험했다(단6:10)     병든 바울이 체험했다(고후12:9). 토마스 에디슨은 자신의 끝없는 열정이 이 영원한 능력에서 왔다고 고백했다.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영원한 기업이 실제로 내 것이 되게 만들면 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갈수록 어렵지만 그때 모든 것을 초월하고, 전무후무하고, 3시대 살리고, 237 살리는 문이 열린다(행2:1-47).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이미 내게 이 축복을 주셨다는 사실을 깨닫고, 붙잡으라. 그것이 7대 여정이다(참된 믿음).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이미 주셨다는 사실을 잡으라. 여호수아에게 가나안 정복을 약속하면서 강조한 것이 이것이다(수1:3-4)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가나안에 들어가서도 아직 정복하지 않은 땅을 미리 기업으로 나누어준 이유도 그것이다.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갈렙이 모든 사람이 두려워하고 불가능하다고 하는 헤브론 땅을 선택한 이유도 그것이다(수14:12).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믿음대로 갈렙과 후손들이 그 땅을 정복하고, 훗날 그 땅에 그 후손을 통해 그리스도가 오시고, 세계가 산다.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믿음을 가진 삶이 “남은 자”들의 삶이고(롬11:5), 그들이 남는 자, 남을 자, 남기는 자로 산 것이다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이 모든 영원한 기업의 근원되시는 하나님을 바라보고 누리라. 그것이 7대 망대이다(참된 기도)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 사람들은 하나님이 주신 것 이전에 하나님 자신이 나의 기업이라고 고백하며 살았다(시73:26)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어떤 어려움과 억울한 일을 당해도 원망은커녕 모든 것을 감사로 살았다(시50:23). 그것이 순례자의 삶이다.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다윗은 그 분으로 인해 부족함이 없다고 고백했고(시23:1), 어떤 경우도 요동하지 않는다고 했다(시62:1-4).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그런 다윗이었기 때문에 나이가 어렸어도(삼상17:42-43), 큰 실패를 했어도(삼하12:1-15), 나이가 늙어도 존귀     하게 쓰셨고, 그 축복을 후대에게 물려주고 갔다(대상29:28).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하나님이 모든 것을 증거로 바꾸고, 증인으로 세울 때까지 기다리라(참된 성령 인도). 그것이 7대 이정표이다.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언약 잡고 기다릴 때 하나님이 쉬지 않고 일하신다(사62:6). 기다리면 된다(렘애3:24-25).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악한 자는 언제나 악한 일을 하지만 하나님은 그것도 내게는 축복이 되게 만드신다(롬8:29)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또 누구도 판단하지 말고, 하나님이 원하시면 그들도 바꾸어 쓰실 수 있는 분이 하나님인 것 믿고 기다리라.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지속적으로 다섯가지 깊은 것을 하며 24시 집중하면서 하나님의 시간표를 기다려 보라.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모든 것을 회복될 것이다(믿음, 관계, 건강, 경제). 그러면서 237 나라와 오천종족을 살리는 세가지 뜰(다민족,     치유, 후대)의 축복들이 내 삶에서, 우리 교회에 큰 증거들로 올 것이다. 이것이 참된 정복자, 승리자의 삶이다.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육의 것, 세상의 것, 눈에 보이는 것에 속지 말고, 24시로 영원한 기업이 되신 성삼위 하나님과 보좌를 바라보면서 우리 인생에 최고로 행복하고, 응답받고, 쓰임받은 새해가 되기를 축복한다.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2024-01-07T12:14:10.249</dcterms:modified>
</cp:coreProperties>
</file>