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이삭이 누린 영원과 성소의 응답(창26:12-25)          2/11/2024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이삭이 누린 응답과 축복을 우리가 누릴 수 있다면 세상이 아무리 어려워도 상관이 없을 것이다. 온 땅에 흑암이 덮어 여러 가지 이해할 수 없는 갈등, 문제, 고통이 올 것이지만 더 큰 축복이 될 것이다. 마침내 이 응답과 축복으로 우리는 무너지는 교회, 현장, 후대를 살리고, 237 모든 나라와 오천 종족을 살릴 만큼 쓰일 받을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이삭이 평생 누린 대표적인 응답과 축복 세가지가 있다. 우리가 누릴 응답과 축복의 모델이다.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첫째, 가나안에 기근이 오자 블레셋 족속들이 사는 땅으로 내려가서 농사를 지었는데, 그 해 백배를 얻었다(12절).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양을 치던 목자가 농사를 짓는다는 것은 굉장한 도전이다. 그러나 이삭은 정말 하나님을 바라보고 농사를 지었고, 하나님은 이 이삭을 축복하셨다고 했다. 아무리 세계 경제가 어려워도 하나님이 우리를 축복하면 이삭처럼 거부(빛의 경제, 선교 경제, 미래 경제)가 될 수 있다. 이것이 하나님이 주시는 영원한 기업을 누리는 삶이다.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둘째, 이때 이삭은 블레셋 사람들의 시기를 받아 갈등이 생기나 다 양보할 수 있었다.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힘이 없어 양보한 게 아니다. 하나님은 더 깊은 것(“샘의 근원”)을 주시고, 더 큰 것(“르호봇”)을 주셨기 때문이다. 양보해도 잃는 것이 없었다.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이런 하나님의 응답을 누리면 마음껏 나누고 베풀고 살 수 있다. 그것이 하나님의 작품이 되는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셋째, 블레셋의 왕과 주변의 지도자들이 와서 아브라함에게 “너는 여호와께 복을 받은 사람이라”고 인정을 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이것이 결론의 축복이었다. 불신자가 인정하고, 내게 고통을 주던 대적들이 인정을 한 것이다. 사람의 대적만이 아니다. 그렇게도 우리 인생을 속이고, 고통을 가져다주는 어둠의 세력들이 무너지는 것이다(신33:29, 롬16:20).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이때 이삭은 그들이 다시는 해를 끼치지 않을 것을 맹세 받고, 잔치를 베풀고 축복해서 보낸다.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땅을 “브엘세바”(“7개의 우물”, “맹세의 우물”)라고 이름을 지었는데, 이것이 훗날 엄청난 의미가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오늘날까지 브엘세바 지역이 이스라엘의 남쪽 국경이 된다. 미래의 후대에게 남겨 준 영원한 유산이 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이삭이 이 응답과 축복을 누릴 수 있었던 세가지 비밀을 우리가 붙잡고 누리면 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응답과 축복이 구원받은 자가 누릴 당연한 것이었다.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아브라함을 택하여 가나안으로 보내놓고 약속한 축복이 이것이었다(지난 주 다섯가지의 축복)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다른 조건은 없다. 내가 준비하고 지시하는 약속의 땅 가나안으로 가라는 것이다. 그 가나안이 그리스도 오시는     땅이다. “가나안으로 가라”, “가나안에 거주하라”(2절)는 말은 그리스도의 언약 속에 있으라는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제사장으로 우리를 해방시키셨고(롬8:1-2), 참 왕으로 우리의 대적 마귀의 일을 멸하셨고(요일3:8),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참 선지자로 우리의 영원한 길이 되어주신 것이다(요14:6). 여기서 인생 모든 문제가 끝나는 것이다(요19:30)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가나안에 머물면 어떤 응답과 축복을 약속하셨는가?(3-4절)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“내가 너와 함께 있을 것이라”고 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하나님이 나, 내 인생, 나의 모든 일에 함께 하는데, 누가 막을 수 있나?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정말로 하나님이 나와 함께 하는 것이 깨달아지고 24로 누린다면 아무 것도 두려울 것이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분이 내 길을 준비하셨고(7대 여정), 나와 동행하여 인도하시고(7대 이정표), 세상을 승리하게 하신다(7대 망대)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“내가 네게 복을 주어 이 모든 땅을 너와 네 자손에게 주리라”고 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실제로 세상을 정복하고, 살리는 인생을 살도록 축복하시겠다는 것이다. 그래서 땅끝까지 가서 증인이 될 수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밖에 없도록 증거를 주신다는 것이다(행1:8). 이삭이 누린 응답이 전부 하나님 약속한 대로 이루어진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우리는 이 약속을 붙잡고, 믿고, 누리기만 하면 된다(사55:11)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“네 자손으로 인하여 천하만민이 복을 받을 것이라”고 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약속대로 아브라함과 이삭의 후손으로 그리스도가 오시고(갈3:16), 그 복음이 우리에게까지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복음을 다음 세대에 전달해주고 가야 한다. 그래서 렘넌트 사역(주일학교, 써밋스쿨, 프리스쿨)을 집중한다.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축복이 이삭의 삶에 성취될 수 밖에 없는 필연적(Necessary, Inevitable) 인 것이었다.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이 응답과 축복을 이삭에게 이루기 전에 먼저 그 아버지 아브라함과 맺은 언약이 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아브라함에게 할례를 명령하면서 “내가 너와 언약을 세워 너와 네 후손의 영원한 하나님이 되리라”했다(창17:7).     유아세례가 여기서 온 것이다. 모태로부터 선택받아 유아 세례를 받은 사람들이 누릴 축복이 엄청난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아브라함이 자신이 붙잡고 누린 이 언약과 축복을 이삭에게 계승시키기 위해 적어도 세가지를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이삭에게 말하기를 “내가 네 아버지 아브라함에게 맹세한 것을 이룬다”고 했다(3절).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언약을 주시며 맹세했다. 아브라함은 믿었다. 하나님은 그 믿음대로 성취하셨다. 아브라함의 믿음이다.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필연적인 것이다(요일5:10). 그래서 부모가 붙잡은 언약과 믿음이 중요하다. 그렇게 후대의 인생 속에 성취된다.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“아브라함이 내 말을 순종하고, 내 명령과 법과 지시를 따랐기 때문이라”고 했다(5절)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아브라함이 하나님이 말씀을 주시는대로, 그 말씀 따라 움직인 사람이다. 아브라함의 순종이다.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사람, 환경, 현실에 흔들리지 말고, 말씀 묵상하고, 말씀 따라가고, 말씀에 순종하는 삶을 훈련해보라(시103:17)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 종 아브라함을 위하여 내가 너와 함께 있어 너를 축복하고 네 자손을 번성하게 하리라”고 했다(24절)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아브라함을 향해 “내 종”이라고 했다. 우리가 주의 종으로 살고, 중직자로 사는 것이 그래서 중요하다.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속에서 하는 기도와 헌신이 있다. 하나도 땅에 떨어지지 않고, 영원한 응답이 된다(마10:42, 고전15:58)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응답과 축복은 이삭의 삶에 시공간 초월, 전무후무한 역사로 올 수 밖에 없는 절대적인 것이었다.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이삭도 아버지처럼 실수도 했고, 연약하기가 짝이 없었던 사람이었다(창26:6-11). 이삭은 그런 자신을 알았다.     그래서 말씀을 묵상하고(창24:63), 제단(예배)을 쌓고 여호와의 이름을 불렀다(25절). 이것이 성소의 축복이다.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말씀이 내 안에 각인되고 나를 지배할 수 있도록 말씀 묵상하라(묵상의 망대). 7대 여정이 체험될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명상은 나를 비우는 것이지만 묵상은 내 안에 말씀을 채우고, 항상 말씀 안에 있는 것이다(요15:7)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평상시 묵상의 시간을 가져 말씀이 각인되어야 문제, 위기, 갈등이 올 때 말씀이 내 모든 생각의 기준이 된다.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예배를 소중히 여기고, 예배에 헌신하는 사람이 되라(예배의 망대). 7대 망대가 체험될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예배를 소중히 여기라. 하나님을 소중히 여기는 것이다. 그래서 예배를 미리 준비하라(예배를 위한 계획, 준비)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예배를 통해 하늘 보좌의 하나님이 우리 가운데 역사하시고, 하늘의 군대도 동원되는 것이다.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내 현장(학교, 직장, 사업, 지역)의 사람들을 살릴 준비를 하고 살라(전도의 망대). 7대 이정표가 체험될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힘들게 하던 블레셋의 왕과 그 주변의 사람들이 바뀐다. 계속 흑암 꺽으며 기도해보라. 이것이 전도이다.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복음이 땅끝까지 전해져 새 역사가 시작되는 것이 하나님 결론이다(마24:14). 절대적 응답이 올 수 밖에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-이 어려운 때에 언약을 붙잡고 세 망대를 세워 이삭이 누린 응답이 우리의 영원한 응답이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2024-02-11T11:58:52.123</dcterms:modified>
</cp:coreProperties>
</file>