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1,2,3 RUTC 응답의 영원 : 이삭이 누린 영원과 성소의 응답(창26:12-25)          2/11/2024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이삭이 누린 응답과 축복을 우리가 누릴 수 있다면 세상이 아무리 어려워도 상관이 없을 것이다. 온 땅에 흑암이 덮어 여러 가지 이해할 수 없는 갈등, 문제, 고통이 올 것이지만 더 큰 축복이 될 것이다. 마침내 이 응답과 축복으로 우리는 무너지는 교회, 현장, 후대를 살리고, 237 모든 나라와 오천 종족을 살릴 만큼 쓰일 받을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이삭이 평생 누린 대표적인 응답과 축복 세가지가 있다. 우리가 누릴 응답과 축복의 모델이다.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첫째, 가나안에 기근이 오자 블레셋 족속들이 사는 땅으로 내려가서 농사를 지었는데, 그 해 백배를 얻었다(12절).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양을 치던 목자가 농사를 짓는다는 것은 굉장한 도전이다. 그러나 이삭은 정말 하나님을 바라보고 농사를 지었고, 하나님은 이 이삭을 축복하셨다고 했다. 아무리 세계 경제가 어려워도 하나님이 우리를 축복하면 이삭처럼 거부(빛의 경제, 선교 경제, 미래 경제)가 될 수 있다. 이것이 하나님이 주시는 영원한 기업을 누리는 삶이다. 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둘째, 이때 이삭은 블레셋 사람들의 시기를 받아 갈등이 생기나 다 양보할 수 있었다.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힘이 없어 양보한 게 아니다. 하나님은 더 깊은 것(“샘의 근원”)을 주시고, 더 큰 것(“르호봇”)을 주셨기 때문이다. 양보해도 잃는 것이 없었다.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이런 하나님의 응답을 누리면 마음껏 나누고 베풀고 살 수 있다. 그것이 하나님의 작품이 되는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셋째, 블레셋의 왕과 주변의 지도자들이 와서 아브라함에게 “너는 여호와께 복을 받은 사람이라”고 인정을 한다.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이것이 결론의 축복이었다. 불신자가 인정하고, 내게 고통을 주던 대적들이 인정을 한 것이다. 사람의 대적만이 아니다. 그렇게도 우리 인생을 속이고, 고통을 가져다주는 어둠의 세력들이 무너지는 것이다(신33:29, 롬16:20).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이때 이삭은 그들이 다시는 해를 끼치지 않을 것을 맹세 받고, 잔치를 베풀고 축복해서 보낸다.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 땅을 “브엘세바”(“7개의 우물”, “맹세의 우물”)라고 이름을 지었는데, 이것이 훗날 엄청난 의미가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오늘날까지 브엘세바 지역이 이스라엘의 남쪽 국경이 된다. 미래의 후대에게 남겨 준 영원한 유산이 된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이삭이 이 응답과 축복을 누릴 수 있었던 세가지 비밀을 우리가 붙잡고 누리면 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 응답과 축복이 구원받은 자가 누릴 당연한 것이었다.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아브라함을 택하여 가나안으로 보내놓고 약속한 축복이 이것이었다(지난 주 다섯가지의 축복)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다른 조건은 없다. 내가 준비하고 지시하는 약속의 땅 가나안으로 가라는 것이다. 그 가나안이 그리스도 오시는     땅이다. “가나안으로 가라”, “가나안에 거주하라”(2절)는 말은 그리스도의 언약 속에 있으라는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참 제사장으로 우리를 해방시키셨고(롬8:1-2), 참 왕으로 우리의 대적 마귀의 일을 멸하셨고(요일3:8),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참 선지자로 우리의 영원한 길이 되어주신 것이다(요14:6). 여기서 인생 모든 문제가 끝나는 것이다(요19:30)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가나안에 머물면 어떤 응답과 축복을 약속하셨는가?(3-4절)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“내가 너와 함께 있을 것이라”고 했다.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하나님이 나, 내 인생, 나의 모든 일에 함께 하는데, 누가 막을 수 있나?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정말로 하나님이 나와 함께 하는 것이 깨달아지고 24로 누린다면 아무 것도 두려울 것이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분이 내 길을 준비하셨고(7대 여정), 나와 동행하여 인도하시고(7대 이정표), 세상을 승리하게 하신다(7대 망대)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“내가 네게 복을 주어 이 모든 땅을 너와 네 자손에게 주리라”고 하셨다.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실제로 세상을 정복하고, 살리는 인생을 살도록 축복하시겠다는 것이다. 그래서 땅끝까지 가서 증인이 될 수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밖에 없도록 증거를 주신다는 것이다(행1:8). 이삭이 누린 응답이 전부 하나님 약속한 대로 이루어진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우리는 이 약속을 붙잡고, 믿고, 누리기만 하면 된다(사55:11)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“네 자손으로 인하여 천하만민이 복을 받을 것이라”고 했다.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약속대로 아브라함과 이삭의 후손으로 그리스도가 오시고(갈3:16), 그 복음이 우리에게까지 온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복음을 다음 세대에 전달해주고 가야 한다. 그래서 렘넌트 사역(주일학교, 써밋스쿨, 프리스쿨)을 집중한다.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축복이 이삭의 삶에 성취될 수 밖에 없는 필연적(Necessary, Inevitable) 인 것이었다.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이 응답과 축복을 이삭에게 이루기 전에 먼저 그 아버지 아브라함과 맺은 언약이 있었다.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아브라함에게 할례를 명령하면서 “내가 너와 언약을 세워 너와 네 후손의 영원한 하나님이 되리라”했다(창17:7).     유아세례가 여기서 온 것이다. 모태로부터 선택받아 유아 세례를 받은 사람들이 누릴 축복이 엄청난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아브라함이 자신이 붙잡고 누린 이 언약과 축복을 이삭에게 계승시키기 위해 적어도 세가지를 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이삭에게 말하기를 “내가 네 아버지 아브라함에게 맹세한 것을 이룬다”고 했다(3절).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하나님은 언약을 주시며 맹세했다. 아브라함은 믿었다. 하나님은 그 믿음대로 성취하셨다. 아브라함의 믿음이다.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필연적인 것이다(요일5:10). 그래서 부모가 붙잡은 언약과 믿음이 중요하다. 그렇게 후대의 인생 속에 성취된다.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“아브라함이 내 말을 순종하고, 내 명령과 법과 지시를 따랐기 때문이라”고 했다(5절)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아브라함이 하나님이 말씀을 주시는대로, 그 말씀 따라 움직인 사람이다. 아브라함의 순종이다.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사람, 환경, 현실에 흔들리지 말고, 말씀 묵상하고, 말씀 따라가고, 말씀에 순종하는 삶을 훈련해보라(시103:17)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“내 종 아브라함을 위하여 내가 너와 함께 있어 너를 축복하고 네 자손을 번성하게 하리라”고 했다(24절)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아브라함을 향해 “내 종”이라고 했다. 우리가 주의 종으로 살고, 중직자로 사는 것이 그래서 중요하다.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속에서 하는 기도와 헌신이 있다. 하나도 땅에 떨어지지 않고, 영원한 응답이 된다(마10:42, 고전15:58)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응답과 축복은 이삭의 삶에 시공간 초월, 전무후무한 역사로 올 수 밖에 없는 절대적인 것이었다.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이삭도 아버지처럼 실수도 했고, 연약하기가 짝이 없었던 사람이었다(창26:6-11). 이삭은 그런 자신을 알았다.     그래서 말씀을 묵상하고(창24:63), 제단(예배)을 쌓고 여호와의 이름을 불렀다(25절). 이것이 성소의 축복이다.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말씀이 내 안에 각인되고 나를 지배할 수 있도록 말씀 묵상하라(묵상의 망대). 7대 여정이 체험될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명상은 나를 비우는 것이지만 묵상은 내 안에 말씀을 채우고, 항상 말씀 안에 있는 것이다(요15:7)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평상시 묵상의 시간을 가져 말씀이 각인되어야 문제, 위기, 갈등이 올 때 말씀이 내 모든 생각의 기준이 된다.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예배를 소중히 여기고, 예배에 헌신하는 사람이 되라(예배의 망대). 7대 망대가 체험될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예배를 소중히 여기라. 하나님을 소중히 여기는 것이다. 그래서 예배를 미리 준비하라(예배를 위한 계획, 준비)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예배를 통해 하늘 보좌의 하나님이 우리 가운데 역사하시고, 하늘의 군대도 동원되는 것이다.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내 현장(학교, 직장, 사업, 지역)의 사람들을 살릴 준비를 하고 살라(전도의 망대). 7대 이정표가 체험될 것이다.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그렇게 힘들게 하던 블레셋의 왕과 그 주변의 사람들이 바뀐다. 계속 흑암 꺽으며 기도해보라. 이것이 전도이다.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 복음이 땅끝까지 전해져 새 역사가 시작되는 것이 하나님 결론이다(마24:14). 절대적 응답이 올 수 밖에 없다.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-이 어려운 때에 언약을 붙잡고 세 망대를 세워 이삭이 누린 응답이 우리의 영원한 응답이 되기를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2024-02-11T11:58:52.123</dcterms:modified>
</cp:coreProperties>
</file>