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아브라함이 누린 영원과 성소의 응답(창12:1-5)          2/4/2024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올해 하나님이 사람이 누려야 할 두가지 영적 응답에 대해 말씀을 나누고 있다. 영원의 응답과 성소의 응답이다.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영원의 응답이라는 말은 하나님만이 주실 수 있는 영적인 축복이고 영적인 능력이다(영성, 영적 써밋).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영적인 것이기 때문에 시공간을 초월하는 무한대의 능력이 되고, 그것은 영원한 세계, 미래와 연결된다는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성소의 응답이란 말은 하나님이 축복하시고 쓰실 수 밖에 없는 우리의 그릇이다(지난 주 수요예베 참고).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구원받은 내 인생이 성소이고(고전3:16), 그 하나님을 깊이 누리고 있는 내 영적 상태가 성소이다(고전2:10-12). 그렇게 그 하나님을 누리는 주의 백성들이 모이는 모든 모임과 장소가 성소이다(마28:18-20).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두가지가 지속적으로 누려지고, 흔들리지 않는 시스템(망대)로 세워질 때 적어도 세가지 일이 일어난다.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첫째, 우리 인생과 세상을 계속 어둠과 갈등과 고통으로 몰고 가는 사단의 세력이 무너진다.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둘째, 우리가 하는 학업, 일, 산업, 수고, 헌신들, 그것이 작은 것이라도 하나님의 영광을 나타내는 작품이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셋째, 그렇게 해서 237 나라와 모든 민족을 살리고, 후대를 살리는 영원한 유산으로 남겨지는 것이다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이번 주는 지난 주의 노아에 이어 아브라함을 보면서 그 영원과 성소의 응답을 누린 증거를 보려고 한다 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아브라함은 어떤 사람이었는가?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본래 그는 우상 숭배하며, 그 힘으로 축복을 누려 자기들의 이름을 세우겠다는 바벨탑 시대에 살던 사람이다.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우상 숭배가 강한 가정, 가문, 나라에는 말할 수 없는 영적문제가 계속 된다(우울증, 정신문제, 영적 대물림 등)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이때 하나님이 아브라함을 택하여 가나안 땅으로 가라고 하신 것이다(1절).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아브라함을 찾아오셨다. 이것이 구원의 시작이다.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영원 전에 선택하시고, 찾아오시는 것이다(계3:20)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찾아오셔서 본토, 친척, 아비 집을 떠나 내가 준비하고 인도하는 땅으로 가라고 한 것이다.  </w:t>
      </w: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땅이 가나안 땅, 곧 그리스도가 오시는 땅이었다. 무엇을 의미할까?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그것이 모든 운명, 저주, 사단의 권세에서 빠져 나와 하나님의 축복 속으로 들어가는 구원의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구원의 축복을 뭐라고 설명하고 약속하셨는가?(2-3절). 구원 받은 이후 누릴 엄청난 축복을 약속하셨다.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“너는 복의 근원이 될 것이라” 했다(근원적 축복).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우상과 흑암이 가득한 땅에서 고통과 저주 속에 살아야 할      인생이 하나님 백성이 되고, 그 축복을 누릴 자가 된다는 뜻이다(엡1:3-5). 내 근원(운명)이 바뀌는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“너로 큰 민족을 이룰 것이라” 했다(대표적 축복).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나 때문에 나의 가정과 가문이 하나님의 복을 받는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불신자 가정에서 처음 믿는 가정의 성도들은 혹시 어려움이 있어도 정말로 이 언약을 붙잡고 흔들리지 말라.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“너를 축복하는 자에게 내가 복을 내리고, 너를 저주하는 자에게 내가 저주한다”고 했다(불가항력적 축복).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 우리의 길을 막고 저주하는 자가 단순한 사람만이 아니다. 그 배후의 흑암 세력, 사단이 무너지는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“너로 인해서 땅의 모든 족속이 복을 받을 것이라”고 했다(시대적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살고 있는 이 시대를 살릴만큼 증거를 주시겠다는 것이다. 내 학업, 산업도 그렇게 축복하셔서 증거가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되게 하시고, 심지어는 내 질병, 아픔, 실패, 눈물로 증거가 되어 시대를 살리게 할 것이라는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⑤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뒤의 축복이 있다(14:16, 22:18). “네 씨(후손)로 말미암아 천하만민이 복을 받는다”고 했다(기념비적 축복)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아브라함의 후손을 통해 그리스도가 오신다. 우리의 후손을 통해 하나님의 뜻을 이룰 어떤 시대적인 인물이     나올 줄 모른다. 우리가 렘넌트 사역에 집중하는 것도 이것이다. 내 영적인 후손들이 같이 일어나는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언약을 붙잡고 아브라함이 한 일이다.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약속하신 것을 붙잡은 것이다. 그것을 “언약을 잡은 믿음”이라고 한다(믿음의 오해들이 많다).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언약을 굳게 잡으라(각인, 뿌리, 체질될 만큼). 아브라함에게 할례를 받게 하신 이유도 그것이다(창17:11)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하나님과 내게 주신 언약을(그리스도의 피, 갈보리 언약), 내 몸에 간직하며 살겠다는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아브라함도 많은 실패를 했지만 하나님이 아브라함을 기뻐한 것은 하나님 약속을 붙잡은 믿음이었다(롬4:3).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믿음이 언제 나오는가? 내가 말씀을 잡고, 말씀을 따라가려고 할 때이다(롬10:17)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아브라함이 실제로 그 약속하신 것을 따라 갔다(4절). 말씀을 붙잡고, 말씀을 따라 가나안으로 간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작은 것에서부터 믿음의 결단을 하라. 믿음의 사람들이 하는 모든 결단은 결코 작은 것이 아니다.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잠깐 어려움이 올 수도 있다. 아니다. 내 믿음을 훈련해서 더 강하게 만들고, 더 깊어지게 하는 시간이다 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하나님이 약속한 것을 붙잡고 흔들리지 않기 위해 아브라함이 가장 잘 한 것이 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약속을 주실 때마다 하나님 앞에 제단을 쌓았다고 했다(7-8절). 우리가 드리는 예배와 기도를 의미한다.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그래야 여러 가지 환경, 현실이 어려울 때 마귀에게 속지 않는다(엡6:10-11).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하나님은 파수꾼(천사들)을 보내어 쉬지 않고 일하신다고 했다.(사62:6-7)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예배 중심의 삶을 누리라. 3, 9, 3의 언약을 잡고, 정말 기도를 누려보라. 전무후무한 일들이 일어날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이 축복을 누리면서 그가 평생에 만든 두가지 영적 시스템이 있다(영원의 시스템, 성소의 시스템)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아브라함에게 인생의 절대적인 믿음을 가지고 해야 하는 선택의 시간이 있었다. 거기서 만들어진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자기와 갈등이 계속되는 조카 롯을 축복하며 보내면서 세워진 시스템이다. 하나님의 영원한 것을 선택했다.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부모가 일찍 죽은 조카 롯을 데리고 가나안에 들어왔는데, 살아가면서 이제 재산의 갈등이 온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 백성이 재물로 싸우는 것을 안 보이려고 롯이 먼저 땅을 선택하게 만들어 보낸다(소돔과 고모라 땅).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하나님이 찾아와서 주신 축복은 동서남북 모든 땅을 아브라함과 그 후손에게 준다고 했다(창14:14-18).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곳이 예루살렘 땅이고, 그 후손으로 그리스도가 오시고, 모든 민족이 사는 시스템이 된다(영원의 시스템)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오랜 기도 속에 태어나고 성장한 독자 이삭을 제물로 바치면서 세워진 시스템이다. 하나님을 선택했다(성소)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아브라함은 자기가 아들을 죽여 제물로 드려도 하나님이 다시 살리실 것을 믿었다고 했다(히11:19)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그만큼 이제 아브라함은 하나님과 깊은 관계가 된 것이다. 우리의 모든 헌신이 여기서 나와야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아들을 제물로 드리게 했던 이 사건이 훗날 하나님이 아들을 죽여 우리를 구원하신 갈보리의 예언이 된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“네 씨가 대적의 성문을 차지하고, 그로 인해서 천하만민이 복을 받으리라”고 한 언약이 성취된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선택의 시간에 하나님이 주신 응답이 무엇인가? 그것이 여호와이레의 응답이다(창22:14).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아브라함의 남은 인생 속에 하나님이 준비한 모든 것을 부어주셨다. 이것이 성소의 응답이다.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구원받은 우리는 근본이 바뀐 것이다. 언약 붙잡고, 믿음 회복하는 만큼 여호와이레의 응답을 평생 체험할 것이다. 선택을 해야 할 때 하나님을 선택하고, 하나님의 것을 선택하고, 하나님이 준비한 것을 선택하기를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2024-02-04T12:26:42.050</dcterms:modified>
</cp:coreProperties>
</file>