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성막에서 누린 영원의 응답(출40:34-38)          3/10/2024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지난 주 우리는 400년 동안 노예로 살던 이스라엘과 40년간 실패자로 살던 모세가 어떻게 거기서 빠져나와 하나님의 축복을 누리고, 하나님께 쓰임받을 수 있었는지에 대한 말씀을 나누었다. 이렇게 누리는 축복을 구원이라고 말한다. 내가 구원받은 순간 나는 모든 운명, 저주, 실패를 만드는 죄와 그 배후의 사단의 권세에서 빠져나온 것이다(골1:13-14). 그 정도가 아니다. 우리는 하나님의 자녀요 백성이 되어 하늘의 축복과 영광을 영원히 누릴 자가 된 것이다(엡1:3-5). 구원받은 자의 결론은 우리 인생의 모든 것이 증거가 되어 나 같은 사람을 살리고, 모든 민족을 살리는 증인으로 살다 하나님 앞에 가는 것이다(행1:8, 벧전2:9). 그런데 왜 성도들이 이렇게 살지 못할까?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 응답과 축복을 실제로 누리는 비밀이 뭐냐? 그것이 성막 중심의 삶이다.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이스라엘 백성들을 애굽에서 해방시켜 광야를 거쳐 갈 때 거기서 세 절기를 지키고, 특히 성막을 짓게 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모든 것을 성막 중심으로 했는데, 정확하게 하나님은 그들의 길을 인도했다. 모든 필요한 것들을 채우시고, 거기서 질병도 치유하시고, 전쟁의 승리하는 비밀이 여기서 나왔다. 그들이 모든 증거를 보았다고 했다. 그것이 본문이다.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성막이 무엇을 의미할까? 이 성막의 축복이 출애굽기의 결론이고, 반드시 이 땅에서 우리가 누릴 영원한 축복이다.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출애굽기를 보면 적어도 이 성막을 네가지 다른 단어로 표현을 했다. 이 성막을 “하나님이 거하시는 성소”(출25:8)라고도 했고, “모든 백성이 하나님을 만나는 장소”라는 뜻으로 “회막”이라고도 했다(출25:8). 그렇게 거룩한 장소라는 뜻으로 “성막”이라고도 불렀고, 광야에서 계속 움직여야 하기 때문에 “임시적인 처소”라는 뜻으로 “장막”이라고도 불렸다(출25:9). 이 성막은 세 부분(지성소, 성소, 성소의 뜰)으로 나누어져 있고, 세가지 의미가 있다.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맨 앞에 있는 지성소의 의미와 축복이다(출25:10-22).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지성소는 매년 대제사장만 들어가 모든 백성을 위한 제사를 드린다. 양의 피를 가지고 들어가 언약궤를 덮은     속죄소에 뿌린다. 그 양의 피가 그리스도의 피다.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피는 언약의 증거이고, 그 피로 우리는 영원한 언약의 백성이 되고, 영원한 기업을 얻게 되었다(히9:11-15)   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피로 우리는 영원히 죄와 저주에서 해방 받았고(대속), 그 분의 생명을 얻었고(거듭난 생명), 그 그리스도와     함께 한 하나님의 자녀와 백성이 되었다(우리의 신분과 권세). 영원히 뺏기고 바꿀 수 없는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언약궤 안에 세가지가 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십계명은 십자가에서 완성한 그리스도의 사랑이다(마5:17).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만나는 영원한 생명을 주신 그리스도이다(요6:51).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아론의 싹난 지팡이는 부활하셔서 사단의 권세를 꺽으신 승리하신 그리스도이다(고전15:25)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그리스도 안에 있는 성도들에게 보증된 것이 우리가 아는 다섯가지 확신이다. 절대 놓치지 말고 속지마라.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구원의 확신이다(요일5:11-12).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내 생명은 영원한 그리스도가 함께 한 생명이다. 그래 오늘 죽어도 천국이다.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기도 응답의 확신이다(요16:24).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모든 것을 그리스도의 이름으로 기도해서 응답 받으며 살라는 것이다 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승리의 확신이다(고전10:13).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어떤 갈등과 고난이 와도 그리스도의 이름으로 승리를 누리라는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사죄의 확신이다(요일1:9).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또 유혹을 받아 넘어질 수 있다. 포기하지 말고, 회개하고 다시 시작하라는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인도의 확신이다(잠3:5-6, 계3:8).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정확히 나를 인도하시고, 내 앞에 열린 문을 두셨다는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중간에 있는 성소의 의미와 축복이다(출25:23-40). </w:t>
      </w:r>
    </w:p>
    <w:p>
      <w:pPr>
        <w:pStyle w:val="9"/>
        <w:rPr>
          <w:b/>
          <w:color w:val="000000"/>
          <w:sz w:val="18"/>
          <w:shd w:val="clear" w:color="000000" w:fill="ffffff"/>
        </w:rPr>
        <w:widowControl w:val="off"/>
        <w:spacing w:line="288" w:lineRule="auto"/>
        <w:ind w:right="38"/>
      </w:pPr>
      <w:r>
        <w:rPr>
          <w:b/>
          <w:color w:val="000000"/>
          <w:sz w:val="18"/>
          <w:shd w:val="clear" w:color="000000" w:fill="ffffff"/>
        </w:rPr>
        <w:t xml:space="preserve">1) 그리스도 안에서 구원받은 성도가 오늘 승리하는 비밀이다. 제사장이 매일 해야 하는 것이 있었다.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한 가운데 있는 분향단에 하나님이 정해주신 향을 피워서 하나님께 올라가게 해야 한다(오늘의 기도)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매일 내가 언약을 잡고 기도할 때 누리는 보좌의 축복이다(계8:3-4). 이것이 3.9.3의 기도요, 7망대의 기도이다.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 개인이 하는 기도, 특히 함께 모여 하는 중보 기도는 어마어마한 힘이 있다(오인일조의 기도 의미)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오른쪽에 있는 떡상에 매일 새 떡을 갈아놓아야 한다(오늘의 말씀)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매일 내가 듣고, 읽고, 묵상하는 오늘의 말씀이 나를 힘 있게 하고, 위로하고, 미래를 놓고 도전하게 한다.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왼쪽에 있는 일곱 금촛대에 불을 밝혀야 한다(오늘의 전도)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나를 세상의 빛이요, 빛의 자녀라고 했다(마5:14, 엡5:8). 그 빛으로 세상을 살리라했다(전도와 선교)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축복을 내 안에서 누리고, 내 현장(직장, 사업체, 학교, 가정)에서 누리라는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 내 영적 상태, 내가 있는 자리가 하나님이 머무시는 성소가 되는 것이다(고전3:16).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영적 상태와 내가 있는 자리에 사단이 어떤 문제, 갈등, 핍박을 가져와도 우리는 승리하고 증거가 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광야에서 승리한 아말렉 족속과의 전쟁이 그것이다(출17:8-13).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나중에는 내 인생 전체가 하나님이 축복하시고 쓰시는 성소가 되는 것이다(엡2:22). 사는 것이 응답이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아무 힘없고, 실패자로 살았던 모세가 이 성막에서 하나님과 대면하듯이 만나고 살았다고 했다(출33:11)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마지막 부분인 성막의 입구에 있는 뜰의 의미와 축복이다(출27:9-19).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60개의 기둥을 세우고, 세마포로 가리라고 했다. 거기서 할 일이 있었다. 이것이 참된 교회의 모습이다.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모든 민족이 들어와 그리스도로 구원받고, 하나님의 축복을 누릴 수 있는 자리이다(이방인의 뜰)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예수님이 타락한 예루살렘 성전에서 채찍을 휘두르며 이스라엘을 책망하신 이유가 뭔가?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교회는 만민이 모여 기도하는 집이라고 했다(막11:17). 교회에서는 언어, 민족, 문화, 모든 차별이 없어야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다민족 사역의 축복이고, 하나님이 너무 기뻐하는 모습이고, 영원한 응답을 미리 보는 것이다(계7:9-10)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치명적인 병을 가진 사람들이 와서 제사장의 축복을 받고 치유 받아야 하는 자리이다(치유의 뜰)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구약의 영적 저주와 같은 병이 문둥병이었다. 그들도 제사장을 통해 치유를 받도록 만들었다(레14장)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예수님이 온 세상을 다니며 천국 복음을 전하며 모든 병과 약한 것을 치유하신 이유가 이것이다(마4:24)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그리스도의 이름으로 모든 영적 문제로부터 만민을 살리고 치유하는 것이 선교이다(막16:17-18).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의료 선교를 하는 이유도 이것이고, 교회에 치유 미션홈, 치유 센터를 만들려고 하는 이유도 이것이다.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뜰에는 어린 아이들도 와서 소중한 대우를 받고, 미래의 일군들로 준비되어야 한다(어린이의 뜰)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예수님이 12세까지 어머니의 손을 잡고 성전으로 올라가 예배를 드린 이유가 이것이다(눅2:42).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예수님이 “어린 아이들이 내게 오는 것을 막지 말라”고 하신 이유도 이것이다(마19:14, 막10:14, 눅18:16).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모세가 잘한 것은 성막에서 어린 렘넌트을 키우고(출24:5), 여호수와 같은 지도자를 키워낸 것이다(출33:11).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성막은 곧 그리스도요, 우리가 매일 누릴 축복이요, 교회에서 누릴 다민족, 치유, 렘넌트를 키우는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2024-03-10T11:28:32.269</dcterms:modified>
</cp:coreProperties>
</file>