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1,2,3 RUTC 응답의 영원 : 선교 속에 담긴 세가지 영원한 응답(마28:16-20)          3/17/2024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예수님께서 “가서 모든 족속으로 제자를 삼으라”고 했다. 지상 최고의 명령(The Great Commission)이라고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언제 이 미션을 주셨는가? 제자들이 실패하고, 부끄럽고, 두려움 속에 있을 때였다.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16절에 열한 제자라고 했다. 열두 명의 제자 중에 가룟 유다는 예수님을 은30개에 팔고 스스로 죽었고,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나머지 열한 제자도 예수님이 십자가에 고난을 당하실 때 다 도망갔던 사람들이다.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17절에 부활하신 예수님이 이 제자들을 찾아오셨을 때 경배는 하나 여전히 의심하는 제자들도 있었다고 했다.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실패하고 여전히 의심하는 제자들에게 왜 이런 미션을 주셨을까?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이것은 하나님의 소원이요 결론인 사람과 세상을 살리는 선교의 미션이다. 그러나 그 속에는 적어도 세가지 중요한 축복이 담겨있었다(지상 최고의 언약).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첫째는 연약한 이들을 치유하고 회복시키는 방법이 담겨있었고, 둘째는 제자들이 누려야 할 평생의 축복이 담겨있었고, 셋째는 이들을 위해 하나님이 준비한 영원한 미래가 담겨있었다.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선교 주일을 맞은 이번 주간에 우리 개인과 모든 성도들이 이 응답과 축복을 찾아내는 시간이 되기를 축복한다.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전도와 선교를 통해서 하나님은 우리 자신을 먼저 치유하신다.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선교는 모든 나라와 민족의 사람들이 창조 때의 본래의 축복을 회복시켜 주는 것이기 때문이다.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모든 인생을 하나님의 형상대로 지으시고, 하나님과 교통하며, 세상을 다스리도록 창조하셨다(창1:26-28)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첫 인생 아담과 하와가 타락한 이후에 인간은 이 축복을 다 잃어버리고, 세상은 고통 속에 들어갔다.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본래의 축복을 회복하는 것이 구원이고, 여기에 쓰임을 받는 것이 전도와 선교의 축복이다.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인간 스스로 이 흑암과 고통과 저주의 문제를 해결할 수 없기에 하나님이 그 아들을 보내신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예수님이 “하늘과 땅의 모든 권세를 내게 주셨다”고 했다(18절). 그리스도의 권세 세가지를 말씀하신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“하늘의 권세”를 받았다는 말은 창조자의 권세요, 보좌의 권세요, 영원한 권세이다.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권세로 우리에게 하나님을 만날 수 있는 길이 되어 주신 것이다. 영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원한 선지자의 권세라고 한다(요14:6, 9)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권세를 가진 분만 먼저 타락한 영적 존재인 사단의 권세를 박살내고, 심판하실 수 있는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그것을 위해서 부활하신 것이다. 이것을 영원한 왕의 권세라고 한다(요일3:8, 고전15:24-25, 계20:10).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“땅의 권세”는 이 병들고 고통당하는 땅과 세상을 살리고, 정복하는 권세이다.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분이 무너지고, 병들고, 고통 당하는 인생을 구원하고 치유하기 위해 이 땅에 오셔서 고난을 받으신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대속자가 되신 것이다(사53:5). 그 분으로 인해 계속 나의 연약함도 치유되고, 언제든지 그의 은혜를 얻기 위해     은혜의 보좌 앞에 담대히 설 수 있게 된 것이다(히4:16). 영원한 대제사장의 권세라고 한다.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실패하고 연약한 제자들을 세상에 보내기 전에 이것부터 강조한 이유가 무엇인가?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그리스도의 권세를 붙잡고 기도할 수 있을 때(3집중), 나 자신부터 치유되는 역사가 일어난다.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왜 불안하고, 실패하는가? 바울이 그리스도를 누릴 때는 자기 안의 연약함, 질병을 다 뛰어넘었다(고후12;9-10)     전도와 선교는 이 축복을 알고, 체험하고, 누린 자들이 가서 땅끝까지 가서 증인으로 서는 것이다(행1:8)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 선교 속에 내 인생의 방향을 맞출 때 보좌의 하나님이 모든 것을 부으신다.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연약한 제자들에게 이 언약을 주어 세상으로 보내시면서 생기를 불어 넣으셨다(요20:21-22).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성령의 능력을 부으신 것이다. 80세 노인인 모세에게도, 핍박자인 바울에게도 그 능력을 부으신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이때부터 당연히 따라오는 것이 플랫폼, 파수 망대, 안테나의 축복이다. 3세팅이 자연스럽게 이루어진다.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제자들이 가서 복음을 전파할 때 보좌의 주님께서 함께 하사 많은 표적을 보이셨다고 했다(막16:19-20)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복음 전하는 주의 종들에게 증거를 주시는 이유가 그것이다. 말 한마디도 땅에 떨어지지 않게 하신다.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성도들도 마찬가지이다. 내 하는 모든 일, 학업, 사업이 선교에 맞추어질 때 모든 것이 표적이 되게 하신다.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그리스도의 이름으로 전도자에게 냉수 한 그릇을 대접해도 하늘에서 상을 잃지 않을 것이라고 했다(마10:42)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우리는 적어도 네가지 방법으로 237 나라와 5천 종족을 살리는 선교를 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 삶에서 내 기능과 직업을 가지고 하는 선교이다.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 기능과 직업을 가지고 내 주변의 다민족을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선교하는 심정으로 도와주라. 한 사람의 제자만 세워도 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직접 세계 현장으로 가서 하는 선교이다.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13년간 의료 단기 선교를 간 이유이다. 단기 캠프 선교를 갈 수도 있다. 몇 개월씩 헌신하는 중단기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선교를 할 수도 있다. 평생을 선교사로 헌신하는 종들도 있다. 우리 교회가 이 축복을 계속 보고 있다.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기도와 헌금으로 지원하는 선교이다. 전 성도들을 오인일조의 팀으로 만든 이유다.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연약한 중에도 바울의 선교를 후원한 빌립보 교회, 데살로니가 교회가 받은 응답은 엄청나다(빌4:19, 살전1:8)     로마서 16장의 “보호자, 동역자, 식주인의 축복”이 전부 바울의 선교 속에 함께 한 사람들이다.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④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시스템으로 하는 선교이다.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결국 선교의 결론은 복음에 생명 걸고, 복음을 전할 제자를 재생산하는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지속적인 전도학교를 열어서 복음을 깊이 깨닫게 하면서 마지막에는 제자 집중훈련, 신학교 훈련을 해야 한다.     그래서 렘넌트 대학교가 중요하다. 정시기도 속에 237나라와 오천종족 살리는 렘넌트 대학교를 위해 기도하라.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 선교를 통해 나의 미래, 후대의 미래, 영원한 미래를 준비하게 하신다.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내가 전도와 선교를 붙잡고 하는 모든 것은 단 하나도 헛된 것이 없고, 반드시 미래의 응답으로 올 것이다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전도와 선교에 헌신하는 사람들의 미래이다.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혹시 그리스도와 복음 때문에 핍박을 받거나 잃어버린 것이 있다면 그 100배를 받을 것이라고 했다(막10:30)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응답의 세가지 비밀을 놓치지 마라(문제는 답을 찾는 시간이고, 갈등은 갱신해서 더 큰 것을 누리는 시     간이고, 위기는 최고의 응답을 누리는 기회다)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우리의 후대가 이 축복 속에 들어가게 만들어야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 자녀와 우리의 렘넌트들이 참된 복음과 선교 속으로 들어가게 만들면 그들이 미래를 살리는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하나님은 이 전도와 선교 속에 있는 우리와 우리의 후대들에게 영원한 미래를 준비해놓으셨다.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많은 사람을 주께로 돌아오게 하는 사람은 하늘의 별처럼 영원히 빛날 것이고 했다(단12:3).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존귀한 자로 세운다는 뜻이다. 바울의 고백처럼 영원한 상급과 면류관이 기다리고 있다고 했다(딤후4:8)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내 자신이, 내 후대가, 우리 교회가 이 참된 선교의 응답과 미래의 영원한 응답 속에 있기를 축복한다.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2024-03-17T11:23:32.393</dcterms:modified>
</cp:coreProperties>
</file>