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1,2,3 RUTC 응답의 영원 : 선교 속에 담긴 세가지 영원한 응답(마28:16-20)          3/17/2024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예수님께서 “가서 모든 족속으로 제자를 삼으라”고 했다. 지상 최고의 명령(The Great Commission)이라고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언제 이 미션을 주셨는가? 제자들이 실패하고, 부끄럽고, 두려움 속에 있을 때였다. 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16절에 열한 제자라고 했다. 열두 명의 제자 중에 가룟 유다는 예수님을 은30개에 팔고 스스로 죽었고,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나머지 열한 제자도 예수님이 십자가에 고난을 당하실 때 다 도망갔던 사람들이다.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17절에 부활하신 예수님이 이 제자들을 찾아오셨을 때 경배는 하나 여전히 의심하는 제자들도 있었다고 했다.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실패하고 여전히 의심하는 제자들에게 왜 이런 미션을 주셨을까?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이것은 하나님의 소원이요 결론인 사람과 세상을 살리는 선교의 미션이다. 그러나 그 속에는 적어도 세가지 중요한 축복이 담겨있었다(지상 최고의 언약).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첫째는 연약한 이들을 치유하고 회복시키는 방법이 담겨있었고, 둘째는 제자들이 누려야 할 평생의 축복이 담겨있었고, 셋째는 이들을 위해 하나님이 준비한 영원한 미래가 담겨있었다.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선교 주일을 맞은 이번 주간에 우리 개인과 모든 성도들이 이 응답과 축복을 찾아내는 시간이 되기를 축복한다.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전도와 선교를 통해서 하나님은 우리 자신을 먼저 치유하신다.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선교는 모든 나라와 민족의 사람들이 창조 때의 본래의 축복을 회복시켜 주는 것이기 때문이다.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모든 인생을 하나님의 형상대로 지으시고, 하나님과 교통하며, 세상을 다스리도록 창조하셨다(창1:26-28)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첫 인생 아담과 하와가 타락한 이후에 인간은 이 축복을 다 잃어버리고, 세상은 고통 속에 들어갔다.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본래의 축복을 회복하는 것이 구원이고, 여기에 쓰임을 받는 것이 전도와 선교의 축복이다.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인간 스스로 이 흑암과 고통과 저주의 문제를 해결할 수 없기에 하나님이 그 아들을 보내신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예수님이 “하늘과 땅의 모든 권세를 내게 주셨다”고 했다(18절). 그리스도의 권세 세가지를 말씀하신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“하늘의 권세”를 받았다는 말은 창조자의 권세요, 보좌의 권세요, 영원한 권세이다.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권세로 우리에게 하나님을 만날 수 있는 길이 되어 주신 것이다. 영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원한 선지자의 권세라고 한다(요14:6, 9)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권세를 가진 분만 먼저 타락한 영적 존재인 사단의 권세를 박살내고, 심판하실 수 있는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그것을 위해서 부활하신 것이다. 이것을 영원한 왕의 권세라고 한다(요일3:8, 고전15:24-25, 계20:10).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“땅의 권세”는 이 병들고 고통당하는 땅과 세상을 살리고, 정복하는 권세이다.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분이 무너지고, 병들고, 고통 당하는 인생을 구원하고 치유하기 위해 이 땅에 오셔서 고난을 받으신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대속자가 되신 것이다(사53:5). 그 분으로 인해 계속 나의 연약함도 치유되고, 언제든지 그의 은혜를 얻기 위해     은혜의 보좌 앞에 담대히 설 수 있게 된 것이다(히4:16). 영원한 대제사장의 권세라고 한다.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실패하고 연약한 제자들을 세상에 보내기 전에 이것부터 강조한 이유가 무엇인가?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그리스도의 권세를 붙잡고 기도할 수 있을 때(3집중), 나 자신부터 치유되는 역사가 일어난다.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왜 불안하고, 실패하는가? 바울이 그리스도를 누릴 때는 자기 안의 연약함, 질병을 다 뛰어넘었다(고후12;9-10)     전도와 선교는 이 축복을 알고, 체험하고, 누린 자들이 가서 땅끝까지 가서 증인으로 서는 것이다(행1:8)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선교 속에 내 인생의 방향을 맞출 때 보좌의 하나님이 모든 것을 부으신다.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연약한 제자들에게 이 언약을 주어 세상으로 보내시면서 생기를 불어 넣으셨다(요20:21-22).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성령의 능력을 부으신 것이다. 80세 노인인 모세에게도, 핍박자인 바울에게도 그 능력을 부으신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이때부터 당연히 따라오는 것이 플랫폼, 파수 망대, 안테나의 축복이다. 3세팅이 자연스럽게 이루어진다.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제자들이 가서 복음을 전파할 때 보좌의 주님께서 함께 하사 많은 표적을 보이셨다고 했다(막16:19-20)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복음 전하는 주의 종들에게 증거를 주시는 이유가 그것이다. 말 한마디도 땅에 떨어지지 않게 하신다.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성도들도 마찬가지이다. 내 하는 모든 일, 학업, 사업이 선교에 맞추어질 때 모든 것이 표적이 되게 하신다.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그리스도의 이름으로 전도자에게 냉수 한 그릇을 대접해도 하늘에서 상을 잃지 않을 것이라고 했다(마10:42)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우리는 적어도 네가지 방법으로 237 나라와 5천 종족을 살리는 선교를 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 삶에서 내 기능과 직업을 가지고 하는 선교이다.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 기능과 직업을 가지고 내 주변의 다민족을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선교하는 심정으로 도와주라. 한 사람의 제자만 세워도 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직접 세계 현장으로 가서 하는 선교이다.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우리가 13년간 의료 단기 선교를 간 이유이다. 단기 캠프 선교를 갈 수도 있다. 몇 개월씩 헌신하는 중단기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선교를 할 수도 있다. 평생을 선교사로 헌신하는 종들도 있다. 우리 교회가 이 축복을 계속 보고 있다.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기도와 헌금으로 지원하는 선교이다. 전 성도들을 오인일조의 팀으로 만든 이유다.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연약한 중에도 바울의 선교를 후원한 빌립보 교회, 데살로니가 교회가 받은 응답은 엄청나다(빌4:19, 살전1:8)     로마서 16장의 “보호자, 동역자, 식주인의 축복”이 전부 바울의 선교 속에 함께 한 사람들이다.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④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시스템으로 하는 선교이다.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결국 선교의 결론은 복음에 생명 걸고, 복음을 전할 제자를 재생산하는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지속적인 전도학교를 열어서 복음을 깊이 깨닫게 하면서 마지막에는 제자 집중훈련, 신학교 훈련을 해야 한다.     그래서 렘넌트 대학교가 중요하다. 정시기도 속에 237나라와 오천종족 살리는 렘넌트 대학교를 위해 기도하라.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 선교를 통해 나의 미래, 후대의 미래, 영원한 미래를 준비하게 하신다.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내가 전도와 선교를 붙잡고 하는 모든 것은 단 하나도 헛된 것이 없고, 반드시 미래의 응답으로 올 것이다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전도와 선교에 헌신하는 사람들의 미래이다.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혹시 그리스도와 복음 때문에 핍박을 받거나 잃어버린 것이 있다면 그 100배를 받을 것이라고 했다(막10:30)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응답의 세가지 비밀을 놓치지 마라(문제는 답을 찾는 시간이고, 갈등은 갱신해서 더 큰 것을 누리는 시     간이고, 위기는 최고의 응답을 누리는 기회다)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우리의 후대가 이 축복 속에 들어가게 만들어야 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 자녀와 우리의 렘넌트들이 참된 복음과 선교 속으로 들어가게 만들면 그들이 미래를 살리는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하나님은 이 전도와 선교 속에 있는 우리와 우리의 후대들에게 영원한 미래를 준비해놓으셨다.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많은 사람을 주께로 돌아오게 하는 사람은 하늘의 별처럼 영원히 빛날 것이고 했다(단12:3).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존귀한 자로 세운다는 뜻이다. 바울의 고백처럼 영원한 상급과 면류관이 기다리고 있다고 했다(딤후4:8)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내 자신이, 내 후대가, 우리 교회가 이 참된 선교의 응답과 미래의 영원한 응답 속에 있기를 축복한다.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2024-03-17T11:23:32.393</dcterms:modified>
</cp:coreProperties>
</file>