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1,2,3 RUTC 응답의 영원 : 부활의 영적 의미와 축복(고전15:51-58)          3/31/2024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그리스도의 부활에 대해 여러 가지 면에서 설명할 수 있다. 왜 그 분은 죽으시고 부활하셔야만 했냐? 그것이 이해되는 만큼 우리는 많은 응답과 축복을 누릴 수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부활을 믿느냐 못 믿느냐는 개인의 문제이다. 분명한 것은 하나님이 믿어지게 하셔야 하고, 믿어지는 것이 은혜다.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 분이 부활하셨다는 증거를 아무리 보여주어도 그가 구원받고 그 속에 성령이 함께 한 사람이 아니면 안 믿어지는 것이 당연하다. 무엇보다도 사단이 그 마음을 붙잡고 있으면 더 안 믿어지고, 자기도 모르게 하나님을 대적하는 일에 빠지게 된다. 본문의 바울이 이 부활하신 그리스도를 체험하기 전에는 가장 교회를 핍박하는 자로 살았다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오늘의 메시지의 키는 구원받은 하나님의 사람들이 이 부활의 영적 의미를 알고, 이 축복을 누리며 사는 것이다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그리스도의 부활에는 적어도 세가지 영적 의미가 있고, 그 속에는 이 땅에서 실제로 누려야 할 진짜 축복이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부활은 사망을 통과한 축복이다.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그리스도의 죽으심이 없었다면 부활도 없다. 부활은 그리스도의 고난의 완성이고, 영광의 결론이다.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부활이 없었다면 그리스도의 죽으심도 헛된 것이고, 그것을 믿는 우리는 불쌍한 자라고 했다(17-19절)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그리스도가 죽으셔야만 했던 이유가 무엇인가?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사람들은 그 분이 자기의 죄 때문에 십자가의 고난을 받은 것으로 몰고 갈 것이라고 예언을 했다(사53:4)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실제로 그 당시의 종교인들, 로마의 권력자들은 그렇게 만들었다. 그들이 만든 죄목이 뭐냐?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신성 모독죄이다.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자기가 하나님의 아들이라고 했다는 것이다. 감히 누가 하나님의 아들이 되냐는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분이 하나님의 아들이기 때문에 우리에게 하나님 만나는 길이 되어 줄 수 있었던 것이다(요14:6)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제사장 모독죄이다(교권 모독죄).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하나님의 아들로 죄 없는 그 분이 죄를 가진 우리를 위해 죽어 줄 수 있었던     것이다(대속의 죽음). 반복해서 이 말씀을 하신 것이다(마20:28, 요5:24, 요8:32)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늘 부끄럽고, 죄의식에 시달리고 살아보라. 인생 자체가 저주가 된다. 아니면 거짓말하든지, 숨어서 살아야 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그리스도께서 스스로 희생 제물이 되어 죽으시고, 다시 부활해서 하나님의 축복을 누릴 수 있는 신분을 주셨다.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왕 모독죄다.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로마 제국이 끝까지 그리스도인들을 핍박한 이유도 이것이다. 자기를 왕이라고 했다는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종교인들도 마찬가지였다. 그리스도를 통해 귀신이 쫒겨 가고, 불치병들이 치유되는 것을 보고 “바알세불”, 귀     신들의 왕이 아니냐고 할 정도였다. 귀신의 왕이 아닌 귀신의 권세들을 꺽은 왕 중의 왕이 되어 주신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그리스도가 가시고, 지금도 이 그리스도가 선포되는 곳에 모든 어둠의 세력들이 무너지는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인류 역사에 이렇게 인간을 위해 죽어주시고, 다시 부활하신 분이 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그리스도는 인생 모든 문제를 해결하는 유일한 구원자가 되는 것이다(행4:12)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중요한 것이 또 있다. 이 그리스도와 함께 우리도 고난을 받을 수가 있다는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그것이 우리의 숨은 상처 때문에 올 수도 있다. 나의 허물과 실패로 올 수도 있다. 여러 가지 인간 관계에서 올     수도 있다. 그리스도 때문에 받는 고난도 있다. 그런데 무엇이 결론이었냐?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하나님의 자녀된 우리는 그리스도와 함께 영광을 받기 위해서 고난도 함께 받아야 할 것이라고 했다(롬8:17).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복음 전하다가 욕을 당하고, 핍박을 당하고, 잃어버린 것이 있다면 이 땅에서 백배를 받고 영생을 얻을     것이라고 했다(막10:29-30)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어떤 경우도 흔들리고 두려워하지 말라는 것이다. 하나님의 사람들은 그 배후의 영적 사실을 알고 승리했다.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예수님이 고난 당할 때도 “저들의 죄를 용서 하옵소서 저들은 무슨 짓을 하는지 모릅니다” 라고 했다(눅23:34)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부활은 우리에게 영원한 승리를 약속한 증거이다.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그리스도께서 억울한 죽음을 죽어도 죽음에, 무덤에 머물러 있지 않으셨다(55-56절).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죄와 저주로 인해 사망이 왔는데, 보란 듯이 그 사망의 권세와 법을 이기신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인간을 타락하고, 실패하고, 저주로 끌고 간 존재가 누구였는가?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그들이 어둠의 권세, 사망의 권세를 움직이는 사단의 존재이다(엡6:12).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부활하신 그리스도가 그 사단이 그 발 앞에 완전히 복종하기까지 우리의 왕이 되어주실 것이라고 했다(25절)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나와 내 가정과 자녀들과 모든 교회들까지 무너지도록 악한 궤계를 쓰는 사단을 대적하라(엡6:10-11.   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사망의 권세을 이기신 그리스도의 이름을 부를 때에 그 권세가 꺽이고 도망간다(눅10:19)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진짜 믿을 때에 이 흑암이 꺽이고, 눌리고, 고통당하고, 죽어가는 사람들을 살릴 수 있다(막16:17-20)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부활은 우리에게 영원한 새로운 시작과 영광을 약속한 증거이다.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그리스도께서 부활하시고, 하늘 보좌로 올라 가신 것이다. 그 그리스도가 다시 오시는 날 우리도 함께 부활하여     그 그리스도의 보좌 앞에서 영광에 동참할 것이라고 했다(계7:9-10)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그 분이 새롭게 하신 세상(새 하늘과 새 땅)에서 영원한 생명을 누릴 것이라고 했다.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땅의 생명이 전부가 아니다. 지금 가진 이 몸도 전부가 아니다. 부활해서 새 몸을 입을 것이라고 했다(48절).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하나님의 사람은 죽음도 두려워하지 않는 것이다. 우리에게 죽음은 영원한 것을 여는 새로운 시작이다.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복음을 전하다가 죽음의 위기가 와도 두려워하지 말라고 했다(마10:28)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혹시 죽을 병이 와도 죽는 것이 죽는 것이 아니다(안이숙 여사의 “죽으면 죽으리라”)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거기서 그리스도께서 새롭게 하신 모든 만물을 다스리게(왕노릇) 될 것이라고 했다(계22:5)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이 땅에서 지킨 믿음, 수고, 헌신, 나누어준 것이 절대 헛되지 않을 것이라는 것이다(58절).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땅에서 그 믿음 때문에 잃어버린 것이 있다면 영원한 것을 얻을 것이라는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그래서 바울은 “나는 날마다 죽노라”고 했다(31절).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죽음도 두려워하지 않았다는 것이다. 내 기준, 육신의 기준, 세상의 수준에 잡혀 살지 않았다는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죽어도 죽는 것이 아니고, 잃어도 잃는 것이 아니기 때문이다. 이것을 뛰어 넘고 세계를 향해 간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그리스도께서 이 부활의 증거를 보여주고, 제자들에게 마지막 메시지를 주셨다(부활의 언약, 부활의 메시지)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 부활하신 그리스도의 이름과 권세로 모든 민족을 제자로 삼고(마28:18-20), 모든 민족 치유하고(막16:17-20), 땅끝까지 증인으로 살다가(행1:8) 영원한 그 날에 다시 만나자는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이 부활에 담긴 축복이 내 영혼 속에, 마음 생각 속에, 인생 속에, 하는 모든 수고 속에 계속 체험되기를 축복한다.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2024-03-31T11:19:06.258</dcterms:modified>
</cp:coreProperties>
</file>