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1,2,3 RUTC 응답의 영원 : 참된 선교를 통해 누릴 영원한 응답(사62:6-11)         6/9/2024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엘살바도르에서 열리는 12차 의료 선교를 출발하기 위해 28명의 대원들이 파송예배를 드리는 시간이다.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출발하는 모든 대원들이 이 예배를 통해서 하나님의 파송을 받고, 성도들의 파송을 받는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하나님의 파송을 받는다는 의미가 무엇인가?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성삼위 하나님의 모든 권세와 능력과 축복을 가지고 가는 것이다.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 속에는 세가지 권세가 담겨있다. 첫째는 보좌의 권세이다.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보좌에서 모든 세상과 만물을 움직이시는 하나님이 보내는 자들이기 때문에 세상의 무엇도 염려하거나 두려워할 것이 없다(1절).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둘째는 빛의 권세이다.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시온의 백성들을 빛처럼, 횃불처럼 나타나게 할 것이라고 했다(1절하). 이 빛의 권세와 능력을 가지고, 복음을 막는 모든 흑암이 꺽으라는 것이다(영적 승리).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셋째는 하나님 나라를 대신하는 권세이다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. 이방 사람들과 그들의 왕들까지 우리를 통해 하나님의 영광을 볼 것이라고 했다(2절). 우리가 하나님의 손에 들려진 왕관처럼 될 것이라고 했다(3절).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그래서 그리스도 안에 있는 성도들과 특히 전도자들은 하나님 나라의 대사라고 한 것이다(고후5:20)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성도들의 파송을 받는다는 의미가 무엇인가?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 선교가 마칠 때까지 모든 성도들이 함께 기도하고 지원할 것을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약속하는 것이다. 그래서 이 선교 속에 담긴 모든 축복과 응답을 같이 누리는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이제 우리는 가서 하나님이 기뻐하시는 참된 선교(유일한 선교)를 하고 와야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교회들이 선교를 잃어버린 것도 문제지만 가짜 선교를 하는 것도 심각한 문제이다.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우리는 의료 봉사를 가는 것이 아니다. 우리만 할 수 있는 유일한 선교를 하고 와야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인생의 유일하고 완전한 해답이신 그리스도의 복음을 전하고, 나누고, 남기고 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누구를 동정하고, 판단하고, 무엇을 억지로 바꾸기 위해서 가는 것이 아니다. 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바울은 “헬라인이나 야만인이나 지혜있는 자나 어리석은 자에게 다 내가 빚진 자라”고 고백했다(롬1:14)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내게 이 복음을 먼저 깨닫게 해주신 것을 감사한 것이다(성 어거스틴의 고백). 이런 자세로 선교하면 된다.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나라와 민족이 다 소중하고, 그들의 문화가 우리와 틀린 것 인정해주라. 마음이 닫히면 모든 것이 닫힌다.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복음이라는 올바른 해답과 축복을 나누기 위해서 예수님처럼 우리도 낮아진 자세로 하면 된다(빌2:7).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누구를 가르치기 위해서 가는 것도 아니다. 우리가 무슨 자격과 실력을 가지고 그것을 하겠는가?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그리스도가 나를 위해 하신 것, 내게 주신 것, 내가 감사하는 것들을 찾아 간증하는 증인으로 간다.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우리가 나누고 간증해야 할 진짜 복음의 핵심이 무엇인가?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세상에 가짜 복음을 전하는 자들이 많다. 그래서 사람의 마음을 혼란하게 하고, 저주에 빠지게 한다(갈1:6-8)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우리의 구원을 향한 성삼위 하나님의 역사이다(엡1:3-14).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성부 하나님은 창3장으로 무너진 인생을 구원하실 것을 계획하시고, 구원받을 자들을 선택하셨다(3-6절)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성자 하나님은 우리를 대속하기 위해 죽으시고 부활하셔서, 하나님 자녀와 기업이 되게 하셨다(7-12절)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성령 하나님은 우리가 구원받을 때에 우리 안에 인을 치시고, 모든 것의 보증이 되어주셨다(13-14절)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성삼위 하나님이 주시는 유일한 구원이다.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오직 그리스도만 우리의 구원이 되신다(행4:12). 우리 행위, 열심 아니다. 은혜의 선물이다(엡2:8-9)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그리스도로 구원받은 자들 안에 하나님의 나라가 임한다(눅17:21). 거기에 모든 흑암이 꺽인다(마12:28)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그때부터 내 안에, 내 현장에 하나님 나라의 일이 일어난다. 그것이 성령의 역사이다(행1:8).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성삼위 하나님이 원하시는 결론이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나라와 민족이 구원을 받는 것이다(요3:16, 딤전2:4). 그때 끝이 온다고 했다(마24:14). 모든 나라와 민족     들이 하나님의 보좌 앞에서 함께 찬송하는 날이 올 것이라고 했다(계7:9-10). 그 곳이 영원한 하나님 나라이다.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복음의 증인으로 서기 위해서 하나님이 원하시는 것이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망대를 세우라는 것이다. 성 밖으로 나가서, 길을 만들고, 만민을 위해서 깃발을 들라는 말이 그것이다(10절).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망대는 대적과 싸워 이기기 위한 파수꾼의 초소이고, 흔들리지 않는 시스템, 흔들리지 않는 제자를 의미한다.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 하나님이 천사를 보내 우리의 파수꾼이 되게 하고, 쉬지 않고 일하실 것이라고 했다(6-7절).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 개인이 망대가 되는 것이다. 강단의 말씀을 붙잡고, 평상시에는 7,7,7의 영적 기도(망대 기도)하면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 교회가 망대가 되는 것이다. 다민족 살리고, 후대를 살리고, 모든 사람 치유하는 시스템이 되는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내가 있는 현장에, 특히 이번 선교에서 이렇게 복음을 지속할 한 사람의 제자, 한 교회만 찾고 와도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이 참된 선교를 통해 우리가 계속 누릴 축복의 언약을 잡으라(8-9절)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다시는 원수에게 뺏기지 않고, 수고한 것을 성소 뜰에서 마실 것이라고 했다(8-9절)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내 인생이 이 참된 선교의 언약을 알고, 이 선교의 흐름 속에 있을 때 하나님은 나를 치유하실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나를 증인으로 세워야 하기 때문이다. 나의 어두운 기억, 상처, 아픔, 눈물도 전부 증거가 되게 하실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하나님은 우리 교회를 참으로 237나라와 오천 종족을 살리는 교회로 만들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세대에 누릴 축복이기도 하고, 내 후대들이 누릴 축복이 되게 하실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이때 만들어지는 하나님의 작품 세가지가 있다(3세팅의 축복).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나와 우리 교회가 구원의 플랫폼이 된다. 구원받을 사람들, 치유받을 사람들이 모이는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나와 우리 교회가 현장의 흐름을 바꾸는 파수망대가 된다. 모든 고통과 저주의 흐름이 축복의 흐름으로 바뀐다.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나와 우리 교회가 이 하나님의 축복을 전달하는 영적 안테나가 된다. 모든 힘과 능력을 주신다는 것이다.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이 참된 선교를 통해 우리가 누릴 영원한 응답이 있다(11절)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“네 구원이 이르렀다”고 했다. 우리의 영원한 해답되시는 그리스도가 오셨고, 우리 안에 함께 하신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족속을 제자 삼는 개인과 교회 위에 그 분이 세상 끝날까지 함께 하실 것을 약속하셨다(마28:19-20).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내 모든 문제와 사건에서 그 그리스도를 깊이 누리게 하시고, 영원한 증거가 되게 만들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그래서 “보라 상급이 너희 앞에 있다”고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보잘 것 없는 내가 하나님 앞에 쓰임 받는 것도 감사한데, 영원한 상급이 있다고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우리가 영혼을 살리기 위해 작은 수고와 헌신을 했어도 영원한 상급이 될 것이라고 했다(마10:42)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더 나아가 “보응(보상)도 그 앞에 있다”고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복음 때문에 잃어버리고 핍박 받은 것이 있으면 100배를 받고, 영생을 함께 얻을 것이라고 했다(막10:29-30)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참된 선교(유일한 선교)의 언약을 붙잡고, 이 선교에 동참하는 성도들에게 영원한 응답이 함께하기를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2024-06-09T11:08:46.177</dcterms:modified>
</cp:coreProperties>
</file>