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참된 제자가 누릴 영원한 응답(마28:18-20)         6/23/2024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전 성도들의 기도와 지원 속에서 28명의 단기 선교대원들이 귀한 사역들을 하고 돌아왔다. 자랑스럽고, 감사하다.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선교지에서 붙잡은 말씀 중에 하나가 이 본문이다.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단기 선교를 하는 이유는 세가지다.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첫째는 실제로 불신자들에게 복음을 전해서 영혼을 구원하기 위해서이다. 둘째는 우리 대원들의 제자 훈련이다.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많은 것을 배웠을 것이다. 마지막 포럼에서 평생 그리스도의 제자로, 전도자로 사는 것이 무엇인지를 깨닫고 감사하는 간증들을 들었다. 셋째는 앞으로 전 중남미를 살릴 제자들을 찾아내고 훈련시키는 것이다. 이번에 만난 목회자들과 중직자들이 지속적으로 오직 복음 운동을 할 수 있는 제자로, 시스템으로 세워지는 것이 결론이다.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이것이 왜 중요한가? 두가지 질문을 해야 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중남미는 왜 그렇게 어려울까? 중남미 교회는 왜 그렇게 어려울까? 전 세계가 어렵고, 전 세계 교회가 어려운 이유와 같은 것이다. 중남미는 환경적으로는 너무 좋은 조건을 가진 나라들이다. 우기철이라 비가 많이 오기는 했지만 일년에 세 번 농사를 지을 수 있는 기후다. 석유를 비롯해 많은 자원들을 가지고 있다. 이런 것들을 개발할 수 있는 기술이 없는 것도 사실이다. 특히 식민지를 통치하던 정부들과 그 이후의 정부들이 후대들을 교육하거나 지원하는 일들을 제대로 하지 않은 것도 사실이다.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그러나 가장 중요한 이유는 영적인 이유다.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일단 중남미에는 참된 복음이 들어간 적이 없다(캐톨릭 사상, 해방신학 사상, 율법주의). 그러나 보니 오직 복음, 오직 그리스도에 생명 건 제자가 없다는 것이다. 곳곳마다 교회가 있다. 문제는 교인은 있으나 제자가 없는 것이다. 자기가 구원받은 확신을 가지고, 누리고, 그 구원의 복음을 전할 수 있는 제자가 없다는 것이다. 어느 정도 확신이 없냐? 구원의 확신은 아예 없고, 그리스도는 천국에 있고, 영접을 두려워하고, 당연히 흑암이 역사하니 불안, 우울증이 많을 수 밖에 없다. 전도, 선교는 생각도 못한다.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참 제자의 축복을 누리는 것이 얼마나 중요하냐?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그리스도가 이 땅에 오셔서 제일 먼저 하신 일이 제자를 찾아 세우고 훈련시킨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제자들을 세워 그리스도가 가시고 난 뒤의 일들을 맡긴 것이다. 그래서 그 복음은 우리에게까지 온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갈릴리의 어부들을 제자로 부르셨다(마4:19). 그들과 함께 살면서 3년간을 훈련시키셨다(막3:13-15).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중에 평신도들을 제자로 불러 주님이 가실 현장을 먼저 보내셨다고 했다. 70인 제자들이다(눅10:1-20)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가는 곳에 엄청난 일들이 벌어졌다. 많은 사람들이 복음을 받고, 영적 치유를 받은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그리스도께서 마지막 주신 메시지와 언약도 이것이다. 본문이다.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교인을 만들라고 한 것이 아니고, 제자를 세우라는 것이었다. 그냥 제자가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하늘과 땅의 모든 권세를 가진 그리스도의 제자로 세우라고 했고, 가서 모든 족속으로 제자를 삼으라고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본인이 제자의 축복을 누리니까 자기 같은  제자가 만나지고, 세워진다. 자식도 제자로 일어나야 한다(창22:16-18)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참 제자는 누구인가?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그리스도가 누구인지를 알고 영접한 자들이다.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그리스도는 하나님의 아들로 아버지와 성령의 기름부음을 받아(사61:1), 보좌의 권세를 가지고 오신 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구약 성경은 계속 그리스도(메시야)가 세가지 권세를 가지고 올 것을 예언한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참 제사장으로 오셔서 모든 죄와 저주, 상처과 고통, 운명과 지옥까지 해결하는 구속자로 오신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참 왕으로 오셔서 인생이 가진 모든 문제의 배후에 역사하는 사단의 권세를 깨고, 영원한 승리를 약속하셨다.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참 선지자로 오셔서 하나님 만나는 길이 되시고, 우리의 영원한 길이 되어주신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예수님이 십자가에서 선포하신 한마디가 무엇인가? 이 예언과 약속을 다 이루셨다는 것이다(요19:30).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그리스도를 내 안에 영접하는 자, 내 인생의 한가운데 모시는 자는 그 분이 함께 하신 것이다(계3:20)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그의 생명, 권세, 능력이 나와 함께 하시고, 내가 누리는 축복이 되는 것이다(벧전2:9).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거듭난 내 생명이 그 분의 다스림과 인도와 충만함으로 채워지도록 기도하라. 나를 뛰어넘는 것이다(갈2:20).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그때부터 내 신분은 하나님의 자녀이고(요1:12, 롬8:15-17), 내 소속은 하나님께 속한 자이다(요10:28).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비밀을 아는 제자는 더 이상 부족한 것이 없고, 무엇에도 흔들리거나 낙심할 이유가 없다(고후4:7-9).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그리스도의 깊은 것을 누리는 자들이다.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3년간 함께 하고 집중으로 훈련을 받다 보니까 그리스도를 깊이 알게 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3년만 이 복음에 집중하고, 말씀과 기도 속에서 그리스도를 누리기만 해도 이런 역사가 일어난다(마20:16).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제자들에게 자기를 부인하고, 자기 십자가를 지고 따라오라고 한 이유도 이것이다(마16:24).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기준, 내 수준, 내 경험을 고집하는 한은 하나님의 것을 누리기기 어렵다. 하나님 작품이 나오기 어렵다.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성령은 하나님이 은혜로 주시는 깊은 것을 알게 하고(고전2:10-12), 믿으면 더 큰 일도 한다고 했다(요14:12)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그리스도를 위해 헌신하고, 그 행복을 누리는 자들이다.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그리스도는 나를 사랑하시고, 구원하시고, 제자로 부르셨다. 그런 나를 증인으로 세워 세상 살리겠다는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마가다락방의 제자들은 이단 소리를 듣고, 어려움을 당했어도 그 분을 고백하는 일에 주저 하지 않았다(행4:12)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써밋의 자리에서 할 수 있다면 더 큰 증거와 전도가 될 것이다. 그 분 때문에 행복한 것을 간증하는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길을 가는 길에 핍박을 받고, 손해보고, 잃어버린 것이 있다면 영생과 함께 100배를 약속하셨다.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오해를 받고, 실수를 해도 상관없다. 아무 것도 안 하면 그런 일도 없다. 그러면 받을 영광과 미래도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참 제자가 누릴 24, 25, 영원의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참 제자는 24시 그리스도와 통하고, 보좌와 통한다(3,9,3의 기도 내용, 7,7,7의 기도 내용이 그것이다).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보좌로 가신 그리스도가 제자들과 함께 해서 그들이 하는 모든 것이 표적이 되게 하신다고 했다(막16:19-20).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인생이 하나님의 세가지 작품으로 세팅이 되는 것이다(플랫폼, 파수망대, 안테나)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참 제자는 25의 능력으로 그의 모든 위치와 일에서도 사람과도 통한다.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목회자가 그리스도의 제자라면 당연히 그 목회자와 통하고, 모든 막힌 사람들과의 관계도 하나가 되게 만든다.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법으로 해결 못하는 일도 해결되게 만든다. 성령의 역사이다. 우리 앞에 열린 문을 두었다고 했다(계3:8).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참 제자는 그의 작은 것도 영원으로 통하고, 영원한 작품이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그리스도의 이름으로 한 작은 헌신과 수고가 그래서 중요하다. 헛된 것이 없다(토마스 선교사의 죽음)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그리스도의 제자가 되고, 그 제자의 축복을 누리고, 내 인생에 제자를 남기고 가는 삶이 되기를 축복한다.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2024-06-23T11:11:19.096</dcterms:modified>
</cp:coreProperties>
</file>