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1,2,3 RUTC 응답의 영원 : 참된 권세를 통한 영원한 축복(벧전2:8-9)          7/14/2024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하나님이 그리스도를 통해 구원받은 우리에게 주신 축복 세가지가 있다. 첫째는 그 분의 생명을 받은 것이고, 둘째는 그 분의 권세를 받은 것이고, 셋째는 그 권세를 누릴 때 나오는 능력이다(예수 생명, 예수 권세, 예수 능력)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이 축복은 하나님이 인간을 창조하실 때 본래 주셨던 축복이다.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창3장에 인간이 타락하면서 잃어버린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그래서 영적으로는 무지하고, 영적 권세와 능력이 없으니 늘 육신, 세상, 사단에게 눌리고 당하며 살게 된 것이다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창1:27에 우리가 하나님이 형상으로 지음 받았다고 했다.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그 분의 생명을 가진 자, 영적 생명을 의미한다.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창2:7에 흙으로 육신을 만들고, 그 속에 하나님 생기(영)를 불어넣었다고 했다.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그것이 하나님의 권세와 능력이다.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이후에 창1:28을 보면 그 권세와 능력을 가지고 인간은 5가지 축복을 누린 것이다(생육, 번성, 충만, 정복, 다스림)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이것을 잃어버리고, 뺏긴 것이다. 하나님이 이 축복을 회복시켜 주신 것이 구원이다. 그 아들에게 성령의 기름을 부어 그리스도로 보내신 것이다. 그 그리스도를 믿는 자들에게 그의 생명이 함께 하는 것이다(요일5:11-12, 요3:5, 요5:24, 롬6:4). 그리고 그 생명 속에 그 분의 권세와 능력이 담겨있던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그리스도를 영접하고, 그리스도 안에 있는 자는 적어도 다섯가지 권세를 부여받은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하나님의 자녀의 권세이다(요1:12).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자녀가 된 순간 아버지 권세를 함께 누릴 수 있는 특권을 얻게 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그것이 하나님 자녀의 일곱 권세이다(성령의 동행, 인도, 역사, 시민권, 천사동원, 영적승리, 세상정복권)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이것이 모아진 것이 하늘 보좌의 축복을 누리는 권세이다.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그것이 말씀 묵상의 비밀이고(시103:19-20), 기도의     비밀이다(요14:13-14). 천군과 천사를 동원하여 쉬지 않고 일할 것이라고 했다(사62:6-7)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본문 8절대로 왕 같은 제사장의 권세이다. 먼저 왕은 대적을 이기고, 내 백성을 보호하는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권세를 가지고 세상과 세상의 모든 어둠의 권세를 이기는 것이다(요일4:4, 엡2:2, 엡6:12)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네피림(창6장 “영웅들”), 바벨탑(창11장의 “최고의 힘을 가진 자들이 쌓은 것”), 그들이 타락한 세상의 문화와     힘을 가지고, 온 땅을 어둠으로 덮을 것이라고 했다(사60:2). 성도들에게 이들을 이길 힘을 주셨다는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4) 제사장의 권세는 사람을 살리고, 세상을 살리는 권세이다(마28:18-20).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누구라도 살리는 것이다. 살인한 자도 도피성에 피해 다시 시작할 기회를 주는 것이다. 그렇게 해서 하나님이      준비한 제자들이 일어나는 것이다(바울, 오네시모). 그 권세로 237 나라를 살리는 것이다(비대면 시대의 축복).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5) 이 권세의 마지막이 미래를 살리는 권세이다. 후대를 살리는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부모는 그리스도 권세를 사용해 내 자녀에게 역사하는 흑암도 조용히 꺽고, 손을 얹고 축복도 하라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아브라함이 이삭을 축복하고, 이삭이 야곱을 축복하고, 야곱이 열두 아들과 요셉의 두 아들(손자)들을 축복했고,     그대로 성취되어졌다(창48-49장). 부모의 기도와 말 한마디가 땅에 떨어지지 않는 것을 자녀들이 봐야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주의 종들이 성도들과 중직자에게 안수 기도(기름부음을 받은 자들이 기름을 붓는 것)를 하는 이유도 그것이다.  </w:t>
      </w: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후대들을 축복해 미래 지도자로 세우는 이유가 그것이다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(삼상16:13 사무엘에게 다윗을 기름붓게 하신 이유)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권세가 실제로 능력으로 나타나는 시간이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우리가 기도를 통해 하나님과 소통하고 있을 때이다. 그것이 기도이다(막9:29)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기도 속에서 하나님의 뜻을 알지 못하면 받은 권세를 함부로 쓰고, 악할 일에 쓰다가 갈 수도 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 마음과 생각과 삶이 하나님과 방향이 맞추어질 때 내 안의 권세가 모두를 살리는 능력으로 나타나는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하나님의 사람이 가는 길에 장애물이 오고, 문제와 고통과 위기가 올 때이다.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성도의 가는 길을 하나님이 준비해놓고 약속으로 주신 것이다(언약의 여정, 7대 여정)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가는 길에 억울한 일 당하고, 문제와 고통을 당할 때 그 배후에 역사하는 흑암을 꺽을 권세가 우리에게 있다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특히 복음 전하는 자의 가는 길에 어려움과 문제가 올 때 권세를 누리는 기도가 중요하다(행16:25-26)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주신 권세의 비밀을 아는 자들이 뒤에서 기도만 해도 역사 일어난다(행12:6-12)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사람을 살리고, 현장을 살리는 사역(전도와 선교)을 할 때 이 권세는 능력으로 나타난다.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하늘 군대가 동원되어 흑암 세력들이 꺽이고, 성령의 능력이 나타나도록 기도하라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특히 어려운 지역에 선교를 갈 때는 반드시 이 권세와 능력이 나타날 것을 믿고 가야 한다(막16:17-20)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이제 또 오세아니아 14개국을 향한 선교 여정이 시작되었다(피지와 통가 선교의 기도 모임이 시작된 이유)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이 권세와 능력이 나타날 수 밖에 없는 망대를 세워야 한다(세가지 망대).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망대는 우리를 지키는 파수꾼이 머무는 공간이다(사62:6-7). 또다른 의미는 흔들리지 않는 시스템을 의미한다.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기도 망대이다. 모든 것을 기도로 풀라는 것이다(7대 망대).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문제 오면 사람을 만나 대책을 먼저 찾지 말고, 기도부터 시작하고, 주의 권세와 능력이 역사하도록 기다리라.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우리의 기도는 하나도 땅에 떨어지지 않는다. 금 대접에 담겨 하늘 보좌로 올라간다고 했다(계8:3-4).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다니엘이 사자굴에 던져질 것을 알고도 ‘전에 하던 대로“ 언약 잡은 기도를 했다.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이것이 기도 망대이다.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혹시 당장 문제가 해결되지 않고, 이 땅에서 응답을 못 받을 수도 있다. 아니다. 영원한 응답이 기다리고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복음 망대이다. 모든 것을 복음으로 풀라는 것이다(7여정의 망대)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우리를 어둠에서 불러내어 놀라운 빛으로 들어가게 하셨다고 했다(8절하).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이것이 복음이다. 그리스도가 빛으로 오신 것이다(요1:9). 그 빛은 어둠을 이기는 능력이다.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다 하나님의 자녀와 백성이 되었다고 했다(9절상).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하나님이 다스리고, 책임지는 백성이다.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누구도 함부로 판단하고, 비방하고, 정죄하고, 심판하려고 말라고 했다(약4:11-12)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복음의 기준은 하나님의 자비(불쌍히 여기시는 마음)이다.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우리가 하나님의 은혜와 자비하심으로 구원을 받은 사람이다(9절하). 끝까지 기다려주시니 우리도 살고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복음으로 풀 때 사람과 세상을 살리는 권세가 능력으로 나타나는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전도와 선교 망대이다. 모든 것을 전도와 선교로 풀라는 것이다(7이정표의 망대).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나를 구원하시고, 모든 것이 증거가 되게 만드시는 이유다(행1:8). 나 같은 사람을 살리라는 것이다.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내가 경제 축복을 받고, 건강의 축복을 받고, 내 후대가 축복을 받아야 하는 결론적 이유가 이것이다.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복음(하나님의 해답)이 없어 고통 당하는 사람이 온 세계에 너무 많다. 이들을 살리는 시스템이 되라는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그것이 절대 가난으로, 이름 없는 질병, 정신 문제로 나타난다. 이것보다 더 시급한 것이 없다(마24:14).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-이 권세가 영원한 축복이 되는 이유는 그 날에 우리가 그리스도와 함께 왕노릇 할 것이기 때문이다(계22:5)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2024-07-14T10:52:36.342</dcterms:modified>
</cp:coreProperties>
</file>