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가장 아름다운 그 발들이여(롬10:10-15)              9/15/2024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 15절에 “이보다 더 아름다운 발들이 있겠냐?”라고 했다. 어떤 발들인가? 이 말씀을 구약에서도 두 번이나 강조해서 기록했다(사52:7, 나훔1:15). 언제 하나님 보시기에 아름다운 발이 될까? 성경은 왜 두 번이나 강조했을까?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 보시기에 가장 아름다운 발은 복음 전하는 자의 발이고, 거기에는 두가지 이유가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첫째는 모든 민족을 살리기를 원하시는 하나님의 마음을 담고 가는 발이기 때문이고, 둘째는 그 일을 위해 하나님이 보내시기 때문이다. “보내심을 받지 않았으면 어떻게 전파하겠냐?”라고 하면서 아름다운 발을 말씀하신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아무리 부족해도 이 하나님의 마음을 내 안에 담고, 거기에 모든 삶의 방향을 맞추고 산다면 하나님은 우리 개인에게, 후대에게, 교회 위에 모든 것을 부으실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지난 28년간 하나님이 우리 개인과 교회를 그렇게 이끄시고, 축복해오신 것이다. 이번에 13번째 의료 단기 선교사들을 파송하는 것이다. 모두의 축복이 되게 하실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본문이 있는 로마서는 바울이 고린도라는 지역에서 로마 복음화를 위해 쓴 편지로 본다.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고린도에서 글라우디오 황제 때 로마에서 쫒겨난 브리스가와 아굴라 부부를 만났고, 거기서 그들을 함께 복음을 전할 수 있는 동역자로, 제자로 세운 것이다(행18:1-3). 이후에 바울의 가슴 속에 로마를 담게 되었고(행19:21), 그 로마에 시스템을 세워 그 시대 땅끝으로 여겼던 스페인에까지 복음을 전하려고 했던 것이 이 로마서를 기록한 배경이다(롬15:28).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말씀을 묵상하면서 이번 피지 통가 단기 선교에 세가지 기도 제목과 언약을 잡았다.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지금까지 기도하고 지원한 통가의 양철민선교사 가정과 우리가 직접 평신도 선교사로 파송한 제임스랄     장로 부부를 통해 열린 문들을 지속되는 복음 시스템으로 서도록 돕는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행2장에 로마에서 온 나그네들이 복음을 받았다. 이들이 다시 로마로 돌아가 어렵게 교회를 세운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거기서 나온 브리스가 아굴라라는 제자 부부도 세워졌다. 이 곳에 바울이 들어가 사역하면서 거기에 복음운동을     지속할 시스템이 세워지고, 그 로마를 중심으로 훗날 스페인과 전 유럽을 살리는 역사가 일어났다.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피지와 통가는 시작이다. 오세아니아 14개 전체 섬나라를 살리는 교회와 제자를 세우는 운동으로 확산되는     언약을 잡았다.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오래 전에 이 14개국을 살리는 팀이 한국에서 만들어졌고, 이제 우리 교회가 한 역할을 시작하     게 된 것이다. 올해 세계 렘넌트 대회에 약20명의 14개국 렘넌트들을 초청한 것도 그 열매 중에 하나이다.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중요한 것은 그것을 위해서 얼마나 정확한 복음을 전하고 오느냐이다.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일을 하는 것이 중요한 것이 아니다. 결국 그들 안에 “오직 그리스도의 복음”만 남아야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그리고 그 복음에 생명 건 한 사람의 제자, 한 교회만 세워져도 하나님은 그들을 통해 세계를 살릴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로마서에서 바울이 그렇게도 강조했던 것이 바로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로마서에서 바울이 너무 아픈 가슴으로 외친 것이 무엇인지 아는가? 먼저 택함 받은 유대인들이 왜 그렇게     무너지고, 노예 포로 속국이 되어 고통을 당하게 되었는지를 설명한 것이다(이 시대 교회의 모습과 똑같다).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지난 주에도 이 메시지를 했다. “하나님이 하려는 것”을 놓친 것이다. 그 하나님이 하려는 것이 복음이다.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복음만 우리 개인의 죄, 저주, 영적 문제, 운명을 바꾼다. 우리의 후대, 가문, 나라도 바꿀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복음만 우리가 가진 숨은 상처, 모든 갈등, 불신앙, 모든 실패를 축복으로 바꾼다.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복음이 무엇인가에 대한 분명한 답과 결론이 있어야 한다(롬1장)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복음은 우리가 절대로 해결할 수 없는 인생 문제를 해결하기 위해 하나님의 아들이 오신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약속한 것이다(2절). 육신으로는 다윗의 후손으로 오시고, 영으로는 부활해서 증거를 보이셨다(3-4절)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하나님의 아들이 오셔서 무엇을 하신 것인가?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십자가에 처절히 죽으시고, 부활하신 것이다. 그 분의 죽으심과 부활로 우리는 모든 저주, 운명, 지옥에서 해방     받고, 영원한 부활의 생명을 얻게 된 것이다. 그 분을 믿고, 영접하기만 하면 된다(롬10:10)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우리는 하나님의 깊은 것을 누릴 수가 있다. 이것을 “은사”, “은혜의 선물”이라고 했다(11절).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예수 생명(구원)이고, 그 이후에 따라 오는 것이 예수 권세, 예수 능력이다(16-17절)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권세와 능력 앞에 우리 인생을 가로막는 흑암 세력, 영적 존재인 사단도 무너지는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복음을 가진 자가 해야 할 것이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 아닌 것을 버리라는 것이다(롬2-4장).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가진 자가 틀린 것, 해서는 안 될 것을 하기 때문에 계속 속고, 고통을 당한다(고후10:4)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스스로 의롭게 여기고, 남을 판단, 정죄하는 일을 하지 마라는 것이다(2장). 복음을 막는 치명적인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누구도 하나님 앞에 의로운 자가 없다(3:10). 스스로 하나님의 영광에 이르지 못한다(3:23).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그리스도를 우리를 대신하는 화목 제물로 삼으시고, 그 분의 의를 주셨다(3:25).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 우리는 아무 것도 자랑할 것도 없고, 교만할 것도 없다(4장). 아브라함과 다윗을 모델로 설명해주셨다.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이제는 올바른 복음을 붙잡고, 하나님이 주신 모든 것을 누리라는 것이다(롬5-8장).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그 분의 절대 사랑을 누리라(롬5:8).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나를 향한 그 분의 사랑을 의심하지 마라. 어떤 경우도 포기하지 않는다.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분이 주시는 새 생명을 누리라(롬6:4).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죄와 세상에 종노릇하며 살 인생이 아니다. 한 걸음씩 하나님이 기뻐     하시는 일을 향해 도전하라(6:18의 “죄로부터 해방되어 의의 종이 되었느니라”)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그 분은 이제 나의 영적인 남편이 되셨다(롬7:1-2).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이제는 과거(상처, 한계, 무능)에 잡혀 살지 말라는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분 안에서 영원한 하나님의 자녀가 되었다(롬8:15-17).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모든 것을 누릴 상속자가 되었다.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하나님은 모든 것을 합력해 선을 이루시고(롬8:28), 모든 것을 아낌없이 주실 것이라고 했다(롬8:32)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은혜의 복음 속에 있고, 이 복음 가진 자로 사는 인생은 그 자체로 영원한 축복이고, 영원한 행복이다.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이때 나오는 것 세가지가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믿음이다(9장).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“우리를 더 불쌍히 여기셨다”고 했다(9:16). 그 은혜에 대한 감사로 모든 것을 하는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전도와 선교이다(10장).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복음의 축복과 은혜를 가슴에 담은 자가 현장과 세계와 땅끝으로 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겸손이다(11장).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은혜를 놓치고 자기 열심과 의에 빠진 이스라엘이 꺽인 것을 기억하라는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이방인들인 우리를 택하여 온 땅에 이 복음 전하게 만들었다는 것이다(그들이 롬11:4의 “남은 자”)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헌신(“산제사”)이다(12-16장).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그들이 누린 축복이 롬16장의 “보호자”, “동역자”, “식주인”의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선교를 떠나는 대원들도 이 복음을 계속 묵상하며, 24 은혜와 응답을 바라보며 가라. 가장 아름다운 발걸음이 될 것이다. 파송하는 모든 성도들도 24 기도로 지원하면서 시공간 초월로 역사하는 응답이 넘치기를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2024-09-15T11:04:58.625</dcterms:modified>
</cp:coreProperties>
</file>