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1,2,3 RUTC 응답의 영원 : 후대를 영적 승리자로 세우라(딤후2:1-7)           10/20/2024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우리가 우리의 후대를 영적 승리자로 키우지 못하면 미래에는 희망이 없다(사60:2, 마24:3-13, 딤후3:1-5).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그러나 그 속에 증인들로 쓰임 받을 자들이 우리의 후대들이다(그래서 “남은 자”, “렘넌트”)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이 후대는 누구를 말하는가? 육신적인 후대도 너무 귀하다.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하나님이 주신 기업이고 상급이다(시127:3).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이들과 함께 우리에게 맡기신 또 하나의 후대들이 있다.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교회 안에 허락된 영적 후대이다. 본문 1절에 바울은 디모데를 향해 “내 아들아” 했다. 평생 전도와 선교에 생을 걸기 위해 결혼도 안 했고, 당연히 육신의 자식도 없었다. 그런데 누구보다도 소중한 영적 자녀를 남겼고, 그들은 영원한 기업, 작품, 유산이 되었다. 그 중에 한 사람이 본문의 디모데이다. 그 외도 많다(역시 훗날에 초대교회의 지도자로 선 디도, 오네시모).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하나님이 기억하고, 하나님이 쓰실 후대를 남겼다. 하나님은 이들을 통해 시대를 바꾸고, 하나님 역사를 만들었다.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마지막은 세계 현장에서 만나야 할 237의 후대이다.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사실은 가장 작은 것을 가지고, 크게 도울 수 있는 대상이다.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무엇을 해야 하는가? </w:t>
      </w: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>하나님이 일하실 수 밖에 없는 망대부터 세우고, 후대가 다시 그 망대가 되도록 도와야 한다.</w:t>
      </w:r>
      <w:r>
        <w:rPr>
          <w:rFonts w:ascii="굴림" w:hAnsi="굴림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후대를 위해 우리가 함께 세워야 할 망대이다.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망대를 세우면 하나님은 거기에 하나님의 파수꾼을 보내어 쉬지 않고 일할 것이라고 했다(사62:6-7)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구약의 이스라엘 백성들이 세운 망대이다. 부모와 교사 세미나에서 나누었던 신6:4-9의 “쉐마의 망대”이다.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가나안에 들어가기 전에 가나안의 언약이 무엇인지를 먼저 붙잡게 하셨다(그리스도의 언약)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정확한 그리스도의 언약을 우리가 먼저 붙잡고, 체험하고, 누려야 한다. 복음을 누리는 모델이 되라는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 안으로 들어간 순간 모든 저주, 운명, 지옥 권세에서 해방 받았다. 이제는 하나님의 축복을 누릴 복의     근원, 자녀, 세상을 살릴 증인들로 쓰임 받을 사람들이다. 하나님은 모든 것을 증거로 바꾸시겠다는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언약을 주신 하나님을 마음, 뜻, 목숨 다해 사랑해보라는 것이다.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자기 생명을 주어 나를 사랑하고 축복하실     것을 언약으로 주신 것이다. 그래서 중요한 것이 먼저 주신 사랑에 대한 나의 응답이다(프로스퀴네오의 예배)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하나님을 오직으로 알고(우선권), 하나님을 사랑하고, 순종하고 헌신하는 대로 후대가 보고 자란다.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본문 1-2절에 “너는 그리스도 예수 안에 있는 은혜 안에서 강하고, 내게 들은 바를 다른 사람들에게 부탁하라”     고 했다. 여기 “내게 들은 바”라는 단어가 “나를 통해 보고 배운 것”을 의미하는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신약 교회(초대 교회)의 성도들이 세운 망대이다. 한마디로 말하면 “공동체의 망대”이다(행2:44-47).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RUTC 운동을 하는 이유도 이것이고, 이 축복 속에서 자란 후대들이 미래를 바꾼 것이다.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기도 공동체였다.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핍박 속에서 오직 그리스도를 붙잡고, 모이면 사도들의 말씀을 잡고 기도한 것이다(행2:42)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생활 공동체였다.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마가 다락방이나 각 집에 숨어서 매일 모였고, 모이면 교제하고 떡을 떼었다(행2:42하) 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나눔 공동체였다.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핍박 속에서 정상적인 경제 생활이 어려웠다. 그래서 각자의 물건을 나누어주고, 심지어 재산     을 팔아 서로의 필요를 따라 도와줄 정도였다(행2:44).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④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예배 공동체였다.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마음을 같이 하여 성전에 모이기를 힘썼다고 했다(행2:46).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⑤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전도 공동체였다.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전도를 위해 팀을 만들었고, 그들의 모습을 보며 사람들이 칭찬할 정도였다. 그런 초대교회에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“주께서 구원받는 사람을 날마다 더해주셨다”고 했다(행2:47). 교회가 이렇게 중요한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 교회가 남겨야 할 최고의 유산이 이것이고, 우리 후대들이 이 속에서 자라 세상 살릴 자들로 서야 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우리 후대들이 붙잡아야 할 세가지 목표가 있다(3-6절). 여기서 우리가 누릴 세가지 영적 싸움이 나온다.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이것을 각인, 뿌리, 체질이 되게 만들어야 한다(주일 학교, 써밋 스쿨, 써밋 프리스쿨의 목표).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그리스도의 좋은 군사로 서라는 것이다(3절). 사단과의 영적 싸움이다. 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“나와 함께 고난을 받으라”고 했다. 군인은 고난을 각오하는 정도가 아니다. 생명을 걸고 가야 하는 길이다.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문제는 누가 주는 고난인가?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창1:2에 창조 때 시작된 문제이다. 창3:5에 첫 인생 아담을 무너지게 한 존재이다.     요8:44에 아담과 하와의 첫 후대들을 고통으로 끌고 간 존재이다. 삼상16:14-15에 중요한 위치에 있는 사람을     시달리게 만들어 가족 관계, 나라까지 위태하게 만들었다. 계12:17에 교회를 무너뜨리기 위해서 있다고 했다.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왜 나와 함께 고난을 받으라고 했는가? 고난이, 아픔이, 문제가, 실패가 끝이 아니기 때문이다.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분명히 그리스도는 모든 문제를 끝냈다(요19:30). 다시 문제가 와도 두려워하고 절망하지 말고 3응답을 잡으라.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문제는 하나님이 주신 해답을 붙잡는 절대적 기회이고, 갈등은 내 그릇을 갱신할 수 있는 치유의 기회이고,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위기는 더 큰 문을 여시는 최고의 기회이다.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승리하신 그리스도의 이름을 붙잡고 영적 싸움만 하면 된다. 영적 승리자로 서는 것이다(영적 써밋)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승리할 권세를 주셨고(눅10:19), 계속 승리를 약속하셨고(고전15:57), 그래서 이미 이긴 싸움이다(요일4:4)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경기하는 자의 삶을 살라고 하셨다(5절). 경주자의 키는 자기와의 싸움이다.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지속이다.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여기서의 경주는 마라톤이다. 마라톤의 핵심은 일등이 아니다. 끝까지 완주하는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환경, 현실, 사람 때문에 낙심하고 중단하지 말고, 오직 그리스도 바라보시고, 언약의 여정을 지속하라.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“법대로 해야 한다” 했다.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여기서 법은 말씀을 말하는 것이다. 그래야 하나님이 주시는 면류관이 있다고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말씀을 붙잡고 묵상하면서 마음과 생각을 지키라(시119:105). 모든 것을 감사로 바꾸고, 하나님이 내 마음과 생     각을 지키는 것 체험하라(빌4:6-7). 말씀 붙잡고 기도할 때 모든 것이 응답으로 바뀌는 것을 체험하라(요15:7)  </w:t>
      </w: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경주자의 마지막 목표는 바톤의 전달이다(계승).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 바톤은 어떤 바톤일까?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1세대가 가진 복음의 내용과 그 축복과 응답의 흐름을 보라. 나중에는 흐름을 계승하는 자로 서게 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틀린 흐름을 보았다면 바꾸는 자로 서면 된다(흐름을 알고, 흐름을 전달하고, 흐름을 바꾸는 자)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농부가 누리는 축복을 배우라고 했다(6절). 이것은 미래와의 싸움이다.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렘넌트는 하나님이 준비한 미래를 미리 보고, 붙잡고, 누리고, 오늘을 준비하고 도전하는 것이다(CVDIP).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문제는 수고해서 뿌린 씨가 있어야 한다. 그것이 오늘의 도전이다.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무엇을 하든지 300%의 전문성을 도전하라는 것이다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(보좌를 바라보면서 유일성이 될 만큼 도전하라. 나 같은 사     람과 현장을 살릴 이유를 붙잡고 하라. 시스템이 될 만큼 도전하라)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작은 씨에서 시작하라(마17:20)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. 믿음으로 하는 작은 기도, 작은 헌신도 하나님이 축복하시는 거룩한 씨가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7절에 “내가 말하는 것을 생각하라”,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원어에는 “깊이 생각하라”는 뜻이다. 우리 1세대들과 모든 렘넌트들이 그리스도의 군사, 경주자, 농부가 누린 영적 승리의 축복을 깊이 누리는 한 주간이 되기를 축복한다. 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2024-10-20T11:14:27.189</dcterms:modified>
</cp:coreProperties>
</file>