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1,2,3 RUTC 응답의 영원 : 네 형제를 굳게 하라(눅22:24-34)                 11/3/2024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본문에 베드로가 처절한 실패를 한다. 우리가 잘 아는 베드로는 어떤 사람인가? 예수님의 가장 가까운 곳에서 그 분을 사랑하고 섬긴 제자였다. 특히 마16:16-19에 최초로 예수가 그리스도임을 깨닫고, 고백하고, 그 축복을 약속받은 사람이다. 그 축복이 어마어마했다. 반석이라고 했다. 이 반석 위에 교회가 세워지고, 음부의 권세가 이기지 못하고, 천국의 열쇠를 주신다고 했다. 우리도 이 그리스도를 깨닫고, 이 시대 같은 축복을 누릴 자로 살고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이런 베드로가 예수님이 고난을 받기 위해 붙잡혀 있는 시간에 치명적인 실패를 하고, 수치를 당한다.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한 어린 여종 앞에서 예수님을 세 번이나 부인, 저주, 맹세까지(마26:72-74) 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그런 베드로가 이 치명적인 실패와 부끄러운 시간을 딛고 일어나 훗날 세계를 살리는 전도자가 된다.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그를 통해 베드로전후서라는 성경도 기록하시고, 그는 로마의 네로 황제 핍박 때에 지난 주에 메시지에서 언급한 바울과 함께 순교를 당한다. 바울은 목이 잘려서 죽고, 이 베드로는 거꾸로 매달려 순교했다는 전해진다.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여기서 우리는 두가지 중요한 질문이 생긴다. 첫째는 지난 주의 바울처럼 하나님은 꼭 이런 사람만을 쓰시나?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베드로가 실패할 때 하나님은 알고 계셨을까?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아셨다면 왜 실패하지 않도록 막아주고 도와주지 않았을까?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 각자의 아픔과 실패에 대해서, 또는 다른 사람의 아픔과 실패에 대해서도 같은 질문을 하지 않을 수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속에 담긴 하나님의 숨겨진 계획을 모르면 있던 믿음도 무너져 버릴 수 있다. 그 답을 찾아야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하나님은 이 실패를 알고도 허락하신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전지 전능하신 하나님은 분명히 알고 계셨고, 그 시간에도 함께 하셨다(시139:1-10)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무슨 말인가? 하나님이 실패하도록 만들었다는 얘기인가? 그렇게 핑계대지는 말라고 했다(약1:13-14)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인간의 욕심으로 온 것이다. 그렇게 무너질 수 밖에 없도록 숨은 상처와 욕심을 건드려 유혹하는 사단도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본문에 예수님이 베드로의 실패를 안 정도가 아니다. 아시기 때문에 경고하셨다. 더 나아가 허락하셨다.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31절에 “사단이 예수님께 나아와 이 베드로를 무너뜨려 보겠다고 청구했다”고 했다는 말이 그것이다.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여기서 신학적인 해석이 나온다. 인간과 세상에 있는 모든 일에는 하나님이 거룩한 목적을 위해 미리 정하신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작정(Decree)이 있다는 것이다(웨스트민스터 소요리 문답 7문). 우연히 일어나는 것이 없다(마10:29).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구원에 대해서는 예정이라는 단어를 쓴다(엡1:5, 1:11)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작정 속에 두가지의 작정(절대적 작정과 허용적 작정)이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절대적 작정은 하나님의 영광을 위해 준비한 누구도 바꿀 수 없는 작정이다(하나님의 창조, 보존, 통치).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허용적 작정은 인간의 욕심으로 인해 허락하시나 그것까지도 하나님의 영광의 목적을 위해 쓰신다는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사단이 욥을 시험하도록 허락한 것도 허용적 작정이다. 본문의 베드로의 실패도 허용적 작정이다.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왜 허락하셨을까? 베드로의 수치스럽고 고통스러운 일들을 막아주시지 않은 이유가 무엇인가?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한마디로 말하면 베드로가 진짜 그리스도의 제자로 서는 기회를 주신 것이다(롬8:28).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적어도 세가지 기회를 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시간에 내 숨겨진 욕심과 약점을 드러내 치유 받는 시간이 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베드로가 그리스도를 고백하고, 제자의 길을 가지만 그것이 완성된 것이 아니다. 우리도 마찬가지이다.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그리스도의 피로 의롭다함을 얻었지만 아직도 내 안에 죄에 오염된 상태(가정과 가문의 흐름, 성장 과정이나 과     거에 경험한 상처에서 나오는 트라우마, 경쟁의식, 열등감, 욕심, 이기주의 등). 베드로가 이 속에 있었다.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그것이 우리에게 항상 사단의 통로가 되어 실패하고, 또 실패하고, 반복되도록 두지 않는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그리스도의 온전한 모습으로 더 성숙해가는 기회이다(약1:3-4, 벧전1:7).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인간은 실패를 통해 배운다. 누군가의 실패를 보면서 비난 정죄하기 전에 내 눈의 들보를 보고(마7:3),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나의 허물과 수치를 보고 먼저 무릎을 꿇는 이유다. 성경에 모든 실패를 기록한 이유도 그것이다(고전10:12)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그런 아픔을 통해 하나님의 은혜와 사랑 속으로 더 깊이 들어가는 기회가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정말로 회개하고 부끄럽지만 포기하지 않고 새로 시작하면 된다. 베드로가 통곡을 하며 운 이유다(눅22:62)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이후에 베드로는 자기 같은 사람을 살리다가 마지막 순교의 죽음을 통해 하나님 앞으로 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그렇게 다시 일어나 쓰임 받는 날을 위해 주님은 “네 믿음이 떨어지지 않기를 기도했다”고 했다(32절, 롬8:26)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이후에 그리스도께서 이 실패한 베드로를 찾아와 세가지 깊은 것을 붙잡게 하신다(요21:15-22).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“네가 이 사람들보다 나를 더 사랑하느냐?”라고 하셨다.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그가 세 번을 부인한 것처럼 세 번을 반복하셨다.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이전의 사랑과는 비교가 안 되는 사랑, 부끄럽기에 더 그 분만을 바라보는 깊은 사랑으로 들어가게 한 것이다.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“가서 내 어린 양을 먹이고 치라”고 하셨다.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어린 양은 연약하고 넘어지기 잘하는 모든 인생을 말하는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양은 착한 존재가 아니고, 약하면서 미련하고, 고집스러운 존재의 상징이다. 넘어져도 스스로 못 일어난다.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“네가 젊어서는 스스로 다녔지만 늙어서는 네 팔을 벌려 남이 너를 데리고 다닐 것이라”고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고집스럽고 자기 밖에 모르던 그가 어떤 죽음으로 하나님께 영광을 돌릴 것인지를 말씀하셨다고 했다(19절)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모든 것의 결론이 무엇인가? “돌이킨 후에는 네(너 같은) 형제를 굳게 하라”고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나의 가정, 학업, 직장, 모든 현장에서 이 결론을 잡으라.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거기서 나 같은 사람을 살리는 것이다. 나보다 더 아픈 사람, 더 부끄럽고 외로워 죽어가는 사람들이 너무 많다.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나와 우리의 아픔으로 현장을 향한 하나님의 마음을 알고, 무엇을 위해 생을 걸어야 하는 지에 집중하라.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누군가에게 억울한 소리를 듣고 당했다면 잠잠히 기다리라. 그들이 무너지는 날이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그러나 그때에도 그들을 불쌍히 여기라. “그 축복이 다 내게로 돌아올 것이라”고 했다(시35:11-13)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내 욕심과 교만으로 실패했는가?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다윗처럼(삼하12:16), 본문의 베드로처럼 진실로 회개하고, 포기하지 말고 다시     시작하라.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그리고 나 같은 사람을 살리는 진짜 전도를 하라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우리에게 억울한 고난, 내 욕심과 허물로 인한 실패, 계속 찾아올 수 있다. 실패했는가? 실패한 사람들을 보는가? 그들이 가까운 가족이라면 더 부끄럽고 수치스럽고 참담하다. 아프고 눈물 나지만 하나님의 더 큰 은혜를 바라보며, 더 큰 것을 바라보라. 항상 위기와 기회는 같이 온다. 특히 RU를 위해 기도를 부탁한다.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모든 것을 새롭게 하고, 더 큰 것을 바라보는 기회로 만들어야 한다. 우리 후대에게 부끄러운 것을 남기고 갈 수는 없다. 반드시 이단 누명을 벗기고 넘겨주어야 한다. 우리 후대들 중에 복음 분명하고, 영성과 인격을 갖추고, 실력 있는 리더들이 나오고 있고, 계속 나와야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2024-11-03T12:46:16.618</dcterms:modified>
</cp:coreProperties>
</file>