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1,2,3 RUTC 응답의 영원 : 때와 시기는 아버지께 맡기고(행1:6-8)         11/17/2024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그리스도께서 하늘로 올라가시기 전에 제자들이 중요한 질문을 했다. 이스라엘 나라가 회복되는 것이 지금이냐는 질문이었다. 이스라엘이 오랜 세월 로마의 속국으로 있었기 때문이고, 이것은 이스라엘의 현실적인 문제였다.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우리에게도 이런 현실적인 문제들이 많다.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그것은 결코 가벼운 것이 아니고, 무시될 수도 없다. 그런 것들이 나의 인생을 짓누르기도 하고, 심각한 스트레스나 고통이 되기도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이때 예수님의 답이 무엇이었냐?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“그 때와 시기는 아버지께서 자기 권한에 두셨기 때문에 너희의 알 바가 아니다”라고 하셨다(7절). 오해하면 마치 아버지가 우리의 필요를 무시하는 것처럼 느껴질 수가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무슨 의미였을까? 우리 개인도, 세상도 끝없는 문제, 고통이 계속되고 있다. 그 답을 찾아내야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“아버지의 권한에 있다”는 말은 하나님의 절대 주권을 잡으라는 뜻이다.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믿는 “열가지 발판”에 “하나님의 절대 주권”이 있다. 절대 주권이 무엇인가? 적어도 세 의미가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만물을 창조하신 하나님은 절대 계획을 가지고, 모든 세상과 인생을 다스린다는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하나님이 완전하신 것처럼 그 계획은 완전하고, 우리 인생보다 더 높고 깊다는 것이다(사55:7-9).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어떤 억울함, 아픔, 필요, 실패에도 버리지 않고, 외면하지 않고, 무시하지 않는다(히13:5)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문제나 어려움을 당할 때 깊이 기도해야 하는 이유가 이것이다(렘33:2-3).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기준과 수준으로 판단하고 행동하다가 하나님과 전혀 다른 길을 갈 수도 있기 때문이다(가롯 유다의 실패).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절대 주권 속에는 하나님의 절대 사랑이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독재자처럼 자기 욕심대로 무엇을 한다는 뜻이 아니다. 모든 인생을 향한 그 분의 절대 사랑이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가장 연약하고 부끄러운 우리를 먼저 택하시고, 그 십자가의 죽음으로 우리를 위해 대속하신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마귀가 이것을 모르고 그리스도를 십자가에 죽게 만들고, 지금도 우리를 무너뜨리기 위해 공격한다(롬8:31-39).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어떤 불의한 자도 그 생각을 버리고 하나님께로 돌아오면 그를 불쌍히 여기시겠다는 것이다(사55:7)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절대 주권 속에는 모든 것이 하나님의 영광이 되도록 바꿀 수 있는 절대 능력이 있다(재창조의 능력).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하나님을 정말 믿고 사랑한다면 그 분은 우리의 모든 문제, 위기, 실패도 합력해 선을 이루시고(롬8:28),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작은 것도 하나님의 영광을 드러내는 영원한 축복과 작품이 될 수 있다.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하나님의 절대 주권을 믿고 기다리라는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기다리는 것이 믿음이다. 정확히는 우리가 하나님을 기다리는 것이 아니고, 하나님이 우리를 기다리는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완전한 구원에 이를 때까지 기다리고, 하나님의 깊은 뜻을 깨닫고 순종할 때까지 기다리신다.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아브라함을 우상 숭배의 가문에서 불러 100세에 이삭을 낳고, 다시 드릴 수 있을 때까지 기다리셨다.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수많은 문제와 사건을 거쳐가면서 그 후손을 통해 이스라엘 백성이 만들어지고, 그리스도가 오신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아픔과 실패를 거치게 하면서 모세를 기다리고, 다윗을 기다리셨다. 하나님은 이 시대 우리를 기다리신다.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어디까지 기다려야 하는가? 세가지 응답이 올 때까지 기다리면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 속에서 해답을 찾는 응답이다.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겪고 보는 모든 문제에서 오직 그리스도이어야 하는 절대 이유를 찾     으라. 그러면 또다른 문제, 더 큰 문제를 겪어도 승리할 수 있다. 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갈등 속에서 갱신을 찾는 응답이다.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나부터 바꾸는 기회로 삼으라.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갈등을 통해서 하나님의 더 큰 일을 위해 쓰임 받을 수 있는 그릇을 만드는 기회가 되는 것이다.  </w:t>
      </w:r>
      <w:r>
        <w:br/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위기 속에서 기회를 찾는 응답이다.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위기와 기회는 항상 같이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가정, 교회, 단체도 마찬가지다. 고통의 터널을 지나고 나면 반드시 빛의 시간, 응답의 시간이 온다(사45:7).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그 하나님이 절대 주권을 가지고 정말 하고자 하시는 일이 무엇일까?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 해결 정도가 아니다. 땅끝까지 증인으로 세우겠다는 것이다. 반드시 집중해야 하는 축복의 결론이다.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“오직 성령이 임하시면”이다.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우리에게는 이미 성령이 함께 하셨다(엡1:13, 요14:16-18, 고전3:16)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성령이 내 안에서 나를 다스리고, 나를 채우시고, 역사하시는 시간들을 체험하라는 것이다(성령의 임재).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그래야 내 기준, 내 수준, 내 표준을 넘어 하나님의 역사를 체험하며 살 수 있다. 그들이 성도이고, 교회이다.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그때야 우리는 모든 것을 뛰어 넘고, 모든 것 수용하고, 모든 사람을 살릴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갈수록 어려워질 것이다.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이해할 수 없는 일과 사람들을 계속 만날 것이다. 복음은 다 살리고, 다 바꿀 수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이 시대에 그 일에 쓰임 받도록 부름 받은 사람들이다(벧전2:9)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“너희가 권능을 받고”라고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의지와 능력으로는 나 자신도 못 바꾼다. 나도 못 바꾸는데, 누구를 바꾸고 살리겠는가?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“성령의 권능을 받으라”는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어려운 시간인가? 성령의 능력이 나를 사로잡는 시간이 되도록 기도하라. 그것이 성령 충만이다.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성령은 하나님의 깊은 것을 통달하게 하고, 은혜로 주신 모든 것을 깨닫게 한다고 했다(고전2:12-14)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중직자를 세울 때 하나님의 기준이 이것이다. “성령과 지혜와 믿음이 충만한 사람”이다(행6:3-5)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“권능”이라는 헬라어의 단어는 “듀나미스”(다이나마이트)라는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무능도, 연약함도, 상처도, 질병도, 모든 사단의 견고한 진도 깰 수 있는 힘이다(고후10:4, 눅8:46).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예루살렘, 유다, 사마리아, 땅끝까지 증인으로 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예루살렘은 나와 내 가족이다.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내가 받은 은혜와 축복을 먼저 내가 알고, 내 가족이 아는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유다는 내 가까운 이웃들이다.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나를 어떻게 이기게 하시고, 축복하셨는지를 내 가까운 이웃들이 보는     것이다. 그들이 나의 증인으로 서게 하시겠다는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사마리아는 남들이 안 가고, 못 보고, 심하게는 외면하는 곳이다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나와 우리를 통해 그들도 살리시겠다는 것이다. 그 일을 할 만한 모든 증거를 주시겠다는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지금의 내 문제로, 누군가와의 갈등으로, 이 축복을 다 놓치게 만드는 것이다. 그게 진짜 억울한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땅끝은 말 그대로 모든 나라와 민족이다. 전 세계가 고통 속에 답을 구하는데, 답을 줄 사람이 없다(눅10:2).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정말 원하시는 일에 나의 하루가, 나의 인생, 나의 산업이, 나의 문제조차도 쓰임 받도로 기도하라.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세상에 문제가 계속될 것이다. 하나님이 주시는 답을 찾고, 그 분이 주시는 결론의 축복에 집중하기를 바란다.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2024-11-17T12:10:13.471</dcterms:modified>
</cp:coreProperties>
</file>