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1,2,3 RUTC 응답의 영원 : 3뜰의 사역을 완성하는 교회(슥4:6-9)             1/12024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포로에서 돌아온 이스라엘이 무너졌던 성전을 새로 짓고 있을 때 모든 것을 포기해야 하는 위기에 빠지게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생명 걸고 훼방하는 대적자들이 생겼다. 중요한 일을 해야 할 때는 꼭 이런 일들이 일어난다.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이때 하나님이 선지자 스가랴를 보내어 지도자였던 스룹바벨과 이스라엘 백성들에게 주신 답이 본문이다.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세가지를 말씀하셨다. 새해에 전무후무한 응답을 받아야 할 우리가 반드시 붙잡아야 할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하나님의 성전을 회복하는 일은 우리의 힘과 능력이 아닌 하나님의 능력으로 이루신다는 약속이다(6절).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만군의 여호와께서 말씀하시기를 “힘으로도 능력으로도 되지 아니하고 오직 나의 영으로 된다”고 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교회만 성전이 아니다. 개인도 성전이고, 가정도 성전이다. 하나님의 성령이 역사하면 모든 것이 회복된다.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훼방하고 가로막는 모든 세력들(큰 산)이 스룹바벨 앞에서 평지가 될 것이라고 했다(7절).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그가 머릿돌을 내놓을 때에(완성의 시간표) 모든 백성들이 함께 외치게 될 것이라고 했다. “은총, 은총이 그에게 있을지어다”(영어로는 "God bless it, God bless it"). 하나님이 축복하고자 하면 아무도 막을 수 없다는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스룹바벨의 손이 성전의 기초를 놓았고, 그 손이 그 일을 마칠 것이라고 했다(8절).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하늘의 천사를 보내어 직접 도우시는 것을 보게 하시겠다고 했다. 하나님이 지난 29년 동안 우리 교회를 통해 어떤 일들을 하셨는지 너무 잘 안다. 새해가 그 완성의 해가 되게 하실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그래서 2025년 새해에 우리는 두가지로 참된 성전 회복의 축복을 누려야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먼저는 본당을 새로 건축해서 다민족들과 렘넌트 제자들을 키워내는 시설들을 보완할 것이다.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새로운 본당이 건축되면 지금의 본당은 다목적실이 되어서 문화센터, 실내 체육관의 역할을 하게 될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성전은 건물이 핵심이 아니다. 그 안에 담겨진 내용이다. 그 안에서 정말 하나님이 원하시는 일들이 일어나야 한다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3뜰의 사역이다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(치유의 뜰-치유 사역, 이방인의 뜰-다민족과 237 살리는 사역, 어린이의 뜰-렘넌트 써밋 사역)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전 세계에 많은 어려움이 오고, 교계에도 많은 부정적인 일들이 일어날 수 있다. 본문의 언약을 잡고 가면 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세가지 뜰이 반드시 완성되어야 하는 절대 이유부터 잡으라.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그것이 하나님의 소원이기 때문이다.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그래서 그리스도를 보내셨다(사61:1). 우리에게 마지막 주신 언약이 모든     족속으로 제자를 삼으라는 것이다(마28:18-20). “정말 나를 사랑하면 내 어린 양을 먹이라” 했다(요21:15-17)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그것이 성전을 허락하시는 이유이기 때문이다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(요2:19)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새해에도 전무후무한 응답으로 축복하셔야 할 이유이기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기뻐하시는 일에 집중할 때 하나님은 우리의 모든 것이 증거가 되게 하시는 것이다(행1:8)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우리가 이 진짜 축복을 놓치고, 다른 것에 갈등하고, 상처 받고, 포기하게 만드는 것이다.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세가지 뜰에서 우리가 진짜 해야 할 일이 무엇인가? 정확히 말하면 하나님이 하고자 하시는 일이다.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치유의 뜰에서 할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복음이 아니면 치유할 수 없는 영적인 병, 마음의 병, 육신의 병들이 온 땅을 덮고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그냥 누구나 겪는 우울증, 공항장애, 자살 충동, 중독인 줄 알았는데, 그 밑바닥에는 영적인 문제가 같이 자리      잡고 있다는 것이다. 창3장에서 시작된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그리스도는 마귀의 일을 멸하러 오셨고(요일3:8), 마귀에게 눌린 자들을 고치러 오셨다고 했다(행10:38).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조금만 그들이 겪고 있는 영적 문제를 이해하고, 정확한 그리스도를 깨닫게 하고, 이 그리스도의 이름으로 싸우     게 만들기만 하는데, 세상에서는 절대로 치유할 수 없는 문제와 질병들이 치유되는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복음이 선포되고, 그 능력이 나타나는 치유 센터, 치유하우스, 치유 사역을 놓고 기도하기를 부탁한다.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이방인의 뜰에서 할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모든 인생을 하나님의 형상대로 지으셨다(창1:27). 인간은 처음부터 하나였다.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창3장에서 사단에게 속아 범죄하고 하나님을 떠나고, 창6장에 육신의 것에만 빠지고, 창11장의 바벨탑 사건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이후에는 인간은 흩어져서 서로 본격적으로 침략하고, 빼앗고, 전쟁하는 일들이 벌어진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모든 민족을 하나 되게 하시기 위해 오셨다(엡2:19). 본래부터 하나였던 것을 회복시키는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 안에서부터 우리는 그리스도 안에서 하나인 것을 계속 확인하고 살아야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나하고 다르지만 다르기 때문에 특별한 것이다. 서로 부족한 것이 보이지만 그래서 내가 도울 일이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한 사람의 다민족, TCK의 후원자가 되어 보라. 중직자가 진짜 해야 할 일이다.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초대 교회에서 일곱 집사를 세운 이유가 이것이다. 교회 안에서 갈등을 막고, 도울 일을 찾게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아이들의 뜰에서 할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후대들이 귀한 이유는 단순히 내 자식들이기 때문이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우리에게 주신 언약과 복음을 후대에게 계승시키고, 그들이 미래의 증인으로 서야 하기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우리가 사는 이 시대 강대국 미국을 살릴 제자들로, 영적 써밋들로 서야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그렇지 않으면 미국의 미래도 없고, 그 속에서 우리 후대들은 무너지고. 고통을 당하고 살 것이기 때문이다.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정확한 영적 사실을 눈 뜨게 하고, 정확한 그리스도로 답을 줄 수 있는 렘넌트 제자로 세우고 가야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세가지 뜰의 사역을 완성하기 위해 먼저 세워야 할 세가지 시스템(망대)이 있다.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망대는 전쟁 용어이다. 마지막 때는 치열한 영적 전쟁만 남았다(엡6:10-12, 계12:17)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우리의 힘과 능력이 아닌 하나님의 영으로 이루어진다고 했다(기도 시스템). 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성령이 일하시는 시간이 언제인가?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기도할 때 천사들을 움직여 우리의 파수꾼이 되게 하고, 쉬지 않고      일하실 것이라고 했다(사62:6-7). 이 기도의 사람들이 일어나야 하고, 내가 그 속에 있어야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큰 산들이 무너지는 역사를 체험해야 한다(파수꾼 시스템).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군대가 왜 필요한가? 우리의 것을 빼앗으려는 적이 있기 때문이다. 지켜야 할 것이 있기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전쟁을 하는 파수꾼들이 있어야 한다. 사실은 구원받은 순간부터 성도는 영적 전사이다(출12:41, 딤후2:3)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성전의 기초를 허락하신 하나님이 끝까지 완성시키겠다고 했다(복음 시스템)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복음이 무엇인가? 영적 문제 해결이다. 우리가 할 수 없는 일을 하기 위해 아들이 오신 것이다(롬1:16).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겪는 모든 문제를 끝내기 위해 그 분이 죽으시고(요19:30), 영원히 함께 하신 것이다(요14:16-18)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불신앙, 모든 염려, 모든 두려움을 버리고 일어나라. 아무도 복음을 막을 자들이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새해에 내 안에서부터, 내 가정에서, 우리 교회 안에서 3뜰의 사역을 완성하는 증인들로 서기를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2024-12-31T20:10:52.070</dcterms:modified>
</cp:coreProperties>
</file>