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유월절의 언약으로 시작하라(출12:21-27)           1/5/2025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새해부터 미국과 전 세계에 각종의 테러와 재앙의 소식이 끝이 없다. 이런 세상에서 어떻게 새해를 시작해야 할까?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본문에 하나님은 이스라엘 백성들에게 중요한 언약을 붙잡고 시작하라고 했다. 그것이 유월절의 언약이다.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현대 유대인들의 달력은 우리와 다르지만 그들은 새해 첫 날을 “로시 하샤나”(Rosh Hashanah)라고 부르면서 한 해를 시작한다.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창조와 심판의 하나님을 기억하면서 혹시 과거 속에 잘못한 것이 있으면 하나님의 용서를 구하고, 한편으로는 선행을 하면서 그 날에 나팔을 불면서 시작한다(나팔절).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실제로 성경의 새해는 니산월이라고 불리는 달이고, 그 달의 14일부터 본문에서 시작된 유월절의 절기를 지킨다.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유월절을 지키는 것은 인간의 구원이 유일한 양의 피, 곧 그리스도로 말미암는 것을 가르친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지금 유대인들이 이 속에 있는 언약을 놓치고 산다. 끝없는 전쟁과 재앙이 계속되는 이유 중에 하나이다.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유월절의 언약 속에 구원받은 하나님의 백성이 이 땅에서 뿐 아니라 영원히 누릴 응답과 축복이 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영원한 해방의 언약을 잡아야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유월절 언약의 시작은 이스라엘 백성들이 애굽에서 400년 노예로 살면서 시작된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 시절에 애굽에서 최고의 명예와 행복을 누리고 살았던 민족이 이스라엘 민족이었다.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애굽의 총리였다. 애굽만 살린 것이 아니다. 그 주변의 많은 나라들까지 살리면서 쓰임받은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아담과 하와도 그런 축복 속에서 살도록 지음 받았다. 그런데 그것을 다 놓쳐버린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이스라엘에게 400년 노예를 허락하신 이유도 이것이다. 인생이 무엇을 놓치고 사는 지를 말씀하기 위함이었다.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시작이 창3장이었다. 첫 인생 아담으로 인해 적어도 세가지 저주가 온 인류에 온 것이다(롬5:12)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원죄의 저주이다.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첫 인생이 범죄하면서 모든 인생에 죄의 본성이 자리잡고, 끝없는 타락이 계속되었다(롬3:10)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사단의 저주이다.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인생이 범죄하도록 속인 자가 있었다. 지금도 세상과 인생을 장악하고 있다(요8:44, 요14:30)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영원한 저주이다.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인간은 그 원죄의 본성과 사단의 권세에서 스스로 빠져 나올 수가 없다. 이유를 모르는 문제,     고통, 저주가 가정과 가문을 통해 반복된다(운명). 죽어서도 그 마귀 따라 영원한 심판의 자리에 간다(마25:41)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거기서 빠져 나오는 길을 열어셨다. 그리고 새로운 시작을 허락한 것이다. 그것이 유월절의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양을 죽여 문에 그 피를 발랐는데, 모든 저주가 끝나고 새로운 시작이 허락되었다. 그리스도의 구원이다.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양의 피를 바른 날, 하나님의 저주가 제일 먼저 애굽의 첫 아들들에게 임한 것이다(그리스도의 왕권).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목이 꺽여 죽었다. 그리스도가 십자가에서 죽던 날에 사단의 권세가 박살난 것이다(창3:15의 성취)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십자가에 못 박고 사단은 자기가 이긴 줄 알았을 것이다. 부활로 처절히 박살났다(고전15:55-57).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양의 피를 바른 날, 하나님의 저주가 이스라엘 백성들에게는 지나간 것이다(그리스도의 제사장권).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그들이 애굽 사람들보다 깨끗해서가 아니다. 편애한 것도 아니다. 그들이 피 언약을 잡았기 때문이다(출12:13).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그 아들을 보내시고, 그 분으로 영원한 속죄의 제물이 되게 하신 것이다(히9:12, 히9:15)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그리스도의 언약을 잡고, 일심, 전심, 지속으로 가는 만큼 우리를 인도하실 것이다(그리스도의 선지자권)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 사랑하지 말라(요일2:10. 환경, 현실 바라보지 마라(골3:1). 사람 바라보지 마라(히12:1)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내가 사는 것은 두말 할 것도 없다. 올해는 최고의 해가 되고, 자녀, 가문, 교회, 영원한 축복이 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영원한 가족의 언약을 잡아야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새로운 시작을 하면서 양을 죽여 피를 바르고, 그 양의 고기를 전 가족이 먹게 했다(성찬식의 시작)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그리스도의 흘리신 피와 찢겨진 몸으로 먹으면서 우리는 영원한 하나님의 가족이 된 것이다(엡2:19)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중국어, 한국어도 가족을 식구(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食口)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라고 하는 의미도 여기서 나왔다고 본다. 함께 먹는다는 뜻이다(계3:20).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유대인들이 식사를 중요하게 여기는 이유도 이것이고, 세대 차이, 문화 차이를 없애는 방법 중에 하나이다.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여기서 다민족 사역, 237 사역을 향한 하나님의 절대 계획을 잡아야 한다(이방인의 뜰)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인류가 아담의 후손이다. 처음부터 하나였다. 아담과 하와가 타락하고, 인간의 끝없는 욕심이 결과로 나온     바벨탑 사건 이후에 흩어져서 서로 빼앗고, 죽이고, 전쟁하는 일들이 벌어진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미국과 전 세계 분쟁을 해결하는 길이 그리스도이다(엡2:17-18). 복음만 모든 것을 하나 되게 만들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나하고 다르기 때문에 특별하고, 내가 도울 일이 있는 것이다. 모든 인간 관계를 여기서 풀어야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그리스도 안에서 허락된 후대(가정, 교회, 현장 속에)는 전부 하나님이 맡기신 자녀들이다(어린이의 뜰).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유대인들이 정말 잘 하는 것 중에 하나가 이것이다. 가는 곳마다 회당을 세워 후대를 살린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힘을 모아 후대 교육에 집중하는 이유가 이것이다. 정확한 언약을 전달해주어야 한다. 이 피의 언약을      우리 자손들이 영원히 붙잡게 하고(24절), 나와 우리 집을 구원한 유일한 길임을 전달하라는 것이다(27절)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언약 위에서 진정한 사랑도 나오고, 배려도 나오고, 헌신도 나오는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영원한 승리의 언약을 잡아야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새로운 시작을 하면서 이스라엘이 애굽에서 빠져 나올 때에 그들을 여호와의 군대라고 불렀다(41절).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이제는 더 이상 죄에, 세상에, 사단에 당하고, 짓밟히고, 눌리는 인생을 살아서는 안되기 때문이다.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자기와의 싸움에서 승리하라는 것이다. 내 안에서부터 하나님의 나라가 이루어져야 한다(마12:28, 눅17:21)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있는 자리에 하나님의 나라가 임하도록 기도하고, 누리라.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있는 자리에 흑암 세력들이 결박되도록 기도하고, 하는 일에 축복의 증거가 나오도록 기도하라(창39:5).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무엇보다도 거기서 불신자가 하나님을 만나고, 전도 운동이 일어나고, 병든 자가 치유되도록 하라(행8:4-8).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멀쩡한 사람들인데, 숨은 우울증, 공항 장애, 분노 조절 장애, 숨은 중독에 고통 당하는 사람들이 너무 많다.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모든 문제의 배후에 영적 문제와 해답되신 그리스도를 알려주고, 혼자서 조용히, 계속 흑암을 꺽으라.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나를 내 가정과 내 현장과 내 교회의 기도 파수꾼, 영적 군사의 파수꾼으로 세운 것을 잊지 마라.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 한 사람의 기도가 내 가정과 가문과 부모까지 살릴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비밀을 알고 영적 전쟁의 군사로 쓰임 받을 수 있는 사람이 세상 살리는 진짜 써밋, 영적 써밋이다.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일을 열심히 해서 써밋 된 것이 아니다. 매순간 하나님이 함께 하는 비밀을 누린 것이다(창39:2-3)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다윗이 악기 연주 잘해서 써밋 된 것이 아니다. 악기를 연주할 때 성령이 역사하고 흑암이 무너졌다(삼상16:23)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다니엘이 그냥 똑똑해서 써밋 된 것이 아니다. 늘 기도 속에 산 사람이다(단6:10 위기에도 “전에 행하던 대로”)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이스라엘 자손들이 모세와 아론에게 명령한대로 행했다고 했다(28절). 믿고, 실천할 수 있는 것이 완성이다.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2025-01-05T12:19:54.417</dcterms:modified>
</cp:coreProperties>
</file>