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후대를 위해 세워야 하는 성(겔48:30-35)                 1/26/2025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70년 포로에서 돌아온 이스라엘 백성들에게 하나님은 세가지를 회복시키라고 하셨다.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성전을 회복하고, 땅을 분배하고, 마지막에는 이스라엘 성을 회복시키라는 것이었다.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세가지가 모든 선지서의 핵심이고, 에스겔서의 결론이고, 우리 모든 성도들이 회복시켜야 할 결론의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속에 구원받은 하나님의 백성이 진짜 회복할 축복 세가지가 있었다. 이 속에 3뜰의 축복이 들어있는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성전이 회복되면서 그 성전에서 흘러나온 물이 인생과 만물을 살리는 축복이 일어났다(치유의 뜰의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그리스도와 그의 말씀으로 우리 인생을 치유하고, 우리를 세상을 치유하는 자들로 쓰시겠다는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땅을 분배하되 그 땅에 살고 있는 외국인들에게도 땅을 같이 나누어주라고 하셨다(이방인의 뜰의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우리에게 땅의 축복, 영원한 기업의 축복을 주시고, 우리를 증인으로 보내 모든 민족을 살리시겠다는 것이다.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이 땅에서 하는 모든 일을 하나님이 주신 기업으로 붙잡고 살라(시16:6). 그리고 거기서 다민족 살리라.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그때만 아무리 세상이 어려워도 우리가 누릴 축복은 따로 있다(시2:8, 사60:1-5)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세 번째는 그 땅을 지킬 성을 세우고, 12자파의 이름을 따라 문을 만들라는 것이다(후대의 뜰의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한마디로 하나님이 준비한 미래를 붙잡고, 우리 후대가 쓰임받을 수 있도록 시스템(망대)을 세우라는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성은 나와 내 가족, 모든 성도들을 지키는 경계이고, 방어 시스템이다.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 위에 반드시 있어야 하는 것이 무엇인가? 망대이다. 적으로부터 나와 내 가족, 민족을 지키는 초소이다.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왜 이것이 필요한가? 하나님이 창조 때부터 주신 축복을 뺏어가는 존재가 있다는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창3장에서 시작하여 주님 오시는 날까지 계속 인간을 영원한 실패와 고통과 저주에 빠지게 하는 자다.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예수님은 직접 저를 도적이라고 했다(요10:10). 저가 세상의 어둠을 장악하고 있다고 했다(엡2:2-3).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권력자들과 힘을 가진 자들을 움직이는 악의 영들이라고 했다(엡6:12).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가장 중요하게 지켜야 할 대상이 우리의 후대들이다.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이것은 절대 미션인 동시에 절대 축복이다. 나를 세워 후대를 세우고, 하나님의 역사와 미래를 만드는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구약의 이스라엘 백성들이 이 축복과 미션을 놓쳐서 후대들은 노예로, 포로로, 속국으로 끌려간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부모가 붙잡은 언약과 부모 세대가 눈물과 기도와 헌신으로 세우는 영적 망대가 그래서 중요한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노아가 이 미션과 축복을 깨닫고 방주를 세웠다(창6:14, 18). 아브라함도 이 축복의 증인이다(창12:3, 22:18)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실패하고 다시 일어난 베드로에게 주신 축복도 이것이었다(요21:15)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누가 우리의 후대이고, 어린 양인가? 육신의 자녀만이 아니다. 교회 안에, 현장 속에 가득 차 있다.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그래서 주일학교 교사도 중요하고(링컨, 와나메이커, 무디), 토요 써밋 스쿨의 교사로 헌신하라는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이렇게 해서 완성되어야 하는 것이 영원한 하나님의 나라이다.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후대들을 통해 이 땅에 하나님의 나라가 계속 계승되고 확장되어야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그래야 하나님이 일하시고, 모든 현장에 흑암이 꺽인다(마12:28). 그래야 우리 후대들이 살고, 미래가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전도하고 선교하는 것도 영원한 하나님의 미래를 준비하는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복음이 땅끝까지 전파된 뒤에야 끝이 오고(마24:14), 새 하늘과 새 땅이 시작된다고 했다(계21:5).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성에 만들라고 하신 12개의 문은 무엇일까?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우리의 구원의 길이 되시고(요14:6), 구원의 문이 되신 그리스도를 의미한다(요10:7, 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“내가 문이니 누구든지 나로 말미암아 들어가면 구원을 받고, 그들이 들어가며 나오며 꼴을 얻을 것이라”고 했다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후대들에게 반드시 체험하고 누리도록 전달해야 할 축복이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인생의 모든 문제를 위해 하나님의 아들이 그리스도로 오시고, 그 분이 길, 문, 답이 되신 것이다(요19:30).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분을 통해서 우리가 영원한 생명을 얻고, 그 생명이 풍성해지는 것이다(요10:10하)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그리스도를 통해서 우리 인생의 모든 문이 열리는 것이다(계3:8). 우리가 이 축복을 누리고 살면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통해 하나님이 열어주신 그 문을 아무도 막을 자가 없다(7여정)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하나님이 준비하시고, 하나님이 축복하시고, 하나님이 승리케 하시는 여정을 가는 것이다 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갈보리에서 죽으시고 부활하신 그 십자가의 능력이 우리를 로마 정복까지 보내신다(7이정표)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 교회가 이 축복을 누린 것이다. 엄청난 핍박이 있었지만 그것이 전부 기회가 되었다.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우리에게 다른 능력이 필요한 것이 아니다. 성령의 능력과 보좌의 축복이면 된다(7망대)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우리가 기도 할 때, 하나님은 우리의 모든 성에 파수꾼으로 보내어 쉬지 않고 일하신다고 했다(사62:6-7)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12개의 문은 이스라엘 12지파의 숫자이다. 시대마다 은혜로 택함 받은 “남은 자들”이다(롬11:5).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그들은 마지막 때에 성령의 인을 받은 자들이기 때문에 아무도 해할 수가 없다(계7:3-4)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살린 각 나라와 부족과 백성들이 하나님의 보좌 앞에 설 것이라고 했다(계7:9-10)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고통도 겪지만 그들은 결국 어린 양의 피로 그 옷을 씻어 흰 옷을 입은 자로 설 것이라고 했다(계7:14)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우리가 살고 있는 이 시대 초강대국 미국의 미래도 이 속에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알고, 그 안에 있는 축복을 누리는 남은 자들이 세워가는 땅이어야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마지막 때에 강대국은 치열한 영적 전쟁터가 될 것이 예언되어 있다(계18:1-3).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온 세상 귀신의 영들이 다 모인다고 했다. 이민과 난민으로 온 사람들이 각자 자기 우상을 가져오기 때문이다.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흑암의 능력으로 세계 최고를 만들 것이라고 했다. 강대국에 써밋들이 모이는 이유가 그것이다.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창11장의 바벨탑에서 사단이 시작한 일이 큰 성 바벨론이라는 이름으로 계속되는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문제는 그들이 온 땅을 타락으로 무너지게 하고, 세상은 같이 무너지게 될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살고 있는 미국이 이렇게 끝날 것인지 아닌지는 우리와 우리 후대에게 달렸다.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일곱 명이 그 시대 나라의 운명을 좌우했다. 그들이 전부 강대국의 영적 써밋들로 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렘넌트들은 어린 시절에 각 분야의 영적 써밋이 되는 언약을 붙잡고, 기도로 도전해야 한다(삼상3:19, 16:23).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어린 시절에 영적 써밋의 축복을 누린 자들이 대학도 가고(대학 선교사), 군대도 가고(군 선교사), 직장도 가고     (직장 선교사), 빛의 기업, 선교 기업도 만들어야 한다(전문인 선교사).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그들이 있는 곳이 여호와 삼마(“여호와께서 거기 계시다”)의 땅이 된다(계21:1-3의 영원한 새예루살렘 성)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작은 것도 후대를 위한 성이 되고, 문이 되고, 여호와 삼마의 축복이 계속되는 삶이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2025-01-26T12:09:54.071</dcterms:modified>
</cp:coreProperties>
</file>