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          교회의 축복을 치유해야(골1:24-29)                 2/16/2025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한 지역에 한 교회만 제대로 서도 한 지역에 빛을 비추는 등대와 흑암을 꺽는 망대의 역할을 할 수 있다.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문제는 세계 교회가 그 힘을 잃고 있다는 사실이다. 여러 이유가 있을 수 있다. 신학적인 문제도 있고, 전도가 안 되는 것도 있고, 교회 갈등도 있고, 가장 중요한 것은 성도들이 실제로 교회 축복을 모르든지, 놓치고 살고 있다.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성도들이 응답과 축복을 못 누리니까 적어도 85% 이상의 교회(특히 중남미)가 미자립 교회라는 현실이다.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오늘 메시지는 이렇게 교회가 무너지고 병들어가고 있느니 그 교회를 치유하자는 것이 아니다. 교회를 향한 우리의 생각, 기준, 가치관, 거기서 나오는 응답과 축복을 치유를 통해 회복해야 한다는 것이다.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교회 축복의 치유에는 두가지 의미가 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교회의 의미와 가치를 발견하고, 모든 성도들이 교회를 통한 하나님의 응답과 축복을 누려야 한다는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가치를 모르면 소중히 여기거나 지키려고 하지 않는다(마7:6)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본문에서 바울은 “교회는 그리스도의 몸”이라고 했고(24절), 그리스도의 핏 값으로 샀다고 했다(행20:28)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구원받은 그리스도의 사람들이 그리스도를 깊이 알고, 그리스도를 사랑하는 최고의 방법 중에 하나이다.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그래서 바울은 자신이 복음의 일군이 되고(23절), 교회의 일군이 된 것을 가장 자랑스럽게 생각했다(24절).</w:t>
      </w: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“주님의 교회를 위해 그리스도의 남은 고난을 내 몸에 채운다” 할 정도로 교회가 중요하고, 사랑했다는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그리스도를 위해서 뿐만 아니라 나 자신을 위해서도 교회의 축복을 회복하는 자가 되어야 한다는 것이다.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사단은 “그리스도의 남은 자들” 곧 교회를 무너뜨리기 위해 발악을 한다고 했다(계12:17)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교회를 무너뜨리는 방법은 그 교회 안에 있는 성도들이 어떤 이유로든 그 축복을 못 누리게 만들면 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우리는 오직 복음 운동, 오직 전도와 선교 운동하는 교회와 기관이다. 두가지가 계속 될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한쪽으로는 계속 성령의 역사와 축복이 일어나고, 다른 한쪽으로는 사단이 공격해올 것이다(눅21:34, 벧전5:8)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교회의 역할을 알고, 그 축복 속으로 들어가야 한다.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적어도 교회는 네가지 근본적인 역할을 해야 하고, 성도는 거기서 내가 누릴 축복과 할 일을 깨달아야 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1) 교회는 성도들이 천국 보좌의 응답과 축복을 누리도록 돕는 것이다(예배 시스템)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 축복을 못 누리면 고통, 재앙, 사단의 역사가 깊어가는 세상을 못 이기고, 못 살린다.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예배 때마다 천국 보좌의 축복을 누리는 시간이 되어야 한다. 예배 속에서 찬양하고 기도할 때 역사하신다.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강단을 통해서는 우리를 위로하고, 깨닫게 하고, 도전할 수 있는 말씀을 주신다(겔47:1-12, 행2:42).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하나님은 그 말씀을 주시고, 말씀을 이루기 위해 천군과 천사를 보내신다고 했다(시103:19-21)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교회는 구원받은 성도가 영적으로 성장하고, 치유 받는 곳이다(교육, 훈련 시스템)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우리가 그리스도를 영접할 때 영혼 구원을 받은 것이다. 거듭나고(요3:5), 새생명을 얻은 것이다(롬6:4)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내 영혼이 성장해가야 한다. 그래야 내 안의 옛 사람의 기준, 생각, 체질이 치유를 받게 된다(골3:6-10).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세상에서 찌들려 살고, 부끄럽게 살던 내 모습을 치유해서 그리스도 안에서 완전한 자로 세우시는 것이다(28절)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교회의 모든 훈련에 동참하고, 나와 내 가정과 교회를 살리는 기회로 만들라. 그리고 현장으로 가는 것이다.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3) 교회는 모든 인생을 향한 구원의 방주이다(전도와 선교 시스템)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누구든지 이 교회를 통해 오직 그리스도의 복음을 듣고, 누구든지 새로운 인생을 시작하게 만드는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구약의 도피성과 같은 곳이다(수20:1-9). 그래서 교회는 전도와 선교에 집중해야 하는 것이다(27절)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 축복을 전 성도들이 같이 못 누리면 교회는 썩은 물이 고여 있는 웅덩이처럼 되는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전도와 선교할 수 밖에 없는 건강, 가정, 산업, 경제 축복도 이때 따라오는 것이다(사60:1-7)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4) 교회는 모든 성도가 함께 하여 사단의 조직과 싸워 이기는 여호와의 군대이다(기도의 망대 시스템)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사단도 조직이 있다. 초대 교회를 무너지도록 사단이 조직을 짜고 공격했다고 했다(계2:9)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각종의 이단 교리가 들어오지 못하도록 막아야 하고, 특히 서로 갈라내는 사단의 조직에 눈을 떠야 한다.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성도가 각자의 자리에서 교회를 위해 기도하고, 함께 모여 기도하는 이유가 그것이다(마18:19-10)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3. 미래를 위해 반드시 회복할 교회의 절대 미션이 있다. 그것이 성전 안에 있었던 세가지 뜰의 축복이다.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 축복을 못 누리도록 만드는 성전의 지도자들을 책망하고, 성전을 부수라고 했다(요2:13-22)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참으로 감사한 것은 하나님이 우리 한마음 교회를 시작할 때 행11:19-21의 안디옥 교회의 모델을 주시고, 지금     까지 이 축복 속에 있게 하셨다. 올해는 완전한 기초를 쌓은 완성의 해이다. 그래서 본당도 신축하려는 것이다.  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치유의 뜰이다. 안디옥 교회가 “환난으로 흩어진 자”들을 통해 세워졌다(행11:19)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교회는 모든 병든 자, 고통을 당하는 자, 실패한 자들이 와서 치유 받는 교회로 서도록 만들어야 한다.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그리스도만 그들을 치유할 수 있고, 그것을 위해 오셨다고 했다(사53:5, 61:1, 마4:23)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내 문제, 고통, 실패를 통해 나를 치유하시고, 나를 통해 그들을 치유하기를 원하시는 하나님 마음을 알면 된다. 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그것을 위해 모든 사람을 수용하는 복음적 분위기가 만들어져야 하고, 치유 시스템들이 세워져야 하는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다민족의 뜰이다. 안디옥 교회가 가서 유대인들만이 아닌 헬라인들에게 복음을 전했다고 했다(행19:20)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성전은 만민의 기도하는 집이라고 했다(사56:7). 이 축복과 미션을 놓쳐 이스라엘이 포로가 되어 세계로 갔다.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미국과 가까운 중남미는 언어가 통일되어 가장 다민족 사역을 하기가 좋다.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작년의 의료 선교에 이어 이번에 다녀온 엘살바도르 집중 사역도 한 사람의 엘살바도르 장로로 시작되었다.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우리 교회에서 다민족 사역을 했고, 중직자가 되었고, 가서 한 나라를 살리는 일을 하는 것이다(탄자니아).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3) 후대의 뜰이다. 이 속에 주일학교, 토요 써밋 스쿨, 프리 스쿨이 있고, 장애아동 스쿨까지 기도한다.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우리는 단순히 세상에서 성공하는 후대를 키우는 것이 아니다(성경에서 교육의 참된 의미는 “헌신”이다)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하나님이 후대를 세워 세상을 살리겠다는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그들을 거룩한 씨, 그루터기라고 했다(사6:13). 그들을 이방의 빛을 삼아 땅끝을 보낸다고 했다(사49:6)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선교사도 이들을 통해 나와야 한다. 그래서 전도 훈련도 받고, 언어도 공부하고, 전문성도 키워 세계로 가야 한다.  </w:t>
      </w: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이들이 하나님 나라의 미래, 우리 가정과 교회의 미래, 모든 것을 좌우하는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그래서 아이들이 내게 오는 것을 금하지 말고(마19:14), 작은 자에게 한 것이 내게 한 것이라 했다(마25:40)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결론-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“이를 위하여 나도 내 속에서 능력으로 역사하시는 힘으로 힘을 다해 수고한다”고 했다. “모든 에너지를 쏟아 싸운다”는 뜻이다. 그리스도의 몸인 교회를 통해 내가 먼저 모든 응답과 축복을 누리고, 쓰여지기를 축복한다.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40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6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2025-02-16T12:17:00.602</dcterms:modified>
</cp:coreProperties>
</file>