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                    전도와 선교를 치유해야(막16:15-20)                   2/23/2025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왜 전도와 선교를 치유해야 하는가? 단순히 오늘 이 시대의 교회들이 전도와 선교를 안 하니까 열심히 전도하고 선교하자는 의미가 아니다. 이것도 작은 문제는 아니다. 지금 교회들이 전도하고 선교할 수 있는 힘이 없다.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그러나 더 중요한 것이 있다.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그래도 선교하는 교회들이 있는데, 정말 주님이 원하시고 성경이 가르친 선교를 하느냐는 것이다. 정확한 답을 주지 않는 틀린 선교를 하고 있다. 선교를 틀리게 하니까 이것이 하나님과 관계없는 선교가 될 수 있다. 극단적으로 말하면 사단이 원하는 것이 이것이다. 이것을 치유해야 한다는 것이다.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선교 현장은 어떤 현실인가?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오직 복음 아니다. 종교 다원주의, 해방 신학, 비정상적인 신비주의에 빠져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이번에 가는 인도는 세계 4대 문명의 핵심지 중에 하나이다. 어마어마한 땅에 인구는 중국을 넘어섰다. 미전도 종족의 1/3이 인도에 있다고 한다. 인도 사람들이 미국에서는 IT 핵심 인재들이다. 이런 중요한 나라에 12제자 중에 도마가 첫 선교사로 들어간 이후 많은 선교가 있었지만 지금 인도에는 힌두교 80%, 모슬렘교 15%, 불교 3%, 기독교는 2% 정도이다. 주로 캐톨릭이 들어갔고, 노벨 평화상으로 유명한 테레사 수녀의 무덤도 거기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하나님이 원하시는 선교가 무엇인가?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우리 교회는 이런 선교를 해야 하고, 이번에 인도에 가는 이유도 그것이다. 거기에 소수지만 하나님이 남겨놓은 그들을 올바른 복음을 누리고 전하는 지도자들로 훈련시키는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본문에 예수님은 제자들을 보내면서 “온 천하에 다니며 만민에게 복음을 전파하라”고 했다. 그냥 복음 아니다.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오직의 복음, 유일한 복음이다. 우리 자신부터 복음을 알고, 복음을 체험하고, 복음을 누리는 증인으로 서야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 복음을 놓쳤고, 이 복음을 전달하지 않기 때문에 세계 현장은 완전 흑암에 잡혀 있는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복음은 우리 인생의 근본 문제를 해결하기 위해서 하나님의 아들이 그리스도로 오신 것이다(눅2:10-11)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이 복음을 믿을 때에 귀신이 쫓겨 갈 것이라고 했다(17절상)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이것이 인간이 타락하고 난 뒤에 하나님이 가장 먼저 주신 축복이다(창3:15)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첫 인생 아담과 하와를 속여 하나님을 떠나게 만든 그 사단이 온 세상을 장악하고 있다(요8:44, 14:30)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그는 어둠의 권세자라고 했다. 그래서 끝없는 어둠이 계속되는 것이다(사60:2). 사람들은 악해지고, 타락하고,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인간의 욕심으로 인한 전쟁과 재난과 재앙은 계속되고 있는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이 복음을 믿을 때에 새 방언을 말하게 될 것이라고 했다((17절하)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새 방언이 무엇인가? 각자의 언어로 그리스도가 인생 모든 문제의 해답이요, 구원을 위한 유일한 길이라는 사실     을 말하는 것이다(요14:6, 행4:12). 선교지에 가서 이 유일한 답을 말해주어야 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그때에 “뱀을 집고, 무슨 독을 마셔도 해를 입지 않고, 병든 자들이 나을 것이라”고 했다(18절)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참된 치유가 이루어지는 것이다. 뱀은 사단의 상징이다. 사단의 권세를 꺽고, 그 해를 막아낼 수 있다는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우상 숭배하던 사람들의 영적 치유가 이루어지고(골1:13-14), 병든 마음의 치유(행10:38), 무너진 인간관계 치     유(사60:3-4), 육신치유(행8:4-8), 경제치유(사60:5-6)도 그때 이루어지는 것이다.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 그리스도가 선포될 때 보좌에 계신 주님이 함께 할 것이라고 했다(19절). 그것이 하나님 나라의 축복이다.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보좌의 주님이 성령으로 우리와 함께 해서 우리를 다스리고, 인도하고, 응답하신다.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보좌의 주님이 내 안에 함께 하실 때 내 안에 하나님의 나라가 임하는 것이다(눅17:21)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나도 모르는 평안이 내 안에 온다. 가정에서든 직장에서든 기분 나쁘고, 내 주장하고, 싸울 일이 없다.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성령이 나를 다스리시고 역사하시는 그 상태를 누릴 때 내 안에 하나님 뜻이 깨달아지고, 기쁨이 온다(롬14:17)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그때에 가정도, 교회도, 나라도, 더 나아가서는 세계가 진정 하나가 될 수 있다(엡4:3-6).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마침내 그가 만유를 통일하실 것이라고 했다. 그것이 더 이상 어둠이 없는 영원한 하나님의 나라이다(계22:5)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가정이든, 교회든 평화가 임하고, 하나가 될 때 뭘 해도 힘이 생긴다. 그 힘으로 세계 선교도 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이때부터 모든 현장에 흑암이 꺽이며, 사단의 조직이 무너지고, 영적 흐름이 바뀌는 것이다(마12:28).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복음이 전해지고, 이 복음의 역사가 나타날 때 한 지역, 한 나라의 운명도 바뀌는 것이다.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빌립 한 사람이 고통과 절망이 가득한 땅 사마리아에 들어가 이 축복을 전했는데, 저주의 흐름이 바뀐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요셉처럼 하나님이 함께 하는 비밀을 가진 한 사람이 있는 직장과 산업에 축복의 흐름이 만들어지는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비밀을 가진 목회자와 교회가 있는 지역에 이 영적 흐름이 바뀌니까 시간이 갈수록 축복의 증거가 일어난다.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짧은 시간에 하는 선교, 목회자 훈련이 전부 이 비밀을 믿고 가는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이 하나님 나라의 축복을 누리고 선포할 때 그 따르는 표적으로 말씀의 증거를 보이셨다고 했다(20절). 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붙잡고, 고백하고, 전하는 모든 말씀이 성취되는 역사를 말하는 것이다. 이것이 성령의 역사이다.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우리가 이 말씀의 능력을 체험하는 것이 성령의 역사의 시작이다.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구원의 믿음도 이 말씀을 통해 일어난다(롬10:17)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“이 복음의 말씀을 듣고 믿을 때에 성령이 우리 안에 인을 치신다”고 했다(엡1:13)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전도도 내가 붙잡은 복음의 말씀을 들을 사람을 만나게 하시는 것이다.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단순히 교회를 데려오는 차원이 아니다.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성령이 빌립을 인도하여 복음의 말씀을 듣고 깨달을 이디오피아 내시를 만나게 하셨다(행8:26-39)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이렇게 말씀을 집중할 사람들을 만나는 것이 이번 선교의 목표이다.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그들이 지속할 제자가 된다(요6:67-68)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올바른 복음을 말씀을 가르치고, 전달할 지도자를 키우는 신학교 사역이 중요하다.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내 안에 복음의 말씀을 담고, 그 말씀이 성취되는 것이 참된 응답이다(요15:7)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정확한 강단의 말씀부터 잡고, 묵상하고, 믿음으로 기도해보라(살전2:13)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성도가 강단의 말씀을 못 듣고, 놓친다는 것은 모든 축복을 다 놓치는 것이다. 하나님은 말씀으로 세상을 창조     했고, 그 말씀이 육신을 입어 그리스도로 오셨고, 그 그리스도는 지금도 말씀으로 재창조의 역사를 이루신다.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성령의 역사는 설교자의 실력과 인격이 아니다. 중요하고 필요하지만 충분한 것은 아니다.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그리스도, 하나님의 나라, 성령의 능력이 선포되는 말씀, 그 자체에 역사가 일어나는 것이다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보좌의 주님이 이 말씀을 확증해주실 때 시공간 초월, 전무후무한 역사가 일어난다.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말씀을 붙잡고, 묵상하고, 믿으면서 하는 모든 일이 작은 것을 해도 그것이 영원한 하나님의 작품이 될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성령이 말씀을 성취시키는 것을 기록으로, 일기로 남겨보라. 작품을 만들어보라(주일학교의 Workshop의 의미)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eastAsia="함초롬바탕"/>
          <w:b w:val="0"/>
          <w:color w:val="000000"/>
          <w:u w:val="none"/>
          <w:shd w:val="clear" w:color="000000" w:fill="ffffff"/>
        </w:rPr>
        <w:t>올해는</w:t>
      </w:r>
      <w:r>
        <w:rPr>
          <w:rFonts w:ascii="굴림" w:hAnsi="굴림"/>
          <w:color w:val="000000"/>
          <w:u w:val="none"/>
          <w:shd w:val="clear" w:color="000000" w:fill="ffffff"/>
        </w:rPr>
        <w:t xml:space="preserve">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바울이 붙잡은 마케도니아의 언약을 붙잡고 선교하려고 한다(행16:9-10). 이 오직의 복음을 듣고 일어날 한 사람의 제자가 중요하다. 그 하나님이 원하시는 전도와 선교의 축복이 우리 모두의 것이 되기를 축복한다.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Batang" w:hAnsi="Batang" w:eastAsia="Batang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Batang" w:hAnsi="Batang" w:eastAsia="Batang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Batang" w:hAnsi="Batang" w:eastAsia="Batang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Batang" w:hAnsi="Batang" w:eastAsia="Batang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Batang" w:hAnsi="Batang" w:eastAsia="Batang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Batang" w:hAnsi="Batang" w:eastAsia="Batang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Batang" w:hAnsi="Batang" w:eastAsia="Batang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Gulim" w:hAnsi="Gulim" w:eastAsia="Gulim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한양신명조" w:hAnsi="한양신명조" w:eastAsia="한양신명조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Malgun Gothic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고딕" w:hAnsi="고딕" w:eastAsia="고딕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한양신명조" w:hAnsi="한양신명조" w:eastAsia="한양신명조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2025-02-23T00:38:35.971</dcterms:modified>
</cp:coreProperties>
</file>