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    영성의 축복을 치유해야(창41:32-40)                   3/16/2025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인간에게 주신 최고의 축복이 영성이다. 구원받은 성도가 올바로 영성을 치유하고 회복한다면 적어도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다섯 가지의 축복을 회복하게 될 것이다. 본문의 요셉이 그 축복의 대표적인 모델이다.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첫째, 내 약점과 상처와 환경에 상관없이 하나님이 내 인생을 위해 준비한 모든 축복을 회복할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누구에게나 약점과 상처와 어려운 환경들이 있다. 요셉처럼 심각한 사람을 찾기도 어려울 것이다. 대부분 사람들은 여기서 실패하고, 무능력에 빠지고, 우울증, 자살 충동을 넘어 심각한 정신문제, 영적 문제에 빠진다.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요셉은 이 모든 것을 축복으로 바꾼 사람이다. 그 비밀이 영성이다. 보디발도, 감옥의 간수도, 왕도 인정한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둘째, 이때부터 모든 문제와 사건 속에서 사람들에게 답을 줄 수 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본문에 악몽을 꾸고 그 답을 찾지 못해 시달리고 있던 왕에게 그 꿈을 해석하며 하나님의 답을 준 것이다(32절)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전도자는 답을 주는 자다. 그리스도로 답을 주고, 모든 문제에서 하나님 계획을 찾도록 답을 주는 자다(삼상3:19).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셋째, 이때부터 나를 만난 사람들이 하나님의 축복을 누리게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요셉이 많은 어려움을 당하고 억울한 시간들을 겪었지만 결국 자기 때문에 보디발의 전 집도 복을 받고, 왕도 복을 받고, 애굽이라는 한 나라도 복을 받는다. 이것이 현장과 시대를 살리는 비밀이다. 영성이다(38절).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넷째, 이들이 자기의 가족, 가문을 하나님이 쓰시는 축복의 가문으로 바꾼다.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요셉이 살린 형제들을 통해 이스라엘의 열두 지파가 만들어졌고, 요셉의 뒤를 이은 자녀들을 통해서도 엄청난 축복의 역사들이 일어났다(사사 중에 드보라, 기드온, 이스라엘을 가나안으로 이끈 여호수아도 요셉의 후손이다)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다섯째, 이들이 강대국을 살리는 써밋으로 세워진다.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특히 강대국에는 전 세계 써밋들이 모인다. 사단의 손에 의해 세워진 써밋들이 많다(써밋 전쟁). 하나님의 영성을 가진 하나님의 써밋을 세우는 것이 하나님이 원하시는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영성의 시작이 무엇인가?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창조하신 나를 찾는 것에서 시작한다. 하나님의 창조 속에는 적어도 세가지의 축복이 있다. 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하나님의 절대 계획으로 창조하셨다(창1:26). 성삼위 하나님이 계획을 세우고, 우리를 창조하신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하나님의 절대 형상을 심어주셨다(창1:27). 여기서 하나님의 형상은 하나님의 영을 가진 자라는 뜻이다(창2:7)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인간답게 산다는 것은 하나님과 소통하고(영성). 하나님의 성품(인격)과 능력을 가지고 사는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하나님의 절대 축복을 허락하신 것이다(창1:28).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 능력으로 세상을 축복하고, 모든 것이 하나님의 뜻을      이루고, 하나님의 영광을 드러내는 일을 위해 발전시키는 것이다(문화 창조적 사명, 전문성, 창조적 능력).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이것을 잃어버린 사건이 창3장 사건이다.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그 아들을 그리스도로 보내어 인간을 구원하시고, 이 세가지 축복을 회복시키는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구원받은 하나님의 백성은 그 아들 안에서 구원받도록 영세 전에 선택된 사람들이라고 했다(엡1:3-5, 행13:48).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아들을 통해 구속을 입고, 흑암의 나라에서 빠져나와 하나님의 아들의 나라로 옮겨진 것이다(골1:13-14)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아들이 성령으로 우리와 함께 하시면서 하나님의 깊은 것을 알게 만드시는 것이다(골2:2-3, 고전2:10-12).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은혜로 주신 모든 것을 깨닫게 하시고, 알게 하시고, 누리게 하시는 것이다. 이 축복을 누리는 상태가 영성이다.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영성을 치유해야 한다는 의미가 무엇인가?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구원의 축복을 올바로 이해하는 순간 영성이 시작된 것이다. 그런데 이 축복을 못 누리는 이유가 무엇인가?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사단이 12가지 전략으로 계속 우리를 속이고 있다(엡6:11)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계속 나(창3;5), 육신(창6:3), 세상 중심(창11:5)으로 빠지게 한다. 세가지 영적 싸움을 해야 하는 이유다.     </w:t>
      </w:r>
      <w:r>
        <w:br/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생각, 내 기준, 내 교만이 결정적인 순간에 내가 하나님의 자리에 앉아 있게 만든다.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육신의 것, 세상의 것을 우선시하고, 집중하고 살면 아버지의 사랑(영성)이 머물 공간이 없다(요일2:15-17)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불신자가 묶여 있는 운명 여섯 가지에 또 묶이게 만든다.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나도 모르게 어둠을 따라간다(요8:44). 나의 숨은 우상이 있다(고전10:20, 골3:5). 마음이 눌려서 산다(욥3:15,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행10:38), 질병을 못 빠져 나온다(고전3:16). 심판을 두려워한다(히9:27). 후대에 저주를 물려준다(출20:4-5)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어둠이 세상이 만들어놓은 무속(행13), 점술(행16), 종교(행19)의 덫에 걸린다.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많은 정치인, 경제인들이 여기에 잡혀 있다. 교회 다니는 신자들조차 복음을 놓치고 여기에 빠져 산다.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이들이 만들어낸 틀린 영성 훈련들이 있다(마12:44-45).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금욕 생활을 통한 영성 훈련, 율법적 회개를 통한 영성 훈련, 자기를 비우는 명상을 통한 영성훈련들이다.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어떻게 하나님이 원하시는 영성으로 치유 받을 수 있는가?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주신 것을 붙잡고, 묵상하는 시간을 만들어야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뇌에, 내 영혼 속에, 삶에 참된 영성을 가로막는 잘못된 것이 각인, 뿌리, 체질이 되어 있기 때문이다.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뇌에 구원받은 우리의 인생 길에 보장하신 언약이 각인되어야 한다(여정). 가장 중요한 것이 정체성이다.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요셉이 세상에 나가기 전인 17세에 이것이 각인된 것이다(창37:2)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영혼 속에 보좌의 하나님에 대한 믿음이 뿌리를 내려야 한다(망대). 시공간 초월의 역사를 이루신다.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요셉이 이 믿음이 뿌리를 내렸기 때문에 어떤 외로움과 문제 속에서도 흔들리거나 두려워하지 않은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문제, 사건에서 하나님을 깊이 누리고, 모든 사람을 살리는 삶의 체질을 만들어야 한다(이정표)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목표와 결론과 이정표는 이 시대 살리는 증인으로 사는 것이다. 우리가 사는 이 시대 로마까지이다.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하나님과 나와의 1:1의 시간을 만들어 하나님을 집중하는 시간을 만들어야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하나님과 깊어질 수 있는 방법은 하나님과 1:1로 만나는 시간을 많이 만들어야 한다.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아침에 5분, 10분만 집중해 기도하고, 낮에는 24 기도하며 응답을 찾으라. 밤에는 치유와 회복의 시간이다.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 깊은 호흡하는 것을 훈련해서 뇌의 집중력도 높이고, 몸도 회복시켜야 한다.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모든 관계를 축복의 관계로 만들라. 그것이 성령이 원하시고, 하시는 일이다(엡4:2-3)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하나님과의 관계가 회복되면 반드시 따라오는 축복이다. 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주의 종들과의 관계, 부모와 가족과의 관계, 친구나 동료와의 관계가 하나님의 축복이 되도록 기도하라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사람과 화목하고 선으로 악을 이기라(롬12:18-21). 요셉이 형들을 용서할 수 있었던 힘이 영성이다.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누군가에게 원망 받을 일이 생각나면 화해를 요청하고, 기다리라(마5:23-25, 엡4:26-27)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영성, 구원받은 주의 백성들에게 약속하신 것이다. 이 축복으로 나, 교회, 세상 살리는 자로 서기를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2025-03-16T11:19:03.890</dcterms:modified>
</cp:coreProperties>
</file>