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   영원한 언약을 완성하는 선교(사55:1-9)                   3/23/2025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모든 것을 잃어버리고 포로로 끌려간 이스라엘 백성들에게 주신 하나님의 책망과 위로와 소망을 함께 담아주신 책이 선지서이다. 특히 이사야서는 하나님이 그 아들을 그리스도로 보내어 어떻게 인생을 구원하고, 치유하고, 위로하고, 모든 축복을 회복시킬 것인지를 가장 많이, 깊이 약속한 책이다(구약의 복음서).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그러면서 그 약속은 “영원한 언약”이 될 것이라고 했다(3절). 이 언약의 기준은 “은혜”라고 했다(은혜 언약)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세상 살아가면서 많은 문제, 고통, 실패를 겪으며 산다. 모든 것을 이 영원한 언약 속에서 풀어야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영원한 언약의 시작은 복음(하나님이 주시는 해답)이고, 언약의 결론은 선교(하나님이 세우신 인생 결론)이다.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어떤 문제, 고통, 절망의 시간이 와도 이 두가지가 분명하면 된다(하나님의 해답, 하나님의 결론)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 1-2절에 “모든 목마른 자들은 물로 나아오라”고 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여기서 목마른 자들은 계속되는 인생의 문제 속에서 고통을 당하는 인생의 모습을 의미한다. 물은 하나님이 주시는 답, 곧 그리스도이다(요3:5, 4:14 고전10:4).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어리석은 세 종류의 사람이 나온다. 첫째는 목이 말라 죽어가면서도 물이 있는 곳으로 나오지 않는 사람들이다.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불신자들이 다 죽어가면서도 그리스도를 안 잡는 모습이다. 왜 불신자가 심판을 받느냐? 지은 죄를 해결해주신 그리스도가 있는데(히9:12), 그 분을 안 붙잡는 것이다. 각자의 이유가 있을 것이다.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그 물은 돈을 주고 사야 되는 줄 아는 사람들이다.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거져 주시는 은혜인데(엡2:8), 그래서 못 깨닫고, 귀한 줄을 모르기도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셋째는 양식도, 물도 아닌 헛된 것에 모든 것을 쏟아 부어 사는 사람들이다.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한평생 답 없이 허무한 것에 모든 것을 쏟아붓고 인생을 끝내는 것이다. 그 뒤에는 뭐가 따르겠는가(히9:27).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본문 3-4절에 보면 하나님이 주시는 해답인 그리스도로 구원받은 성도들에게 주시는 영원한 언약이 또 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다윗을 모델로 삼았다. 내가 그를 만민에게 증인으로, 만민의 인도자로, 만인의 명령자로 삼은 것처럼 우리를 그렇게 쓰시겠다는 것이다. 이것이 선교의 언약이다.   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우리가 받았고, 계속 받아야 할 은혜와 응답과 축복의 결론이 이것이다.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세가지 축복이다(4절).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만민에게 증인으로 세운다고 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만민이 볼 수 있는 응답과 축복의 증거를 주시고, 그것으로 만민을 살리도록 쓰시겠다는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성도와 렘넌트가 품을 축복과 비전의 분량이 이것이다. 포로로 끌려갔는데, 이렇게 축복하신다는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만민의 인도자로 삼는다고 했다. 인도자(리더)는 길을 알고, 길을 안내하고, 앞서 가는 자들이다.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길을 알기 때문에 가능하다. 그리스도가 우리의 구원의 길이 되시고(요14:6), 영원한 길이 되어주신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 안에 있는 자는 길이 보인다. 길을 아는 자는 문제 속에서도 하나님의 미래가 보인다(영성과 영안).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만민의 사령관으로 삼는다고 했다. 사령관은 대적과 싸우는 일에 쓰임받는 사람이다.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불신자를 운명으로 이끌고, 인생을 악함과 실패와 저주로 이끄는 대적이 누구인가?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전도와 선교가 무엇인가? 그들을 운명에서, 우상과 흑암의 권세에게 건져내는 것이다. 그 힘을 가진 자로 쓰시     겠다는 것이다. 그 힘을 가진 자들이 세상에서도 리더로, 써밋으로 서야 세상이 축복으로 바뀌는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이것이 첫 인생인 아담과 하와에게 주신 축복이다. 창3장에서 이것을 놓친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그로 인해 모든 인생이 죄와 사망의 권세 아래 놓였지만(롬5:12). 그리스도가 오셔서 회복시킨 것이다(롬4:19)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참 제사장으로 우리를 해방시키고, 참 왕으로 마귀의 일을 멸하시고, 참 선지자로 길이 되고, 함께 하신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그렇게 구원받은 우리를 이 세가지 축복의 증인들로 세우시겠다는 것이다(벧전2:9)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그때 나를 알지 못하는 나라가 내게로 오고, 그렇게 영광스럽게 쓰임받을 것이고 했다(6절)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우상 숭배의 가문에서 살던 아브라함을 불러 이 축복을 약속하고 성취시킨 것이다(창12:3)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 때문에 가나안에 보냈고, 그것 때문에 “들어와도 복을 받고 꼬리가 아닌 머리가 될 것이라”고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이스라엘이 이 축복을 누릴 이유를 놓치니 결국 포로, 노예, 속국, 유랑민족으로 흩어져 쓰임 받게 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우리는 평상시에 이 축복을 누리고, 고통 실패를 겪지 않으면서 이 응답을 누리기를 바란다(갈3:14, 29)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우리가 당하는 모든 문제, 아픔, 실패의 결론도 이것이다.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살인자가 되고, 실패자로 살던 모세에게 하나님이 주신 답이 이것이다.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“내가 이제 내 백성의 고통 신음의 소리를 들었다”고 했다(출3:8-12). 왜 하필 이런 시간인가?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모세가 자기 아픔으로 세상을 향한 하나님의 아픔을 깨달은 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시간표이다. 그리고 다시 애굽으로 보낸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베드로가 주님을 세 번씩이나 부인했지만 주님의 결론이 이것이다.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“돌이킨 후에는 너 같은 사람을 굳게 하라”(눅22:32). “내 어린 양들을 먹이라”(요21:15-17)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다윗이 가장 외롭고 절망스러울 때 고백한 것이 이것이다(시57:9-11)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어떻게 이것이 가능한가? 하나님을 깊이 만나면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여호와를 만날 만한 때에 찾고, 가까이 계실 때에 부르라고 하신 이유다(6절)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아픔과 절망이 하나님을 가까이 만나고, 깊이 만나고, 오직이 될 수 있는 시간표이다. 포기하지 않으신다.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악을 행하고, 불의한 일을 행한 자도 하나님께로 돌아오라고 하신 이유다(7절)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그가 긍휼히 여기시고, 너그럽게 용서하실 것이라고 했다. 그 은혜와 사랑을 체험한 자들은 다르다.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바울처럼 “죄인 중에 괴수였다”고 고백하고(딤전1:13), 모든 것이 하나님 은혜임을 고백하며 산다(고전15:10).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이렇게 해서 하나님이 하고자 하시는 영원한 결론도 여기에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포로로 끌려갔지만 이렇게 쓰임 받은 자들이 영원한 하나님의 기념이 되고, 표징이 될 것이라고 했다(13절).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전도와 선교는 불신자, 실패자, 고통당하는 자들을 살려 무너진 하나님의 영광과 그 형상을 회복시키는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그것이 선교의 결론이다. 그때 세상의 끝이 오고, 그리스도가 다시 오신다(마24:14).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그리고 새 하늘과 새 땅이 시작되는 것이다. 이사야서 전체의 결론도 이것이다(사66:22)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"거기에 너희 자손과 너희 이름이 영원히 있을 것이라“ 했다. 천국 가서 우리가 누릴 최고의 상급도 이것이다.      우리가 살리고 치유한 한 사람의 영혼, 한 사람의 제자가 영원한 상급과 면류관이 될 것이다(단12:3)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선교는 단순히 누군가를 돕고, 베푸는 차원이 아니다. 내가 살고, 나를 통해 살아난 사람들을 통해 무너진 하나님의 영광이 영원히 회복되는 것이다. 고통을 당하는 인생과 세상과 만물이 영원히 새로워지는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 개인과 가정과 교회가 이 영원한 언약을 완성하는 참된 선교에 쓰임받는 축복이 새로 시작되기를 축복한다.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2025-03-23T11:17:37.329</dcterms:modified>
</cp:coreProperties>
</file>