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네 부모를 순종하고 공경하라(엡6:1-3)                   5/18/2025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“네 부모를 순종하고 공경하라”, 단순한 의무가 아니다. 구원받은 하나님의 자녀들이 반드시 누릴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가장 근본적인 이유는 이것이 하나님의 축복을 누리는 통로라는 이유 때문이다.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주신 십계명은 세가지로 나눌 수 있다. 가장 중요한 키는 사랑이다(마5:17, 롬13:8-10). 첫째는 하나님을 사랑하라는 것이다(1-4계명).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둘째는 부모를 사랑하라는 것이다(5계명). 셋째는 네 이웃을 사랑하라는 것이다(6-10계명).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주목할 것은 이웃 사랑보다 먼저 강조한 것이 부모 사랑이고, 부모를 공경한 자들에게 축복의 약속을 주신 것이다. 3절에 강조한 대로 “네가 땅에서 장수하고 모든 하는 것이 잘 될 것이라”는 축복을 약속하셨다(출20:12, 신5:16)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부모 공경을 강조한 하나님의 숨은 진짜 이유가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한마디로 그것은 하나님이 아름답게 창조한 세상 모든 것들의 질서를 유지하기 위해서이다(창조 질서).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세상이 타락하고, 고통 당하는 이유가 뭐냐? 창3장 타락 이후에 이 하나님의 창조 질서가 깨지고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부모 공경은 가정의 질서를 만드는 기초이다.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부모를 생명을 주는 자로, 그 생명을 양육하는 자로, 그 생명을 축복하는 가정의 제사장으로 세웠다.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인생은 부모를 통해 생명을 얻고, 부모를 통해 사랑과 위로와 지원 속에 성장을 하고, 미래를 준비한다.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그러면서 세상에서 또 누군가를 존경하고, 순종하는 심성과 삶이 만들어지는 것이다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부모의 사랑과 위로와 지원을 못 받고 자라면 자녀는 정상적으로 성장할 수가 없다.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사랑받지 못한 존재라고 생각하고 무의식 속에 평생 외로워하고, 낮은 자존감 속에 산다고 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부모의 보호와 위로를 받지 못하고 자라면 무의식 속에 평생 불안과 공격적인 성향을 가지고 산다고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극단적으로는 폐쇄적이고, 고립적이고, 공격적인 성향이 만들어진다.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우울증, 공황장애, 폭력, 중독에 무너진다. 중요한 것은 그런 것들이 우리의 공동체를 무너지게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부모 공경은 하나님을 섬기는 영적 질서의 기초이다.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순간 우리는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하나님을 섬기면서 그 분의 응답을 받고, 축복을 누리고, 승리한다.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문제는 눈에 안 보이는 하나님을 섬기고 순종하는 심성이 어디서 나오느냐는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성령의 은혜인 동시에(갈4:6), 육신의 부모를 섬기는 삶에서 그 기초가 만들어진다는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누린 축복의 모델들이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이삭이 누린 100배의 축복, 샘의 근원의 축복, 르호봇의 축복이 여기서 나왔다.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그가 모리아산에서 죽기까지 순종했던 모습이 그리스도가 영원한 아버지께 죽기까지 순종한 모델이다(빌2:8)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불순종하면서 멸망에 빠져가는 이스라엘을 책망하실 때 레갑 자손들을 인용한 이유다(렘35:1-19)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부모 공경은 하나님이 세운 모든 권위에 순종하게 하는 기초이다.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우리를 다스리면서 돕는 여러 공동체의 리더들이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교사도 있고, 국가의 리더들도 있고(롬13:1-3), 교회의 중직자들과 목회자들도 있다(딤전5:17, 갈6:6).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말세에 사람들은 부모든, 누구에게든 순종하지 않을 것이라고 했다. 그러면서 고통이 깊어지는 것이다(딤후3장)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세우신 질서에 순종하면서 공동체도 살아나고, 흑암도 꺽인다.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불순종의 아들들 가운데 역사하는 영인 사단이 무너진다(엡2:2). 그 증거로 세계복음화도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부모를 섬길 것인가? 성경은 세가지를 가르치고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네 부모를 주 안에서 순종하라고 했다(1절)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“순종한다”는 말의 헬라어는 “주의 깊게 듣다”, “잘 따른다”는 의미이다.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순종은 부모의 말, 영적 리더들의 말을 주의 깊게 듣는데서 시작하고, 그 결과로 나오는 것이 따르는 순종이다.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자녀가 부모의 말을 가볍게 듣고, 무시하고 살다가 결국 후회스런 결과를 맞는 것이 인생이다.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“주 안에서”라고 한 것은 모든 말 속에서 하나님의 뜻을 생각하라는 것이다. 그러면 내가 순종할 것이 보인다.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성도들이 강단의 말씀을 따르는 이유도 그것이다. 거기서 하나님의 뜻을 듣고 가기 때문에 범사에 형통이 온다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네 부모를 공경하라고 했다(2절)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“공경한다”는 말은 “존중히 여긴다”, “존경한다”는 뜻이다.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다윗이 왕 앞에 자기를 소개할 때 “주의 종 베들레헴 사람 이새의 아들 다윗이라”고 한 이유이다(삼상17:58)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이새가 어느 가문이며, 누구의 손자인가? 유다 가문이면서 기생 라합과 이방 여자 룻이라는 여자의 혈통이다.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부끄러워하지 않았다. 오직 복음을 선택한 것을 자랑스럽게 붙잡고, 감사와 존경을 담은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부모가 선택한 복음 안에서 내가 언약 속에 있고, 렘넌트의 축복 속에 있다는 것 때문에 감사하면 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네 부모를 지원하라고 했다(막7:11-13)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어렵고 늙고 가난한 부모를 자식들이 지원하기를 가르쳤지만 사람들은 여러 핑계를 대고 하지 않았다.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“고르반”(하나님의 것, 하나님을 섬김)의 핑계라고 한다. 예수님이 그것을 책망하신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부모에 대한 상처가 있는 사람들이 붙잡아야 할 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서로 불쌍히 여기라(엡4:32). 완전한 부모는 세상에 없다.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 이후에 모든 인생은 실패하고 무너질 수 밖에 없게 되었다(롬5:12).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본인도 창3장의 저주 아래 살면서 틀림없이 그 분들의 부모를 통해 겪은 아픔과 상처들이 있다(가문의 대물림)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더 이상 여기 묶여 살지 않도록 그리스도가 죽으시고, 부활하시고, 우리를 해방시키신 것이다(롬8:1-2).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부모를 통해 받은 상처로 나를 무너지게 하는 흑암을 꺽고 승리하라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가장 소중한 관계를 상처와 고통을 주는 관계로 만들어진 것이 누구의 작품인가를 생각하라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인간의 무지와 욕심도 있다. 그러나 반드시 그 배후에는 흑암이 있다는 것을 성경이 말한다(요8:44, 행10:38)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마귀의 일을 멸하시러 하나님의 아들로 오신 분이 그리스도이시다(요일3:8)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우리가 겪는 모든 아픔을 통해 하나님이 만드시는 작품을 기다리라. 이것이 하나님의 결론이다.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여호수아와 갈렙은 모세와 1세대의 끊임없는 실패를 보면서 자랐으나 훗날 완전한 하나님 작품이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미래의 리더들로 세워진 이들과 함께 렘넌트 세대들이 가나안을 정복하고, 그 복음이 우리에게까지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나 같은 사람을 살리는 간증이 되게 하실 것이다. 세상에는 그 간증을 필요로 하는 사람이 너무 많다.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결론-“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네 부모를 순종하고 공경하라”, 다시 강조한다. 의무가 아니고, 이 땅에서 누릴 모든 축복의 기초이다.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2025-05-18T11:23:44.280</dcterms:modified>
</cp:coreProperties>
</file>