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마지막까지 항상 할 것(엡6:10-18)                   6/8/2025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갈수록 세상은 어렵고, 모든 관계가 어려운 시대에 살고 있지만 하나님은 우리에게 완전하고 영원한 답을 주셨다.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 아들을 그리스도로 보내어 우리를 죄와 사망, 운명, 지옥 권세에서 해방시켰다. 그 그리스도 안에서 우리의 신분도 바꾸어주셨다. 더 이상 어둠에 속한 자, 세상에 속한 자가 아닌 그 자녀로, 백성으로, 가족으로 바꾸셨다.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이제 우리가 어떻게 하나 되어 서로를 불쌍히 여기고, 축복하며 살아야 할 것도 말씀해주셨다(4주간의 강단).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문제는 이 축복된 신분과 권세도 가지고 있고, 어떻게 살아야 하는지도 아는데, 마음, 생각, 행동은 변화가 없다.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문제만 오면 염려, 걱정, 두려움, 눌림이 오고, 여전히 교회, 가정, 직장에서의 관계는 어렵다.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결국 건강에도 문제가 오고, 직장 생활이나 산업도 어려워지니 당연히 경제도 어렵게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이유가 무엇일까?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구원받고도 우리 안에 남아 있는 숨은 상처, 트라우마들도 이유가 된다. 오래된 습관과 체질도 문제가 된다. 더 근본적 이유가 있다. 그런 것들을 공격해서 계속 우리를 속이고, 무너지게 하고, 모든 축복을 놓치게 하는 존재가 있다는 것이다. 본문에서 밝히는 우리의 대적 마귀의 역사이다.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그 사단은 우리를 속이기 위해 “궤계”(악한 속임수)를 쓸 것이라고 했다(11절).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사단은 그리스도가 오심으로 이미 그 능력을 잃어버렸다.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인간이 마귀에게 속아 타락하고 저주에 빠진 순간에 주신 첫 번째 약속(원시 복음)이 이것이다(창3:15).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“여인의 후손으로 오시는 그 분이 뱀의 머리를 밟을 것이라”고 했다. 치명적인 상태가 된다는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예수님이 전도 현장에서 귀신의 권세를 꺽고 돌아오는 70인 제자들에게 확인해준 것이 이것이다(눅10:18-19).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“사단이 하늘로부터 번개같이 떨어지는 것을 보았고, 이제 그리스도 이름으로 사단을 꺽을 권세가 주어졌다”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권세를 가지고, 어떤 문제, 고통, 실패 속에서도 승리할 수 밖에 없는 삶이 우리에게 약속된 것이다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(고전15:55-57, 롬16:20, 약4:7, 벧전5:8-9, 계17:14, 계21:7)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사단의 남은 것은 발악하는 모습과 같다. 마지막 힘을 내어 더 악한 짓을 한다는 뜻이다(계12:12).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방법이 우리의 약한 부분, 상처, 트라우마, 환경, 현실, 어려운 인간관계를 사용해 속임수를 쓴다는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400년 노예에서 빠져 나온 이스라엘 백성들에게 여전히 남은 것이 있었다(노예 근성). 사단이 이것을 건드렸다.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열 정탐꾼들의 부정적인 보고에 속아 절대 다수가 불신앙에 빠져 결국 가나안에 못 들어간다(민14:22-23)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나중에는 우상에 빠지고, 음행을 하고, 뱀에게 물리는 일이 벌어진다. 이때 주신 답이 놋뱀이다(민21:7-9).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이스라엘 왕들의 실패도 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계속 불신앙과 불순종에 빠진 사울 왕의 실패(삼상16:14). 성적 유혹에 빠져 살인까지 저지른 다윗 왕의 실패      (삼하11:2-4), 이방 여인들을 후궁으로 들여 우상 숭배에 빠진 솔로몬의 실패(왕하11:9-11)가 있었다.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예수님의 제자들도 마찬가지였다.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예수님을 은30에 팔고 자살한 유다도 사단에게 당했고(요12:6, 13:27), 베드로도 사단에게 당했다(눅22:31-32)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집을 팔아 헌신하고도 무너진 아나니아와 삽비라 부부도 사단에게 당했다(행5:3)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마귀의 속임수에 속지 않고 승리할 수 있는 비밀 세가지가 본문에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1)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주 안에서와 그 힘의 능력으로 강건해지라고 했다(10절). 그리스도가 주시는 힘을 얻으라는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힘이 빠질 때는 작은 문제 앞에서도 앞이 안 보이고 무너진다. 마귀는 내가 힘이 없는 상태를 너무 잘 안다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언제 힘이 생기는가? 오직 그리스도를 바라볼 때이다.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날 구원하시고, 하늘 보좌에 계시며, 지금 성령으로 함께 하시는 그리스도를 바라볼 때 그 힘이 온다(골3:1)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나도 모르게 세상을 바라보고, 사람을 바라보는 순간에 속고 당한다.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분을 바라보는 방법이 무엇인가? 평상시 삶에서 하면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아침에는 단 10분만이라도 하나님이 주시는 말씀을 묵상하고 기도하는 시간을 가져야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낮에는 내가 겪는 모든 문제, 사건, 일 속에서 그 분을 도우심을 바라보면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저녁에는 하루를 감사하고, 내일의 계획 속에 성령의 역사를 기도하고, 잠을 잘 때도 성령 충만을 위해 기도하라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문제가 오고, 이해할 수 없는 일을 겪을 때는 그 분의 깊은 것을 붙잡는 기도를 하라.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분의 계획, 그 분이 하는 일, 그 분의 능력은 우리 보다 깊고, 크고, 넓은 것을 인정하라(잠언3:5, 엡3:19)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하나님이 이미 주신 전신갑주로 무장하라고 했다(11,13절에 두 번을 반복해서 강조했다)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무엇을 주신 것인가? 복음이다. 진리로 허리띠를 졸라매고, 하나님의 의의 흉배를 붙이라는 것이다(14절)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평안의 복음의 신을 신고(15절), 믿음의 방패를 가지고(16절), 구원의 투구와 성령의 검을 가지라고 했다(17절)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주신 복음을 묵상하면서 생각의 기준을 바꿀 만큼 각인시키라. 그래야 생각 속에 역사하는 흑암이 깨진다.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복음과 언약 중심의 생각이 자리를 잡으면 생각하는 것에 넘치게 하실 것이라고 했다(엡3:20)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주신 복음을 붙잡고 기도하면서 내 영혼 속에 뿌리를 내리게 하라.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그래야 인생에 폭풍의 바람이 불 때 안 흔들린다. 위기, 절망의 시간이 오히려 최고의 증거를 얻는 시간이다.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주신 복음을 하나씩만이라도 내 문제와 사건 속에 적용하면서 체질이 되게 만들라.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그래야 나도 살리고, 모든 사람을 살린다. 종교와 율법으로는 누구도 못 살리고, 오히려 시달린다(마12:44-45)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무시로 성령 안에서 기도하라고 했다(18절). 기도의 망대를 세우라는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망대는 싸우기 위해 세우는 것이다. 이때 하나님은 파수꾼을 세워 쉬지 않고 일하실 것이라고 했다(사62:6-7).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깨어 구하기를 항상 힘쓰라고 했다(벧전5:8-9).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나 한 사람이 깨어 기도할 때 나도 지키고, 다 지킬 수 있다. 기도는 내가 깨어있을 수 있는 시간이다.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중요한 응답을 주실 때 먼저 나를 깨어 기도하게 만드시고, 준비시키신다.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사단이 궤계를 꾸미고 있을 때도 미리 나를 깨어 기도하게 하신다. 그때만 모든 것이 전부 축복으로 바뀐다.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여러 성도들을 위하여 기도하라고 했다(마18:18-19).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중보 기도의 축복이다. 내가 누군가를 위해 기도할 때, 누군가도 나를 위해 기도하게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교회 안에 이런 흐름이 있으면 교회는 무조건 살아나고, 사단은 더 이상 궤계를 쓰고, 발을 디딜 곳이 없다.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전도자와 주의 종들을 위한 기도를 하라고 했다(19절)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전도자와 주의 종들이 사단의 최고의 공격 목표이다. 이들을 도우면 시대가 살고, 시대의 응답이 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반대로 사단이 전도자를 무너뜨리면 결국 전도의 문들이 닫히고, 온 세상은 어둠으로 덮힐 수 밖에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사단이 주의 종들을 무너뜨리면 결국 교회의 문들이 닫히고, 후대들은 고통을 당하고, 미래가 캄캄해진다. 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사단의 궤계를 알고, 그리스도를 바라보는 믿음과 성령의 능력으로 마지막까지 항상 승리하기를 축복한다.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2025-06-07T00:58:42.600</dcterms:modified>
</cp:coreProperties>
</file>