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 절대적이고 영원한 복음(빌1:3-11)                  6/15/2025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이번 주부터 빌립보서의 말씀을 통해 우리가 붙잡은 복음의 축복이 얼마나 엄청난 것인지를 확인하도록 하겠다.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문제와 어려움과 고통이 계속되는 이 시대에 이 복음을 잡고, 그 복음을 누린 증인으로 설 수 있기를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지난 주까지 나눈 에베소서를 비롯해 빌립보서, 골로새서, 빌레몬서, 이 네 권의 성경을 바울이 감옥에서 기록한 성경이라고 해서 옥중 서신이라고 부른다. 가장 실제적이고, 깊이 있게 복음을 우리 인생 속에 적용한 성경이다.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특히 이 빌립보서에 가장 많이 나오는 단어가 뭔지 아는가?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“기뻐한다”는 단어이다. 감옥에 갇혀 어려움을 당하는 시간이다. 낙심하고, 화가 나고, 절망해야 할 시간인데, “기뻐한다”, “기뻐하라”라는 말이 어떻게 가능한가?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그것이 복음의 축복이고, 복음의 능력이다.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낙심하고, 원망하고, 절망해야 하는 시간을 뛰어넘게 하신 것이고, 거기서 복음의 축복을 깊이 누린 것이다. 문제가 있고, 억울한 일을 당하고, 실패를 해서 부끄러움을 당하는가?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이 복음으로 나를 살리고, 그런 나를 통해 이 땅에 고통을 당하는 모든 자들을 살리는 성도들이 되기를 축복한다.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빌1장은 절대적이고 영원한 축복의 복음이고, 빌2장은 유일한 축복의 복음이고, 빌3장은 모든 것 위에 뛰어난 축복의 복음이고, 빌4장은 가장 완전하고 충분한 축복의 복음이다.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앞으로 4주간 함께 나누게 될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오늘 주일학교 졸업 예배이다. 졸업은 끝이 아니고, 더 크고 깊은 것을 배우고 체험하는 시작이다(Commencement)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평생의 삶을 통해서 무엇을 깊이 배우고, 체험해야 하는가? 하나님이 주신 최고의 선물, 축복인 복음이다.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빌립보서 1장의 핵심 구절은 “너희 안에서 착한 일을 시작하신 이가 그리스도 예수의 날까지 이루실 줄을 우리는 확신하노라”(6절)고 한 고백이다.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여기서 절대적이고 영원한 축복의 복음 속에 담긴 세 가지의 언약을 잡으라.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“너희 안에서 착한 일을 시작하신 이가”라고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여기서 “착한 일”이 무엇인가?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우리를 영원힌 저주와 사단과 지옥 권세에서 해방시키고, 자녀를 삼아, 영원한 복을 누리게 하시는 구원이다.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우리를 원수의 손에서 건지신 구원이라고 했다(눅1:71). 모든 죄 사함을 허락하신 구원이라고 했다(눅1:77)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잠시 넘어질 수는 있지만 우리가 영원히 망할 수 없고, 실패할 수 없고, 저주 받을 수 없는 이유가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가장 기뻐하고 감사하고 영광스러워야 할 것도 이것이다. 내 영혼이 구원받는 것이다(벧전1:8-9)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누가 그 착한 일을 시작하신 것인가? 다른 말로 누가 우리를 구원하신 것인가?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만물을 창조하신 성 삼위 하나님이 시작하신 일이다.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성부 하나님이 허락하셨다. 성자 하나님이 그리스도로 오     셔서 죽으시고 부활하셨다. 성령 하나님이 지금 우리 안에 계시면서 그 착한 일이 완성되도록 도우시는 것이다. </w:t>
      </w: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아무도 막을 수 없다(칼빈의 5대 교리의 핵심). 절대적이고 영원하신 창조의 하나님이 직접 하신 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그 분이 시작하신 우리의 구원이 절대적이고, 영원하다는 것이다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(그것이 7여정의 축복)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 일을 허락하신 이유가 무엇인가? 그 분의 절대 사랑이다 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창3장 사건으로 모든 인생이 멸망의 자리로 가게 되었지만 아무도 멸망하기를 원하지 않으셨다(요3:16)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언제부터 시작된 사랑인가? 인생을 당신의 형상대로 지으실 때부터이다(창1:27, 2:7)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언제 그 사랑을 확증해주셨는가? 우리가 죄인이었을 때이다(롬5:8). 누가 먼저 사랑했는가? 그 분이다(요일4:10)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사랑을 절대적 사랑이라고 한다(아가페의 사랑).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사랑에는 아무 조건이 없다. 그래서 “착한 일을 시작했다”고 표현한 것이다. 복음이라는 단어도 마찬가지다.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사람에게 사랑을 받지 못했는가? 그래서 외로운가? 이 사랑을 담고, 이 사랑을 붙잡고, 이 사랑을 누리라.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외롭고, 절망스럽고, 가슴 아픈 시간을 겪는가? 이 하나님의 사랑을 깊이 체험해보라는 시간이다.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“그리스도 예수의 날까지”라고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정확히 말하면 그리스도가 다시 오시는 날까지이다. 그리스도가 처음 오셔서 나를 위해 대속하시고, 부활하셔서     사망의 권세(사단)를 밟으시고 영원한 생명을 주셨고, 그의 축복을 누릴 자녀의 신분까지 주셨다(롬8:15).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일을 이루신 그리스도는 어디에 계시는가? 하늘 보좌로 올라가셨고, 이제는 성령으로 우리와 함께 하신다.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분이 다시 오실 때까지 성령은 우리 안에서 지금 무슨 일을 하시는가?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연약한 우리를 도우시고, 상처투성이인 나를 치유해 가신다(요14:16-18, 롬8:26)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 그리스도를 영접한 순간 그의 피로, 그의 의로 나를 덮으셔서 누구도 정죄하지 못하게 하신 것이다(칭의)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그러나 여전히 내 안에 숨은 상처, 잘못된 습관, 체질이 남아있어 계속 사단의 통로가 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마음의 상처, 습관, 체질이 치유되지 않으면 외로움, 두려움, 미움, 분노에 사로잡히고, 갇힌 자가 된다(사61:1).  </w:t>
      </w: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우리로 하여금 더 성숙한 모습으로 자라게 하신다(성화)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뜻을 분별하고, 그 뜻을 따라 진실하고 허물없이 자기를 헌신하며 사는 삶이 나온다(10절)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거기서 하나님이 기뻐하시는 삶의 열매가 나온다(11절). 성령의 열매이다(갈5:22-23)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24시로 보좌를 바라보고, 시공간 초월의 능력, 전무후무한 능력, 빛의 능력, 성령의 능력을 바라보라(7망대의 축복)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치유와 영적 성숙과 성령의 열매를 통해 정말 하고자 하시는 일이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가서 나 같은 사람을 살리라는 것이다. 그것이 전도와 선교의 열매이다(7이정표의 축복).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중요한 것은 주님 오시는 날까지 우리를 기다려 주신다는 것이다(하나님의 오래 참으심과 인내).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서로를 불쌍히 여기고, 기다려주는 이유도 이것이다(부부 사이도, 부모와 자식 사이도, 성도 사이에도).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실패했는가? 부끄러운 일을 했는가? 포기하지 말고, 끝까지 기다려주시는 그 분 앞에 무릎 꿇고 다시 시작하라.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사울 왕과 다윗 왕의 차이가 이것이다. 가룟 유다와 베드로의 차이가 이것이다. 진짜 복음 가진 자의 차이이다.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“그리스도의 날까지 이룰 것이라”이라고 했다(구원의 완성을 의미)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우리의 구원이 완성되는 날이 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지금은 내 영혼 구원을 받은 것이다. 그래서 마음, 생각, 육신은 사단이 공격해 올 수 있다(엡6:12, 벧전5:8-9)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완성의 날이 온다. 그때까지 계속 영적 싸움하면서 구원을 이루어가라고 했다(빌2:12)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끝까지 우리를 변호하시고(히9:15), 우리를 위해 싸워 이기게 하시는 분이 그리스도이시다(계14:17)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잠깐 전투에 지는 시간이 와도 마지막에 이기는 자가 진짜 이기는 자다. 결국 그들이 하나님의 아들이라 인정을     받을 것이라고 했다(계21:7). 그들이 마지막 때에 “남은 자”, “렘넌트”들이다(계12:17).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-절대적이고 영원한 복음의 능력을 잡으라. 그 복음의 능력으로 믿음을 지키고, 나를 살리고, 내 가족과 자녀를 살리는 싸움을 하라. 교회와 세계를 살리는 싸움을 하라. 모든 것이 절대적이고, 영원한 증거가 되게 하실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2025-06-15T11:04:24.463</dcterms:modified>
</cp:coreProperties>
</file>