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                 모든 것 위에 뛰어난 복음(빌3:7-14)                  6/29/2025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교회에 고통을 주고, 핍박자로 살던 바울이 하나님께, 역사 속에, 후대 앞에 영원한 작품이 되어 살다 간다.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그런 그가 안디옥 교회의 첫 번째 담임목사가 되어 최초로 다민족 사역을 하며 그들을 치유하고 살리는 자가 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거기서 파송 선교사가 되어 유대인들에게 이방인으로 불리던 전 세계 모든 민족을 살리는 자가 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그들 통해 많은 성경이 기록되었고, 디모데, 디도, 오네시모 같은 후대 제자들이 일어나 미래를 살리는 자가 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구원받은 성도에게는 이런 인생 전환점이 있어야 한다.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우리가 혹시 무능하고 실패한 자로 살고 있을 수도 있다. 우리가 그저 그런 인생으로 밥이나 먹고 산 인생일수도 있다. 극단적으로는 바울처럼 교회를 힘들게 하고, 핍박자로 살았을 수도 있다. 그런 인생도 교회와 세계와 후대를 살리는 발자취를 남기고 갈 수 있다. 긴 인생이 아니다.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>반드시 인생 전환점을 만나야 한다. 어려움, 고난, 실패의 시간인 것처럼 보이는가? 아니다. 전환점의 시간이다.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진짜 하나님과 깊어지고, 진짜 전무후무한 응답을 받고, 진짜 하나님께 쓰임받는 전환점의 기회이다.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내 안에 하나님이 일하시고, 쓰실 수 밖에 없는 망대, 시스템, 그릇을 만들면 된다. 세가지가 분명해지만 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나를 살리는 하나님의 답으로 결론을 내야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그것이 복음이다. 나를 살리고, 치유하고, 쓰시기 위해 하나님이 그 아들을 그리스도로 보내신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분은 창조자 하나님이시다. 그래서 절대적이고, 영원한 복음이 되어 주셨다(빌1장).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그리스도를 영접하고, 구원 받은 사람은 어떤 경우도 무너질 수 없다. 하나님이 포기하지 않으신다(빌1:6)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그리스도 안에서 선택된 자들이다. 그 분 안에서 해방되고, 자녀가 되고, 길을 찾은 자들이기 때문이다.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분은 스스로 낮아지셔서 인간의 몸을 입으시고, 우리의 영원한 구속자, 중보자가 되어 주셨다(빌2장).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유일한 복음이 되어 주셨다. 오직 그 분만 나를 위해 죽어주셨다. 그 유일한 복음의 결론을 가지고 있을     때, 우리의 작은 것, 아픔과 눈물도 유일성이 축복이 되고, 모든 사람을 살리는 재창조의 역사를 만들어낸다.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분은 부활하셔서 그 권능으로 모든 만물을 다스리는 주로 인정함을 받으신 것이다(빌3장).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그래서 “모든 것 위에 뛰어난(Surpassing) 복음”이 되어 주신 것이다(8절).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부활의 능력만 모든 것을 능가하고, 뛰어넘고, 모든 것 위에 뛰어난 역사를 만들 수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부활의 능력으로만 부족하고, 실패하고, 그저 그런 내 인생을 치유하고, 바꾸어, 하나님이 쓰실 수 있다.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3장에서 바울 자신이 체험하고 누린 복음의 축복을 세가지로 고백했다.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복음을 체험하면서 자기의 모든 것을 배설물(Damage, loss)로 여길 수 있었다고 했다(8절)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그것들이 오히려 복음을 깊이 체험하는 것에 방해가 되었다는 것이다. 그래서 내 것을 버리라는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버리는 것이 먼저가 아니다. 가장 소중한 것부터 발견해야 한다(마13:44-18의 세가지 비유).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바울은 수없는 고난을 당했지만 거기서 그리스도의 부활의 권능을 알고, 고난에 동참하기를 원했다(10-11절).      어려운 시간인가? 복음이 이 정도 체험되도록 묵상하고 기도해봐라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>(7여정을 체험하는 시간).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구원받은 순간부터 내가 이 그리스도에게 잡힌 것을 알았고, 그것을 더 깊이 잡으려고 달려간다고 했다(12절)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그 분을 선택한 것이 아니다. 그 분이 날 선택하시고, 사랑하신 것이다(롬5:8, 요일4:10).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아프고, 절망스런 일을 만났는가? 그 분께 더 깊이 붙잡고, 복음에 결론 내는 시간으로 붙잡으라.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바울은 이 그리스도 안에 있는 분명한 푯대(Goal)를 붙잡고, 부름의 상을 위해 달려간다고 고백했다(14절)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푯대가 우리가 붙잡고 있는 7 이정표이다. 그 어려움 속에서 세계를 살린 사도행전에 기록된 이정표이다.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갈보리(절망처럼 보였다. 아니다 해방 받은 것이다), 감람산(실패하고 모인 것이다. 아니다 미션을 받은 것이다),     마가 다락방(핍박 속에서 모인 것이다. 아니다. 깊은 성령의 역사를 체험한 것이다), 안디옥(핍박으로 다 흩어진     것이다. 아니다 전환점이었다), 그런 시간을 통과하며 아시아로, 유럽으로, 로마까지 간 것이다.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나와 내 가정과 후대를 살리고, 교회를 살리고, 모든 민족을 살리는 보좌의 힘을 얻어야 한다(7망대의 기도).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내게는 아무 힘이 없어도 상관없다. 없을수록 좋다. 그 분의 힘을 누리는 자들이 참 성도요, 제자들이다(빌3:3)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나의 하루를 기도로 집중할 수 있는 축복을 훈련하라(3집중의 축복). 하루를 사는 나의 영적 루틴이 중요하다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한 시대 성공자, 특히 하나님께 쓰임 받은 사람들은 전부 하나님이 주시는 영적 축복을 누리는 루틴이 있었다.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아침에 단 5분만이라도 언약 잡고 기도하라. 저녁에는 감사로 마무리하고, 치유하는 묵상을 하고 잠자리에 들라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아침과 저녁 사이는 무시로 기도하면서 하나님이 계획을 찾고, 하나님의 역사를 확인하는 체질이 되야 한다.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영적 루틴이 만들어진 사람은 문제가 오고, 질병이 와도 쉽게 극복한다.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모든 문제, 사건에서 하나님의 응답을 찾는 힘을 얻어야 한다(3응답의 축복).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생각과 기준을 바꿀 수 있는 힘이 필요하다. 그래야 사단에게 안 속고, 하나님이 준비한 진짜 응답을 누린다.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문제는 하나님의 답을 찾는 기회이다. 갈등이 오는 것은 나를 바꾸고 갱신하는 기회이다. 위기는 전무한 축복을     누리는 기회이다. 정말 기도할 때 이 하나님이 준비하신, 숨겨진 응답이 보인다(렘33:2-3)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이때 만들어지는 것이 세상을 살리는 시스템이다(3가지 시스템이 만들어지는 축복, 3세팅의 축복)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복음 받을 사람들이 내게로 온다(플랫폼). 나의 기도와 헌신으로 사람들이 살아난다(파수망대). 그들이 또 다른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그리스도의 제자로 서서 현장에 복음을 전달하고, 평생 함께 할 수 있는 동역자가 된다(안테나)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나의 평생에 하나님의 작품이 만들어지는 절대 미션에 도전하라. 하나님의 소원, 세계복음화이다.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하나님은 나의 모든 것을 증거로 만들어, 내 가정, 지역, 나라. 세계를 살리는 전도자로 쓰시겠다는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하나님이 원하시는 절대 이유를 붙잡고, 작은 일부터 시작해라.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우리의 지난 15년의 단기 선교가 그랬다.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하나님이 원하시는 절대 이유를 잡고 도전하는 모든 일은 작은 것이 작은 것이 아니다(사60:21-22, 마25:40)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나 한 사람의 믿음의 도전이 중요하다. 혼자 아니다. 천국 배경으로 하는 것이다(빌3:20).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하나님은 복음을 붙잡은 단 한 사람의 믿음과 헌신으로도 세계를 바꾸어 오셨다(요셉, 다니엘, 에스더, 바울)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환경과 조건이 되어서 도전하는 것이 아니다. 하나님의 절대 이유를 붙잡고 도전하니 모든 문이 열리는 것이다. </w:t>
      </w:r>
      <w:r>
        <w:br/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하나님이 만들어주시는 한 팀이 중요하다. 우리를 한 팀으로 묶어주셨다(One Mind, Ond Heart, One spirit)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두 세 사람의 기도 팀으로도 세상을 바꾼다(마18:18-19). 5인1조의 기도 팀으로 세계를 바꾸었다(행13:1-5)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팀은 한 사람이 누리는 축복이 아니다. 함께 그 날에 영원히 누릴 축복과 응답이 되는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선교는 선택이 아니고, 필수요, 절대적인 것이다. 가는 사람들이나 뒤에서 기도하고 지원하는 모든 성도들이“모든 것 위에 뛰어난 이 복음의 증인들”로 함께 쓰임받는 축복의 전환점이 되기를 기도한다.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7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Batang" w:hAnsi="Batang" w:eastAsia="Batang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Batang" w:hAnsi="Batang" w:eastAsia="Batang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Batang" w:hAnsi="Batang" w:eastAsia="Batang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Batang" w:hAnsi="Batang" w:eastAsia="Batang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Batang" w:hAnsi="Batang" w:eastAsia="Batang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Batang" w:hAnsi="Batang" w:eastAsia="Batang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Batang" w:hAnsi="Batang" w:eastAsia="Batang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Gulim" w:hAnsi="Gulim" w:eastAsia="Gulim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Malgun Gothic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한양신명조" w:hAnsi="한양신명조" w:eastAsia="한양신명조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2025-06-29T11:02:22.032</dcterms:modified>
</cp:coreProperties>
</file>